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bookmarkStart w:id="0" w:name="_GoBack"/>
      <w:bookmarkEnd w:id="0"/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177"/>
        <w:gridCol w:w="111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14"/>
        <w:gridCol w:w="20"/>
        <w:gridCol w:w="264"/>
        <w:gridCol w:w="102"/>
        <w:gridCol w:w="199"/>
        <w:gridCol w:w="444"/>
      </w:tblGrid>
      <w:tr w:rsidR="00742B56" w:rsidTr="004949E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7" w:type="dxa"/>
            <w:gridSpan w:val="2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027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ПОЛИКАРПОВ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ИВАН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0279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09.07.1990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0279D3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D95888" w:rsidRDefault="00897684" w:rsidP="00B725A3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С. ПРИМАЛКИНСКОЕ ПРОХЛАДНЕНСКОГО Р-НА КБАССР</w:t>
            </w: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12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D95888" w:rsidRDefault="00897684" w:rsidP="00A94CB6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РОССИЙСКАЯ ФЕДЕРАЦИЯ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КАБАРДИНО-БАЛКАРСКАЯ РЕСПУБЛИКА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ПРОХЛАДНЕНСКИЙ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С. ПРИМАЛКИНСКОЕ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МАЛКИНСКАЯ</w:t>
            </w:r>
          </w:p>
        </w:tc>
      </w:tr>
      <w:tr w:rsidR="007D40E1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0279D3" w:rsidP="005B44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0279D3" w:rsidP="005B44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02.04.2001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D95888" w:rsidRDefault="00897684" w:rsidP="009D1546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РОССИЙСКАЯ ФЕДЕРАЦИЯ</w:t>
            </w: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ЛЕНИГРАДСКАЯ ОБЛАСТЬ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ВСЕВОЛОЖСКИЙ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П. БУГРЫ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ВОРОНЦОВСКИЙ БУЛЬВАР</w:t>
            </w:r>
          </w:p>
        </w:tc>
      </w:tr>
      <w:tr w:rsidR="00CD103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D95888" w:rsidRDefault="00662AB0" w:rsidP="00A01A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9-966-000-00-00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D95888" w:rsidRDefault="00897684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IVAN@MAIL.RU</w:t>
            </w:r>
          </w:p>
        </w:tc>
      </w:tr>
      <w:tr w:rsidR="000050E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000000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ОТДЕЛ УФМС РФ ПО КБР В ПРОХЛАДНЕНСКОМ РАЙОНЕ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57B6" w:rsidTr="009157B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Default="009157B6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Default="009157B6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14D67" w:rsidRDefault="009157B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14D67" w:rsidRDefault="009157B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9157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44561A" w:rsidRPr="00A22E4A" w:rsidTr="00820FAD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237DC">
              <w:rPr>
                <w:rFonts w:ascii="Arial" w:hAnsi="Arial" w:cs="Arial"/>
                <w:sz w:val="13"/>
                <w:szCs w:val="13"/>
              </w:rPr>
              <w:t>явля</w:t>
            </w:r>
            <w:r>
              <w:rPr>
                <w:rFonts w:ascii="Arial" w:hAnsi="Arial" w:cs="Arial"/>
                <w:sz w:val="13"/>
                <w:szCs w:val="13"/>
              </w:rPr>
              <w:t>ете</w:t>
            </w:r>
            <w:r w:rsidRPr="001237DC">
              <w:rPr>
                <w:rFonts w:ascii="Arial" w:hAnsi="Arial" w:cs="Arial"/>
                <w:sz w:val="13"/>
                <w:szCs w:val="13"/>
              </w:rPr>
              <w:t>сь подозреваемым или обвин</w:t>
            </w:r>
            <w:r w:rsidRPr="001237DC">
              <w:rPr>
                <w:rFonts w:ascii="Arial" w:hAnsi="Arial" w:cs="Arial"/>
                <w:sz w:val="13"/>
                <w:szCs w:val="13"/>
              </w:rPr>
              <w:t>я</w:t>
            </w:r>
            <w:r w:rsidRPr="001237DC">
              <w:rPr>
                <w:rFonts w:ascii="Arial" w:hAnsi="Arial" w:cs="Arial"/>
                <w:sz w:val="13"/>
                <w:szCs w:val="13"/>
              </w:rPr>
              <w:t>емым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уклоняетесь от исполнения обяз</w:t>
            </w:r>
            <w:r>
              <w:rPr>
                <w:rFonts w:ascii="Arial" w:hAnsi="Arial" w:cs="Arial"/>
                <w:sz w:val="13"/>
                <w:szCs w:val="13"/>
              </w:rPr>
              <w:t>а</w:t>
            </w:r>
            <w:r>
              <w:rPr>
                <w:rFonts w:ascii="Arial" w:hAnsi="Arial" w:cs="Arial"/>
                <w:sz w:val="13"/>
                <w:szCs w:val="13"/>
              </w:rPr>
              <w:t>тельств, наложенных судом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44561A" w:rsidRPr="00A22E4A" w:rsidTr="00714E22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0000000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12.03.2009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897684" w:rsidRDefault="00897684" w:rsidP="001D55C3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897684">
              <w:rPr>
                <w:rFonts w:ascii="Arial" w:hAnsi="Arial" w:cs="Arial"/>
                <w:b/>
                <w:sz w:val="16"/>
                <w:szCs w:val="16"/>
              </w:rPr>
              <w:t>ФМС 00231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D95888" w:rsidRDefault="008976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09.1997</w:t>
            </w:r>
          </w:p>
        </w:tc>
        <w:tc>
          <w:tcPr>
            <w:tcW w:w="964" w:type="dxa"/>
          </w:tcPr>
          <w:p w:rsidR="00742B56" w:rsidRPr="00D95888" w:rsidRDefault="008976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06.2007</w:t>
            </w:r>
          </w:p>
        </w:tc>
        <w:tc>
          <w:tcPr>
            <w:tcW w:w="4309" w:type="dxa"/>
          </w:tcPr>
          <w:p w:rsidR="00742B56" w:rsidRPr="00D95888" w:rsidRDefault="00897684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УЧАЩИЙСЯ МОУ СОШ «С. ПРИМАЛКИНСКОГО»</w:t>
            </w:r>
          </w:p>
        </w:tc>
        <w:tc>
          <w:tcPr>
            <w:tcW w:w="4309" w:type="dxa"/>
            <w:gridSpan w:val="3"/>
          </w:tcPr>
          <w:p w:rsidR="00742B56" w:rsidRPr="00D95888" w:rsidRDefault="00897684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КНЫШ, 150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06.2007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08.2007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09.2007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06.2012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СТУДЕНТ НАЦИОНАЛЬНОГО ИССЛЕДОВАТЕЛЬСКОГО УНИВЕРСИТЕТА ИНФОРМАЦИОННЫХ ТЕХНОЛОГИЙ, МЕХАНИКИ И ОПТИКИ (НИУ ИТМО)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197101, Г. САНКТ-ПЕТЕРБУРГ, КРОНВЕРСКИЙ ПРОСПЕКТ, 49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06.2012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04.2013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05.2013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Н.В.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ИНЖЕНЕР ПО РАЗРАБОТКЕ ПРОГРАММНОГО ОБЕСПЕЧЕНИЯ, ООО «ПРОФИТ»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197110, Г. САНКТ-ПЕТЕРБУРГ, УЛИЦА БОЛЬШАЯ РАЗНОЧИННАЯ, Д.7, ЛИТ. А, ПОМ.2Н</w:t>
            </w: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81151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2AB0" w:rsidRDefault="00662AB0" w:rsidP="00662AB0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AB0" w:rsidRDefault="00662AB0" w:rsidP="00662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930A8B" w:rsidRPr="002A78AA" w:rsidTr="002A78AA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2A78AA" w:rsidRDefault="00930A8B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930A8B" w:rsidRPr="00811DF2" w:rsidRDefault="00930A8B" w:rsidP="002A78AA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811DF2" w:rsidTr="00811DF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30A8B" w:rsidRPr="00811DF2" w:rsidRDefault="002A78AA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к з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явлению </w:t>
            </w:r>
            <w:r w:rsidR="00930A8B" w:rsidRPr="00811DF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жащего электронный носитель информации)</w:t>
            </w:r>
          </w:p>
        </w:tc>
      </w:tr>
      <w:tr w:rsidR="00811519" w:rsidRPr="002A78AA" w:rsidTr="00820FAD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DD384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2A78AA" w:rsidRDefault="00811519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vAlign w:val="center"/>
          </w:tcPr>
          <w:p w:rsidR="00811519" w:rsidRPr="002A78AA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811519" w:rsidRPr="00811DF2" w:rsidRDefault="00811519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811DF2" w:rsidTr="00FD14C4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811DF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7B37C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D95888" w:rsidRDefault="00C203CB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09.01.2018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36283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</w:t>
            </w:r>
            <w:r>
              <w:rPr>
                <w:rFonts w:ascii="Arial" w:hAnsi="Arial" w:cs="Arial"/>
                <w:sz w:val="13"/>
                <w:szCs w:val="13"/>
              </w:rPr>
              <w:t>ы</w:t>
            </w:r>
            <w:r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E" w:rsidRDefault="00AB571E">
      <w:r>
        <w:separator/>
      </w:r>
    </w:p>
  </w:endnote>
  <w:endnote w:type="continuationSeparator" w:id="0">
    <w:p w:rsidR="00AB571E" w:rsidRDefault="00A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E" w:rsidRDefault="00AB571E">
      <w:r>
        <w:separator/>
      </w:r>
    </w:p>
  </w:footnote>
  <w:footnote w:type="continuationSeparator" w:id="0">
    <w:p w:rsidR="00AB571E" w:rsidRDefault="00AB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7"/>
    <w:rsid w:val="00004939"/>
    <w:rsid w:val="000050E9"/>
    <w:rsid w:val="000129F5"/>
    <w:rsid w:val="000279D3"/>
    <w:rsid w:val="0005127B"/>
    <w:rsid w:val="000664B2"/>
    <w:rsid w:val="000C1491"/>
    <w:rsid w:val="001237DC"/>
    <w:rsid w:val="00130E33"/>
    <w:rsid w:val="00140B24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4991"/>
    <w:rsid w:val="005C5BBB"/>
    <w:rsid w:val="005D0C27"/>
    <w:rsid w:val="00611D7B"/>
    <w:rsid w:val="006177CE"/>
    <w:rsid w:val="00621422"/>
    <w:rsid w:val="006254D4"/>
    <w:rsid w:val="006441E6"/>
    <w:rsid w:val="00662AB0"/>
    <w:rsid w:val="006A1126"/>
    <w:rsid w:val="007012D4"/>
    <w:rsid w:val="00706BB9"/>
    <w:rsid w:val="00714E22"/>
    <w:rsid w:val="00720A41"/>
    <w:rsid w:val="00742B56"/>
    <w:rsid w:val="00786751"/>
    <w:rsid w:val="007A61CE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97684"/>
    <w:rsid w:val="008C3FF8"/>
    <w:rsid w:val="008E0322"/>
    <w:rsid w:val="009054B6"/>
    <w:rsid w:val="009157B6"/>
    <w:rsid w:val="00921191"/>
    <w:rsid w:val="00930A8B"/>
    <w:rsid w:val="009408BF"/>
    <w:rsid w:val="009510F2"/>
    <w:rsid w:val="00956EBD"/>
    <w:rsid w:val="009D1546"/>
    <w:rsid w:val="00A01A8B"/>
    <w:rsid w:val="00A22E4A"/>
    <w:rsid w:val="00A94CB6"/>
    <w:rsid w:val="00AA15A2"/>
    <w:rsid w:val="00AA64D9"/>
    <w:rsid w:val="00AB41F9"/>
    <w:rsid w:val="00AB571E"/>
    <w:rsid w:val="00B01D6B"/>
    <w:rsid w:val="00B43B20"/>
    <w:rsid w:val="00B5610C"/>
    <w:rsid w:val="00B725A3"/>
    <w:rsid w:val="00BB3012"/>
    <w:rsid w:val="00BD3C6B"/>
    <w:rsid w:val="00C203CB"/>
    <w:rsid w:val="00C231B8"/>
    <w:rsid w:val="00C418EE"/>
    <w:rsid w:val="00C4258C"/>
    <w:rsid w:val="00C53B07"/>
    <w:rsid w:val="00CA37BA"/>
    <w:rsid w:val="00CA70F0"/>
    <w:rsid w:val="00CD103C"/>
    <w:rsid w:val="00D15EF2"/>
    <w:rsid w:val="00D2229F"/>
    <w:rsid w:val="00D677DD"/>
    <w:rsid w:val="00D73259"/>
    <w:rsid w:val="00D95888"/>
    <w:rsid w:val="00DB5877"/>
    <w:rsid w:val="00DD3847"/>
    <w:rsid w:val="00E76545"/>
    <w:rsid w:val="00EA2C25"/>
    <w:rsid w:val="00EA2E93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018A95-E73F-48EA-899B-DB80426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2018-01-23T09:56:00Z</cp:lastPrinted>
  <dcterms:created xsi:type="dcterms:W3CDTF">2019-11-10T15:30:00Z</dcterms:created>
  <dcterms:modified xsi:type="dcterms:W3CDTF">2019-11-10T15:30:00Z</dcterms:modified>
</cp:coreProperties>
</file>