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8D" w:rsidRPr="009E458C" w:rsidRDefault="009E458C" w:rsidP="008D5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uk-UA"/>
        </w:rPr>
      </w:pPr>
      <w:r w:rsidRPr="009E458C">
        <w:rPr>
          <w:rFonts w:ascii="Arial" w:hAnsi="Arial" w:cs="Arial"/>
          <w:b/>
          <w:sz w:val="24"/>
          <w:szCs w:val="24"/>
        </w:rPr>
        <w:t xml:space="preserve">Договор неотделимых улучшений при продаже </w:t>
      </w:r>
      <w:proofErr w:type="spellStart"/>
      <w:r w:rsidRPr="009E458C">
        <w:rPr>
          <w:rFonts w:ascii="Arial" w:hAnsi="Arial" w:cs="Arial"/>
          <w:b/>
          <w:sz w:val="24"/>
          <w:szCs w:val="24"/>
          <w:lang w:val="en-US"/>
        </w:rPr>
        <w:t>квартиры</w:t>
      </w:r>
      <w:proofErr w:type="spellEnd"/>
      <w:r w:rsidR="008D528D"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="008D528D"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="008D528D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 город _____________                                                         20____ года</w:t>
      </w:r>
    </w:p>
    <w:p w:rsidR="008D528D" w:rsidRPr="009E458C" w:rsidRDefault="008D528D" w:rsidP="008D5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uk-UA"/>
        </w:rPr>
      </w:pP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Мы, гр</w:t>
      </w:r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. </w:t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________ РФ </w:t>
      </w:r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ФИО </w:t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___________________________________, ___________ года рождения,</w:t>
      </w:r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______________________, пол ____________, паспорт __________, выдан _________________, ____________________ года, код подразделения</w:t>
      </w:r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____________, зарегистрирован</w:t>
      </w:r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(а)</w:t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 по адресу: _____________</w:t>
      </w:r>
      <w:bookmarkStart w:id="0" w:name="_GoBack"/>
      <w:bookmarkEnd w:id="0"/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___________, дом ___, кв. ___ именуемый</w:t>
      </w:r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(</w:t>
      </w:r>
      <w:proofErr w:type="spellStart"/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ая</w:t>
      </w:r>
      <w:proofErr w:type="spellEnd"/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)</w:t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 далее ПРОДАВЕЦ, с одной стороны,</w:t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и гр</w:t>
      </w:r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. </w:t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___________РФ </w:t>
      </w:r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ФИО </w:t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______________________, _______________ года рождения, место рождения _______________, пол ____________, паспорт ____________, выдан ____________________________, ______________</w:t>
      </w:r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года, код подразделения</w:t>
      </w:r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________, зарегистрирован</w:t>
      </w:r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(а)</w:t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 по адресу:</w:t>
      </w:r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___________________, д. ____, корп.</w:t>
      </w:r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___</w:t>
      </w:r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кв. ___, именуем</w:t>
      </w:r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ый(</w:t>
      </w:r>
      <w:proofErr w:type="spellStart"/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ая</w:t>
      </w:r>
      <w:proofErr w:type="spellEnd"/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)</w:t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 далее ПОКУПАТЕЛЬ, с другой стороны, действуя добровольно, находясь в здравом уме и ясной памяти, заключили настоящее дополнительное соглашение к договору купли-продажи квартиры расположенной по адресу: _______________. ___, корп.</w:t>
      </w:r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___, кв. ___ (далее по тексту квартира) в простой письменной форме о </w:t>
      </w:r>
      <w:proofErr w:type="gramStart"/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нижеследующем:</w:t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За</w:t>
      </w:r>
      <w:proofErr w:type="gramEnd"/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 xml:space="preserve"> время эксплуатации квартиры продавцом произведены неотделимые улучшени</w:t>
      </w:r>
      <w:r w:rsidR="000B74A5"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я</w:t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, которые существенно увеличили стоимость квартиры. Стоимость данных улучшений стороны по обоюдному согласию оценивают в _______________ (_______________) рублей.</w:t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Обозначенная сумма передается покупателем продавцу путем закладывания в банковскую ячейку вместе с денежными средствами, составляющими стоимость квартиры.</w:t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В случае расторжения настоящего договора или признания его недействительным в судебном порядке по обстоятельствам, возникшим до его заключения, по вине или инициативе продавца, а так же третьих лиц, продавец обязуется возместить покупателю денежные средства являющиеся предметом настоящего соглашения в полном размере. </w:t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ПОДПИСИ СТОРОН:</w:t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ПРОДАВЕЦ:</w:t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________________________________________________________________________</w:t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ПОКУПАТЕЛЬ:</w:t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14"/>
          <w:szCs w:val="14"/>
          <w:lang w:eastAsia="uk-UA"/>
        </w:rPr>
        <w:br/>
      </w:r>
      <w:r w:rsidRPr="009E45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uk-UA"/>
        </w:rPr>
        <w:t>________________________________________________________________________</w:t>
      </w:r>
    </w:p>
    <w:p w:rsidR="00C51BE1" w:rsidRPr="009E458C" w:rsidRDefault="00C51BE1">
      <w:pPr>
        <w:rPr>
          <w:rFonts w:ascii="Arial" w:hAnsi="Arial" w:cs="Arial"/>
        </w:rPr>
      </w:pPr>
    </w:p>
    <w:sectPr w:rsidR="00C51BE1" w:rsidRPr="009E458C" w:rsidSect="00C51B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8D"/>
    <w:rsid w:val="000B74A5"/>
    <w:rsid w:val="002918C7"/>
    <w:rsid w:val="0066160A"/>
    <w:rsid w:val="008D528D"/>
    <w:rsid w:val="009E458C"/>
    <w:rsid w:val="00C51BE1"/>
    <w:rsid w:val="00F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3C71-7C15-4E2E-BE7A-FC5CAB2D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D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8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D5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8D528D"/>
    <w:rPr>
      <w:b/>
      <w:bCs/>
    </w:rPr>
  </w:style>
  <w:style w:type="character" w:styleId="a5">
    <w:name w:val="Hyperlink"/>
    <w:basedOn w:val="a0"/>
    <w:uiPriority w:val="99"/>
    <w:semiHidden/>
    <w:unhideWhenUsed/>
    <w:rsid w:val="008D5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cp:lastModifiedBy>User</cp:lastModifiedBy>
  <cp:revision>2</cp:revision>
  <dcterms:created xsi:type="dcterms:W3CDTF">2019-11-07T19:19:00Z</dcterms:created>
  <dcterms:modified xsi:type="dcterms:W3CDTF">2019-11-07T19:19:00Z</dcterms:modified>
</cp:coreProperties>
</file>