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B384A" w:rsidRDefault="009E5D2C" w:rsidP="003B384A">
      <w:pPr>
        <w:pStyle w:val="a3"/>
        <w:jc w:val="center"/>
        <w:divId w:val="1432125170"/>
        <w:rPr>
          <w:rFonts w:ascii="Arial" w:hAnsi="Arial" w:cs="Arial"/>
          <w:b/>
        </w:rPr>
      </w:pPr>
      <w:r w:rsidRPr="003B384A">
        <w:rPr>
          <w:rFonts w:ascii="Arial" w:hAnsi="Arial" w:cs="Arial"/>
          <w:b/>
        </w:rPr>
        <w:t>Договор об оказании консультационных услуг</w:t>
      </w:r>
    </w:p>
    <w:p w:rsidR="00000000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[указать место заключения договора]                                  </w:t>
      </w:r>
      <w:r w:rsidRPr="003B384A">
        <w:rPr>
          <w:rFonts w:ascii="Arial" w:hAnsi="Arial" w:cs="Arial"/>
        </w:rPr>
        <w:t>        </w:t>
      </w:r>
      <w:proofErr w:type="gramStart"/>
      <w:r w:rsidRPr="003B384A">
        <w:rPr>
          <w:rFonts w:ascii="Arial" w:hAnsi="Arial" w:cs="Arial"/>
        </w:rPr>
        <w:t>   [</w:t>
      </w:r>
      <w:proofErr w:type="gramEnd"/>
      <w:r w:rsidRPr="003B384A">
        <w:rPr>
          <w:rFonts w:ascii="Arial" w:hAnsi="Arial" w:cs="Arial"/>
        </w:rPr>
        <w:t>число, месяц, год]</w:t>
      </w:r>
    </w:p>
    <w:p w:rsidR="003B384A" w:rsidRPr="003B384A" w:rsidRDefault="003B384A">
      <w:pPr>
        <w:pStyle w:val="a3"/>
        <w:divId w:val="1432125170"/>
        <w:rPr>
          <w:rFonts w:ascii="Arial" w:hAnsi="Arial" w:cs="Arial"/>
        </w:rPr>
      </w:pPr>
      <w:bookmarkStart w:id="0" w:name="_GoBack"/>
      <w:bookmarkEnd w:id="0"/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[полное наименование организации, предприятия с указанием организацион</w:t>
      </w:r>
      <w:r w:rsidRPr="003B384A">
        <w:rPr>
          <w:rFonts w:ascii="Arial" w:hAnsi="Arial" w:cs="Arial"/>
        </w:rPr>
        <w:t>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"Заказчик", с одной стороны и [полное наименование организации, п</w:t>
      </w:r>
      <w:r w:rsidRPr="003B384A">
        <w:rPr>
          <w:rFonts w:ascii="Arial" w:hAnsi="Arial" w:cs="Arial"/>
        </w:rPr>
        <w:t>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"Исполнитель", с другой сторон</w:t>
      </w:r>
      <w:r w:rsidRPr="003B384A">
        <w:rPr>
          <w:rFonts w:ascii="Arial" w:hAnsi="Arial" w:cs="Arial"/>
        </w:rPr>
        <w:t>ы, именуемые в дальнейшем "стороны", заключили настоящий договор о нижеследующем:</w:t>
      </w:r>
    </w:p>
    <w:p w:rsidR="00000000" w:rsidRPr="003B384A" w:rsidRDefault="009E5D2C">
      <w:pPr>
        <w:pStyle w:val="h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1. Предмет договора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1.1. Заказчик поручает, а Исполнитель принимает на себя выполнение регулярного (абонементного) консультационно-справочного обслуживания Заказчика по [указ</w:t>
      </w:r>
      <w:r w:rsidRPr="003B384A">
        <w:rPr>
          <w:rFonts w:ascii="Arial" w:hAnsi="Arial" w:cs="Arial"/>
        </w:rPr>
        <w:t>ать направленность консультаций и справок, тематику вопросов и т. д.] в объеме и на условиях настоящего договора.</w:t>
      </w:r>
    </w:p>
    <w:p w:rsidR="00000000" w:rsidRPr="003B384A" w:rsidRDefault="009E5D2C">
      <w:pPr>
        <w:pStyle w:val="h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2. Обязанности Исполнителя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2.1. В период действия настоящего договора Исполнитель обязуется выполнять следующие виды консультационно-справочно</w:t>
      </w:r>
      <w:r w:rsidRPr="003B384A">
        <w:rPr>
          <w:rFonts w:ascii="Arial" w:hAnsi="Arial" w:cs="Arial"/>
        </w:rPr>
        <w:t>го обслуживания Заказчика: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 xml:space="preserve">- давать письменные и устные консультации по вопросам [указать направление, тематику вопросов, например, по вопросам налогообложения и т. д.] в следующем порядке: в зависимости от сложности и объема вопроса, который определяется </w:t>
      </w:r>
      <w:r w:rsidRPr="003B384A">
        <w:rPr>
          <w:rFonts w:ascii="Arial" w:hAnsi="Arial" w:cs="Arial"/>
        </w:rPr>
        <w:t>в каждом конкретном случае Исполнителем самостоятельно, письменные ответы на вопросы направляются Заказчику по электронной почте в течение [значение] рабочих дней с момента получения письменного запроса Заказчика; устные консультации по устным запросам пре</w:t>
      </w:r>
      <w:r w:rsidRPr="003B384A">
        <w:rPr>
          <w:rFonts w:ascii="Arial" w:hAnsi="Arial" w:cs="Arial"/>
        </w:rPr>
        <w:t>доставляются Исполнителем по телефону при обращении либо в течение одного рабочего дня с момента поступления вопроса;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- составлять справки, заключения по вопросам [указать содержание и направление деятельности, например, о применении действующего законодат</w:t>
      </w:r>
      <w:r w:rsidRPr="003B384A">
        <w:rPr>
          <w:rFonts w:ascii="Arial" w:hAnsi="Arial" w:cs="Arial"/>
        </w:rPr>
        <w:t>ельства, о текущих изменениях в законодательстве и т. д.] и предоставлять их в течение [значение] рабочих дней с момента получения письменного запроса Заказчика;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- обеспечить конфиденциальность предоставляемой Заказчиком информации;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- ежемесячно предоставл</w:t>
      </w:r>
      <w:r w:rsidRPr="003B384A">
        <w:rPr>
          <w:rFonts w:ascii="Arial" w:hAnsi="Arial" w:cs="Arial"/>
        </w:rPr>
        <w:t>ять Заказчику письменный отчет о выполнении обязательств по настоящему договору, а также подписанный Акт выполненных работ и оказанных услуг.</w:t>
      </w:r>
    </w:p>
    <w:p w:rsidR="00000000" w:rsidRPr="003B384A" w:rsidRDefault="009E5D2C">
      <w:pPr>
        <w:pStyle w:val="h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3. Обязанности Заказчика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lastRenderedPageBreak/>
        <w:t>3.1. Заказчик обязуется: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- в целях наиболее эффективного и оперативного сотрудничества св</w:t>
      </w:r>
      <w:r w:rsidRPr="003B384A">
        <w:rPr>
          <w:rFonts w:ascii="Arial" w:hAnsi="Arial" w:cs="Arial"/>
        </w:rPr>
        <w:t>оевременно обеспечивать Исполнителя необходимыми для выполнения настоящего договора документами и информацией;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- оплачивать услуги Исполнителя в размере и сроки, предусмотренные настоящим договором;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- предоставлять Исполнителю сведения об использовании пол</w:t>
      </w:r>
      <w:r w:rsidRPr="003B384A">
        <w:rPr>
          <w:rFonts w:ascii="Arial" w:hAnsi="Arial" w:cs="Arial"/>
        </w:rPr>
        <w:t>ученных консультаций и справок;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- не передавать без согласия Исполнителя полученные справки третьим лицам.</w:t>
      </w:r>
    </w:p>
    <w:p w:rsidR="00000000" w:rsidRPr="003B384A" w:rsidRDefault="009E5D2C">
      <w:pPr>
        <w:pStyle w:val="h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4. Размер и порядок оплаты услуг Исполнителя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4.1. Стоимость регулярного (абонементного) обслуживания, предусмотренного пунктом 1.1 настоящего договор</w:t>
      </w:r>
      <w:r w:rsidRPr="003B384A">
        <w:rPr>
          <w:rFonts w:ascii="Arial" w:hAnsi="Arial" w:cs="Arial"/>
        </w:rPr>
        <w:t>а, составляет [сумма цифрами и прописью] рублей в месяц.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4.2. Оплата оказанных Исполнителем услуг производится Заказчиком ежемесячно в течение [значение] дней с момента подписания акта выполненных работ и оказанных услуг в безналичном порядке, путем перечи</w:t>
      </w:r>
      <w:r w:rsidRPr="003B384A">
        <w:rPr>
          <w:rFonts w:ascii="Arial" w:hAnsi="Arial" w:cs="Arial"/>
        </w:rPr>
        <w:t>сления на счет Исполнителя.</w:t>
      </w:r>
    </w:p>
    <w:p w:rsidR="00000000" w:rsidRPr="003B384A" w:rsidRDefault="009E5D2C">
      <w:pPr>
        <w:pStyle w:val="h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5. Срок действия договора, основания и порядок изменения и расторжения договора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5.1. Настоящий договор вступает в силу с момента его подписания обеими сторонами и действует до [число, месяц, год].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5.2. Все изменения и дополнения</w:t>
      </w:r>
      <w:r w:rsidRPr="003B384A">
        <w:rPr>
          <w:rFonts w:ascii="Arial" w:hAnsi="Arial" w:cs="Arial"/>
        </w:rPr>
        <w:t xml:space="preserve"> к настоящему договору действительны в случае оформления их в письменном виде и подписания обеими сторонами.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5.3. Стороны вправе досрочно расторгнуть настоящий договор по взаимному соглашению.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5.4. Заказчик вправе отказаться от исполнения обязательств по н</w:t>
      </w:r>
      <w:r w:rsidRPr="003B384A">
        <w:rPr>
          <w:rFonts w:ascii="Arial" w:hAnsi="Arial" w:cs="Arial"/>
        </w:rPr>
        <w:t>астоящему договору и расторгнуть настоящий договор в одностороннем порядке, письменно уведомив об этом Исполнителя не менее чем за [указать, в какой срок], при условии оплаты Исполнителю фактически понесенных им расходов на исполнение обязательств по насто</w:t>
      </w:r>
      <w:r w:rsidRPr="003B384A">
        <w:rPr>
          <w:rFonts w:ascii="Arial" w:hAnsi="Arial" w:cs="Arial"/>
        </w:rPr>
        <w:t>ящему договору.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5.5. Исполнитель вправе отказаться от исполнения обязательств по настоящему договору и в одностороннем порядке расторгнуть настоящий договор, письменно уведомив об этом Заказчика не позднее чем за [указать, в какой срок], лишь при условии п</w:t>
      </w:r>
      <w:r w:rsidRPr="003B384A">
        <w:rPr>
          <w:rFonts w:ascii="Arial" w:hAnsi="Arial" w:cs="Arial"/>
        </w:rPr>
        <w:t>олного возмещения Заказчику убытков.</w:t>
      </w:r>
    </w:p>
    <w:p w:rsidR="00000000" w:rsidRPr="003B384A" w:rsidRDefault="009E5D2C">
      <w:pPr>
        <w:pStyle w:val="h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6. Дополнительные условия и заключительные положения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6.1. Дополнительные условия: [вписать нужное].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lastRenderedPageBreak/>
        <w:t>6.2.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и обычаев делового оборота.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 xml:space="preserve">6.3. В случае </w:t>
      </w:r>
      <w:proofErr w:type="spellStart"/>
      <w:r w:rsidRPr="003B384A">
        <w:rPr>
          <w:rFonts w:ascii="Arial" w:hAnsi="Arial" w:cs="Arial"/>
        </w:rPr>
        <w:t>неурегулирования</w:t>
      </w:r>
      <w:proofErr w:type="spellEnd"/>
      <w:r w:rsidRPr="003B384A">
        <w:rPr>
          <w:rFonts w:ascii="Arial" w:hAnsi="Arial" w:cs="Arial"/>
        </w:rPr>
        <w:t xml:space="preserve"> в п</w:t>
      </w:r>
      <w:r w:rsidRPr="003B384A">
        <w:rPr>
          <w:rFonts w:ascii="Arial" w:hAnsi="Arial" w:cs="Arial"/>
        </w:rPr>
        <w:t>роцессе переговоров спорных вопросов споры разрешаются в суде в порядке, установленном действующим законодательством.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6.4. В случае изменения наименования, местонахождения, банковских реквизитов и других данных каждая из сторон обязана в [вписать нужное] с</w:t>
      </w:r>
      <w:r w:rsidRPr="003B384A">
        <w:rPr>
          <w:rFonts w:ascii="Arial" w:hAnsi="Arial" w:cs="Arial"/>
        </w:rPr>
        <w:t>рок в письменной форме сообщить другой стороне о произошедших изменениях.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6.5. Во всем остальном, что не предусмотрено настоящим договором, стороны руководствуются действующим законодательством. 6.6. Настоящий договор составлен и подписан в двух экземпляра</w:t>
      </w:r>
      <w:r w:rsidRPr="003B384A">
        <w:rPr>
          <w:rFonts w:ascii="Arial" w:hAnsi="Arial" w:cs="Arial"/>
        </w:rPr>
        <w:t>х, имеющих равную юридическую силу, и хранится по одному у каждой из сторон.</w:t>
      </w:r>
    </w:p>
    <w:p w:rsidR="00000000" w:rsidRPr="003B384A" w:rsidRDefault="009E5D2C">
      <w:pPr>
        <w:pStyle w:val="h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7. Подписи, адреса и реквизиты сторон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Исполнитель                        Заказчик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[вписать нужное]                </w:t>
      </w:r>
      <w:proofErr w:type="gramStart"/>
      <w:r w:rsidRPr="003B384A">
        <w:rPr>
          <w:rFonts w:ascii="Arial" w:hAnsi="Arial" w:cs="Arial"/>
        </w:rPr>
        <w:t>   [</w:t>
      </w:r>
      <w:proofErr w:type="gramEnd"/>
      <w:r w:rsidRPr="003B384A">
        <w:rPr>
          <w:rFonts w:ascii="Arial" w:hAnsi="Arial" w:cs="Arial"/>
        </w:rPr>
        <w:t>вписать нужное]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[вписать нужное]                </w:t>
      </w:r>
      <w:proofErr w:type="gramStart"/>
      <w:r w:rsidRPr="003B384A">
        <w:rPr>
          <w:rFonts w:ascii="Arial" w:hAnsi="Arial" w:cs="Arial"/>
        </w:rPr>
        <w:t>   [</w:t>
      </w:r>
      <w:proofErr w:type="gramEnd"/>
      <w:r w:rsidRPr="003B384A">
        <w:rPr>
          <w:rFonts w:ascii="Arial" w:hAnsi="Arial" w:cs="Arial"/>
        </w:rPr>
        <w:t>вписать н</w:t>
      </w:r>
      <w:r w:rsidRPr="003B384A">
        <w:rPr>
          <w:rFonts w:ascii="Arial" w:hAnsi="Arial" w:cs="Arial"/>
        </w:rPr>
        <w:t>ужное]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М. П.                              М. П.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Акт сдачи-приемки выполненных работ и оказанных услуг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по договору о предоставлении регулярного справочно-консультационного обслуживания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от [число, месяц, год]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[указать место заключения договора]              </w:t>
      </w:r>
      <w:r w:rsidRPr="003B384A">
        <w:rPr>
          <w:rFonts w:ascii="Arial" w:hAnsi="Arial" w:cs="Arial"/>
        </w:rPr>
        <w:t>                                  </w:t>
      </w:r>
      <w:proofErr w:type="gramStart"/>
      <w:r w:rsidRPr="003B384A">
        <w:rPr>
          <w:rFonts w:ascii="Arial" w:hAnsi="Arial" w:cs="Arial"/>
        </w:rPr>
        <w:t>   [</w:t>
      </w:r>
      <w:proofErr w:type="gramEnd"/>
      <w:r w:rsidRPr="003B384A">
        <w:rPr>
          <w:rFonts w:ascii="Arial" w:hAnsi="Arial" w:cs="Arial"/>
        </w:rPr>
        <w:t>число, месяц, год]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[полное наименование организации,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</w:t>
      </w:r>
      <w:r w:rsidRPr="003B384A">
        <w:rPr>
          <w:rFonts w:ascii="Arial" w:hAnsi="Arial" w:cs="Arial"/>
        </w:rPr>
        <w:t>окумента, подтверждающего полномочия], именуемое в дальнейшем "Заказчик", с одной стороны и [полное наименование организации, предприятия с указанием организационно-правовой формы], в лице [должность, Ф. И. О. руководителя организации, предприятия], действ</w:t>
      </w:r>
      <w:r w:rsidRPr="003B384A">
        <w:rPr>
          <w:rFonts w:ascii="Arial" w:hAnsi="Arial" w:cs="Arial"/>
        </w:rPr>
        <w:t>ующего на основании [наименование документа, подтверждающего полномочия], именуемое в дальнейшем "Исполнитель", с другой стороны, именуемые в дальнейшем "стороны", составили настоящий акт о нижеследующем:</w:t>
      </w:r>
    </w:p>
    <w:p w:rsidR="00000000" w:rsidRPr="003B384A" w:rsidRDefault="009E5D2C">
      <w:pPr>
        <w:pStyle w:val="h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1. В период с [число, месяц, год] по [число, месяц,</w:t>
      </w:r>
      <w:r w:rsidRPr="003B384A">
        <w:rPr>
          <w:rFonts w:ascii="Arial" w:hAnsi="Arial" w:cs="Arial"/>
        </w:rPr>
        <w:t xml:space="preserve"> год] Исполнителем были выполнены следующие работы и оказаны Заказчику следующие услуги: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lastRenderedPageBreak/>
        <w:t>- устные консультации по вопросам [указать направление, тематику вопросов, например, по вопросам налогообложения и т. д.];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- письменные консультации по вопросам [указа</w:t>
      </w:r>
      <w:r w:rsidRPr="003B384A">
        <w:rPr>
          <w:rFonts w:ascii="Arial" w:hAnsi="Arial" w:cs="Arial"/>
        </w:rPr>
        <w:t>ть направление, тематику вопросов, например, по вопросам налогообложения и т. д.];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- справки, заключения по вопросам [указать направление, тематику вопросов, например, по вопросам налогообложения и т. д.].</w:t>
      </w:r>
    </w:p>
    <w:p w:rsidR="00000000" w:rsidRPr="003B384A" w:rsidRDefault="009E5D2C">
      <w:pPr>
        <w:pStyle w:val="h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2. Выполненные работы и оказанные услуги соответст</w:t>
      </w:r>
      <w:r w:rsidRPr="003B384A">
        <w:rPr>
          <w:rFonts w:ascii="Arial" w:hAnsi="Arial" w:cs="Arial"/>
        </w:rPr>
        <w:t>вуют требованиям, установленным условиями договора, выполнены в срок, оформлены в надлежащем порядке и полностью приняты Заказчиком. Заказчик не имеет претензий к Исполнителю относительно качества и объема выполненных работ и оказанных услуг.</w:t>
      </w:r>
    </w:p>
    <w:p w:rsidR="00000000" w:rsidRPr="003B384A" w:rsidRDefault="009E5D2C">
      <w:pPr>
        <w:pStyle w:val="h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 xml:space="preserve">3. Настоящий </w:t>
      </w:r>
      <w:r w:rsidRPr="003B384A">
        <w:rPr>
          <w:rFonts w:ascii="Arial" w:hAnsi="Arial" w:cs="Arial"/>
        </w:rPr>
        <w:t>акт составлен в двух экземплярах и в соответствии с условиями договора является основанием для проведения расчетов Заказчика с Исполнителем за выполненные работы и оказанные услуги.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Подписи, адреса и реквизиты сторон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Исполнитель                        Зака</w:t>
      </w:r>
      <w:r w:rsidRPr="003B384A">
        <w:rPr>
          <w:rFonts w:ascii="Arial" w:hAnsi="Arial" w:cs="Arial"/>
        </w:rPr>
        <w:t>зчик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[вписать нужное]                </w:t>
      </w:r>
      <w:proofErr w:type="gramStart"/>
      <w:r w:rsidRPr="003B384A">
        <w:rPr>
          <w:rFonts w:ascii="Arial" w:hAnsi="Arial" w:cs="Arial"/>
        </w:rPr>
        <w:t>   [</w:t>
      </w:r>
      <w:proofErr w:type="gramEnd"/>
      <w:r w:rsidRPr="003B384A">
        <w:rPr>
          <w:rFonts w:ascii="Arial" w:hAnsi="Arial" w:cs="Arial"/>
        </w:rPr>
        <w:t>вписать нужное]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[вписать нужное]                </w:t>
      </w:r>
      <w:proofErr w:type="gramStart"/>
      <w:r w:rsidRPr="003B384A">
        <w:rPr>
          <w:rFonts w:ascii="Arial" w:hAnsi="Arial" w:cs="Arial"/>
        </w:rPr>
        <w:t>   [</w:t>
      </w:r>
      <w:proofErr w:type="gramEnd"/>
      <w:r w:rsidRPr="003B384A">
        <w:rPr>
          <w:rFonts w:ascii="Arial" w:hAnsi="Arial" w:cs="Arial"/>
        </w:rPr>
        <w:t>вписать нужное]</w:t>
      </w:r>
    </w:p>
    <w:p w:rsidR="00000000" w:rsidRPr="003B384A" w:rsidRDefault="009E5D2C">
      <w:pPr>
        <w:pStyle w:val="a3"/>
        <w:divId w:val="1432125170"/>
        <w:rPr>
          <w:rFonts w:ascii="Arial" w:hAnsi="Arial" w:cs="Arial"/>
        </w:rPr>
      </w:pPr>
      <w:r w:rsidRPr="003B384A">
        <w:rPr>
          <w:rFonts w:ascii="Arial" w:hAnsi="Arial" w:cs="Arial"/>
        </w:rPr>
        <w:t>М. П.                              М. П.</w:t>
      </w:r>
    </w:p>
    <w:p w:rsidR="009E5D2C" w:rsidRPr="003B384A" w:rsidRDefault="009E5D2C">
      <w:pPr>
        <w:rPr>
          <w:rFonts w:ascii="Arial" w:eastAsia="Times New Roman" w:hAnsi="Arial" w:cs="Arial"/>
          <w:sz w:val="24"/>
          <w:szCs w:val="24"/>
        </w:rPr>
      </w:pPr>
      <w:r w:rsidRPr="003B384A">
        <w:rPr>
          <w:rFonts w:ascii="Arial" w:eastAsia="Times New Roman" w:hAnsi="Arial" w:cs="Arial"/>
          <w:sz w:val="24"/>
          <w:szCs w:val="24"/>
        </w:rPr>
        <w:br/>
      </w:r>
      <w:r w:rsidRPr="003B384A">
        <w:rPr>
          <w:rFonts w:ascii="Arial" w:eastAsia="Times New Roman" w:hAnsi="Arial" w:cs="Arial"/>
          <w:sz w:val="24"/>
          <w:szCs w:val="24"/>
        </w:rPr>
        <w:br/>
      </w:r>
    </w:p>
    <w:sectPr w:rsidR="009E5D2C" w:rsidRPr="003B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4A"/>
    <w:rsid w:val="003B384A"/>
    <w:rsid w:val="0069480F"/>
    <w:rsid w:val="009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FACD-256F-4486-9BC5-257F0C0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консультационных услуг - в MS Word (.doc)</vt:lpstr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консультационных услуг - в MS Word (.doc)</dc:title>
  <dc:subject/>
  <dc:creator>User</dc:creator>
  <cp:keywords/>
  <dc:description/>
  <cp:lastModifiedBy>User</cp:lastModifiedBy>
  <cp:revision>2</cp:revision>
  <dcterms:created xsi:type="dcterms:W3CDTF">2019-11-06T18:02:00Z</dcterms:created>
  <dcterms:modified xsi:type="dcterms:W3CDTF">2019-11-06T18:02:00Z</dcterms:modified>
</cp:coreProperties>
</file>