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AEC" w:rsidRPr="00C75BF3" w:rsidRDefault="006F0AEC" w:rsidP="006F0A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75BF3">
        <w:rPr>
          <w:rFonts w:ascii="Arial" w:hAnsi="Arial" w:cs="Arial"/>
        </w:rPr>
        <w:t>Общество с ограниченной ответственностью "Яшма"</w:t>
      </w:r>
    </w:p>
    <w:p w:rsidR="006F0AEC" w:rsidRPr="00C75BF3" w:rsidRDefault="006F0AEC" w:rsidP="006F0A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75BF3">
        <w:rPr>
          <w:rFonts w:ascii="Arial" w:hAnsi="Arial" w:cs="Arial"/>
        </w:rPr>
        <w:t>111111, г. Москва, проспект Светлый, дом 5</w:t>
      </w:r>
    </w:p>
    <w:p w:rsidR="006F0AEC" w:rsidRPr="00C75BF3" w:rsidRDefault="006F0AEC" w:rsidP="006F0A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75BF3">
        <w:rPr>
          <w:rFonts w:ascii="Arial" w:hAnsi="Arial" w:cs="Arial"/>
        </w:rPr>
        <w:t>0 (000) 000-00-00, L@mail.ru</w:t>
      </w:r>
    </w:p>
    <w:p w:rsidR="006F0AEC" w:rsidRPr="00C75BF3" w:rsidRDefault="006F0AEC" w:rsidP="006F0A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75BF3">
        <w:rPr>
          <w:rFonts w:ascii="Arial" w:hAnsi="Arial" w:cs="Arial"/>
        </w:rPr>
        <w:t>ОКПО 00000000, ИНН 7700000000, КПП 770000000,</w:t>
      </w:r>
    </w:p>
    <w:p w:rsidR="006F0AEC" w:rsidRPr="00C75BF3" w:rsidRDefault="006F0AEC" w:rsidP="006F0A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75BF3">
        <w:rPr>
          <w:rFonts w:ascii="Arial" w:hAnsi="Arial" w:cs="Arial"/>
        </w:rPr>
        <w:t>ОГРН 0000000000000</w:t>
      </w:r>
    </w:p>
    <w:p w:rsidR="006F0AEC" w:rsidRPr="00C75BF3" w:rsidRDefault="006F0AEC" w:rsidP="006F0A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</w:rPr>
      </w:pPr>
    </w:p>
    <w:p w:rsidR="006F0AEC" w:rsidRPr="00C75BF3" w:rsidRDefault="006F0AEC" w:rsidP="006F0A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75BF3">
        <w:rPr>
          <w:rFonts w:ascii="Arial" w:hAnsi="Arial" w:cs="Arial"/>
        </w:rPr>
        <w:t>Руководителю службы занятости</w:t>
      </w:r>
    </w:p>
    <w:p w:rsidR="006F0AEC" w:rsidRPr="00C75BF3" w:rsidRDefault="006F0AEC" w:rsidP="006F0A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75BF3">
        <w:rPr>
          <w:rFonts w:ascii="Arial" w:hAnsi="Arial" w:cs="Arial"/>
        </w:rPr>
        <w:t>Центрального административного округа г. Москвы</w:t>
      </w:r>
    </w:p>
    <w:p w:rsidR="006F0AEC" w:rsidRPr="00C75BF3" w:rsidRDefault="006F0AEC" w:rsidP="006F0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6F0AEC" w:rsidRPr="00C75BF3" w:rsidRDefault="006F0AEC" w:rsidP="006F0A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75BF3">
        <w:rPr>
          <w:rFonts w:ascii="Arial" w:hAnsi="Arial" w:cs="Arial"/>
        </w:rPr>
        <w:t>УВЕДОМЛЕНИЕ</w:t>
      </w:r>
    </w:p>
    <w:p w:rsidR="006F0AEC" w:rsidRPr="00C75BF3" w:rsidRDefault="006F0AEC" w:rsidP="006F0A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75BF3">
        <w:rPr>
          <w:rFonts w:ascii="Arial" w:hAnsi="Arial" w:cs="Arial"/>
        </w:rPr>
        <w:t>о сокращении численности (или: штата) работников</w:t>
      </w:r>
    </w:p>
    <w:p w:rsidR="006F0AEC" w:rsidRPr="00C75BF3" w:rsidRDefault="006F0AEC" w:rsidP="006F0A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75BF3">
        <w:rPr>
          <w:rFonts w:ascii="Arial" w:hAnsi="Arial" w:cs="Arial"/>
        </w:rPr>
        <w:t>организации</w:t>
      </w:r>
    </w:p>
    <w:p w:rsidR="006F0AEC" w:rsidRPr="00C75BF3" w:rsidRDefault="006F0AEC" w:rsidP="006F0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6F0AEC" w:rsidRPr="00C75BF3" w:rsidRDefault="006F0AEC" w:rsidP="006F0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75BF3">
        <w:rPr>
          <w:rFonts w:ascii="Arial" w:hAnsi="Arial" w:cs="Arial"/>
        </w:rPr>
        <w:t>исх. N 4567</w:t>
      </w:r>
    </w:p>
    <w:p w:rsidR="006F0AEC" w:rsidRPr="00C75BF3" w:rsidRDefault="006F0AEC" w:rsidP="006F0A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75BF3">
        <w:rPr>
          <w:rFonts w:ascii="Arial" w:hAnsi="Arial" w:cs="Arial"/>
        </w:rPr>
        <w:t>25 марта 201</w:t>
      </w:r>
      <w:r w:rsidR="00C75BF3">
        <w:rPr>
          <w:rFonts w:ascii="Arial" w:hAnsi="Arial" w:cs="Arial"/>
          <w:lang w:val="en-US"/>
        </w:rPr>
        <w:t>8</w:t>
      </w:r>
      <w:r w:rsidRPr="00C75BF3">
        <w:rPr>
          <w:rFonts w:ascii="Arial" w:hAnsi="Arial" w:cs="Arial"/>
        </w:rPr>
        <w:t xml:space="preserve"> года</w:t>
      </w:r>
    </w:p>
    <w:p w:rsidR="006F0AEC" w:rsidRPr="00C75BF3" w:rsidRDefault="006F0AEC" w:rsidP="006F0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6F0AEC" w:rsidRPr="00C75BF3" w:rsidRDefault="006F0AEC" w:rsidP="006F0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5BF3">
        <w:rPr>
          <w:rFonts w:ascii="Arial" w:hAnsi="Arial" w:cs="Arial"/>
        </w:rPr>
        <w:t>В соответствии с частью 2 статьи 25 Закона РФ от 19.04.1991 N 1032-1 "О занятости населения в Российской Федерации" уведомляем о принятии решения об увольнении работников по сокращению численности (или штата) на основании п. 2 ч. 1 ст. 81 Трудового кодекса РФ (приказ от 24.03.2015 N 45) в количестве 2-х единиц.</w:t>
      </w:r>
    </w:p>
    <w:p w:rsidR="006F0AEC" w:rsidRPr="00C75BF3" w:rsidRDefault="006F0AEC" w:rsidP="006F0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5BF3">
        <w:rPr>
          <w:rFonts w:ascii="Arial" w:hAnsi="Arial" w:cs="Arial"/>
        </w:rPr>
        <w:t>Планируется расторгнуть трудовые договоры 25.05.201</w:t>
      </w:r>
      <w:r w:rsidR="00C75BF3" w:rsidRPr="00C75BF3">
        <w:rPr>
          <w:rFonts w:ascii="Arial" w:hAnsi="Arial" w:cs="Arial"/>
        </w:rPr>
        <w:t>8</w:t>
      </w:r>
      <w:r w:rsidRPr="00C75BF3">
        <w:rPr>
          <w:rFonts w:ascii="Arial" w:hAnsi="Arial" w:cs="Arial"/>
        </w:rPr>
        <w:t xml:space="preserve"> со следующими работниками:</w:t>
      </w:r>
    </w:p>
    <w:p w:rsidR="006F0AEC" w:rsidRPr="00C75BF3" w:rsidRDefault="006F0AEC" w:rsidP="006F0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474"/>
        <w:gridCol w:w="1587"/>
        <w:gridCol w:w="3402"/>
        <w:gridCol w:w="1329"/>
      </w:tblGrid>
      <w:tr w:rsidR="006F0AEC" w:rsidRPr="00C75BF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EC" w:rsidRPr="00C75BF3" w:rsidRDefault="006F0AEC" w:rsidP="006F0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5BF3">
              <w:rPr>
                <w:rFonts w:ascii="Arial" w:hAnsi="Arial" w:cs="Arial"/>
              </w:rPr>
              <w:t>Ф.И.О. работника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EC" w:rsidRPr="00C75BF3" w:rsidRDefault="006F0AEC" w:rsidP="006F0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5BF3">
              <w:rPr>
                <w:rFonts w:ascii="Arial" w:hAnsi="Arial" w:cs="Arial"/>
              </w:rPr>
              <w:t>Должность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EC" w:rsidRPr="00C75BF3" w:rsidRDefault="006F0AEC" w:rsidP="006F0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5BF3">
              <w:rPr>
                <w:rFonts w:ascii="Arial" w:hAnsi="Arial" w:cs="Arial"/>
              </w:rPr>
              <w:t>Специальность/ профессия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EC" w:rsidRPr="00C75BF3" w:rsidRDefault="006F0AEC" w:rsidP="006F0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5BF3">
              <w:rPr>
                <w:rFonts w:ascii="Arial" w:hAnsi="Arial" w:cs="Arial"/>
              </w:rPr>
              <w:t>Квалификационные требования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EC" w:rsidRPr="00C75BF3" w:rsidRDefault="006F0AEC" w:rsidP="006F0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5BF3">
              <w:rPr>
                <w:rFonts w:ascii="Arial" w:hAnsi="Arial" w:cs="Arial"/>
              </w:rPr>
              <w:t>Размер оплаты</w:t>
            </w:r>
          </w:p>
        </w:tc>
      </w:tr>
      <w:tr w:rsidR="006F0AEC" w:rsidRPr="00C75BF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EC" w:rsidRPr="00C75BF3" w:rsidRDefault="006F0AEC" w:rsidP="006F0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5BF3">
              <w:rPr>
                <w:rFonts w:ascii="Arial" w:hAnsi="Arial" w:cs="Arial"/>
              </w:rPr>
              <w:t>Селезнева Татьяна Ивановна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EC" w:rsidRPr="00C75BF3" w:rsidRDefault="006F0AEC" w:rsidP="006F0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5BF3">
              <w:rPr>
                <w:rFonts w:ascii="Arial" w:hAnsi="Arial" w:cs="Arial"/>
              </w:rPr>
              <w:t>кассир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EC" w:rsidRPr="00C75BF3" w:rsidRDefault="006F0AEC" w:rsidP="006F0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5BF3">
              <w:rPr>
                <w:rFonts w:ascii="Arial" w:hAnsi="Arial" w:cs="Arial"/>
              </w:rPr>
              <w:t>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EC" w:rsidRPr="00C75BF3" w:rsidRDefault="006F0AEC" w:rsidP="006F0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5BF3">
              <w:rPr>
                <w:rFonts w:ascii="Arial" w:hAnsi="Arial" w:cs="Arial"/>
              </w:rPr>
              <w:t>Среднее профессиональное образование, опыт работы 10 лет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EC" w:rsidRPr="00C75BF3" w:rsidRDefault="006F0AEC" w:rsidP="006F0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5BF3">
              <w:rPr>
                <w:rFonts w:ascii="Arial" w:hAnsi="Arial" w:cs="Arial"/>
              </w:rPr>
              <w:t>10 000 рублей</w:t>
            </w:r>
          </w:p>
        </w:tc>
      </w:tr>
      <w:tr w:rsidR="006F0AEC" w:rsidRPr="00C75BF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EC" w:rsidRPr="00C75BF3" w:rsidRDefault="006F0AEC" w:rsidP="006F0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5BF3">
              <w:rPr>
                <w:rFonts w:ascii="Arial" w:hAnsi="Arial" w:cs="Arial"/>
              </w:rPr>
              <w:t>Иванов Степан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EC" w:rsidRPr="00C75BF3" w:rsidRDefault="006F0AEC" w:rsidP="006F0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5BF3">
              <w:rPr>
                <w:rFonts w:ascii="Arial" w:hAnsi="Arial" w:cs="Arial"/>
              </w:rPr>
              <w:t>плотник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EC" w:rsidRPr="00C75BF3" w:rsidRDefault="006F0AEC" w:rsidP="006F0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5BF3">
              <w:rPr>
                <w:rFonts w:ascii="Arial" w:hAnsi="Arial" w:cs="Arial"/>
              </w:rPr>
              <w:t>плотник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EC" w:rsidRPr="00C75BF3" w:rsidRDefault="006F0AEC" w:rsidP="006F0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5BF3">
              <w:rPr>
                <w:rFonts w:ascii="Arial" w:hAnsi="Arial" w:cs="Arial"/>
              </w:rPr>
              <w:t>Начальное профессиональное образование, 25 лет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EC" w:rsidRPr="00C75BF3" w:rsidRDefault="006F0AEC" w:rsidP="006F0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5BF3">
              <w:rPr>
                <w:rFonts w:ascii="Arial" w:hAnsi="Arial" w:cs="Arial"/>
              </w:rPr>
              <w:t>8 000 рублей</w:t>
            </w:r>
          </w:p>
        </w:tc>
      </w:tr>
    </w:tbl>
    <w:p w:rsidR="006F0AEC" w:rsidRPr="00C75BF3" w:rsidRDefault="006F0AEC" w:rsidP="006F0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6F0AEC" w:rsidRPr="00C75BF3" w:rsidRDefault="006F0AEC" w:rsidP="006F0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6F0AEC" w:rsidRPr="00C75BF3" w:rsidRDefault="006F0AEC" w:rsidP="006F0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75BF3">
        <w:rPr>
          <w:rFonts w:ascii="Arial" w:hAnsi="Arial" w:cs="Arial"/>
        </w:rPr>
        <w:t>Приложение: приказ от 24.03.201</w:t>
      </w:r>
      <w:r w:rsidR="00C75BF3" w:rsidRPr="00C75BF3">
        <w:rPr>
          <w:rFonts w:ascii="Arial" w:hAnsi="Arial" w:cs="Arial"/>
        </w:rPr>
        <w:t>8</w:t>
      </w:r>
      <w:bookmarkStart w:id="0" w:name="_GoBack"/>
      <w:bookmarkEnd w:id="0"/>
      <w:r w:rsidRPr="00C75BF3">
        <w:rPr>
          <w:rFonts w:ascii="Arial" w:hAnsi="Arial" w:cs="Arial"/>
        </w:rPr>
        <w:t xml:space="preserve"> N 45 "О проведении организационно-штатных мероприятия" на 2-листах.</w:t>
      </w:r>
    </w:p>
    <w:p w:rsidR="006F0AEC" w:rsidRPr="00C75BF3" w:rsidRDefault="006F0AEC" w:rsidP="006F0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1C1C42" w:rsidRPr="00C75BF3" w:rsidRDefault="006F0AEC" w:rsidP="00C75B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5BF3">
        <w:rPr>
          <w:rFonts w:ascii="Arial" w:hAnsi="Arial" w:cs="Arial"/>
          <w:sz w:val="20"/>
          <w:szCs w:val="20"/>
        </w:rPr>
        <w:t>Генеральный директор                     ГЛЕБОВ                 М.М. Глебов</w:t>
      </w:r>
    </w:p>
    <w:sectPr w:rsidR="001C1C42" w:rsidRPr="00C75BF3" w:rsidSect="00C75BF3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EC"/>
    <w:rsid w:val="001C1C42"/>
    <w:rsid w:val="006F0AEC"/>
    <w:rsid w:val="00974A50"/>
    <w:rsid w:val="00C7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9AE59-239B-476C-8B96-00637743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C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urspectr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akrasilnikov</dc:creator>
  <cp:keywords/>
  <dc:description/>
  <cp:lastModifiedBy>User</cp:lastModifiedBy>
  <cp:revision>2</cp:revision>
  <dcterms:created xsi:type="dcterms:W3CDTF">2019-10-20T16:11:00Z</dcterms:created>
  <dcterms:modified xsi:type="dcterms:W3CDTF">2019-10-20T16:11:00Z</dcterms:modified>
</cp:coreProperties>
</file>