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8654DA" w:rsidRDefault="00FB4506" w:rsidP="008654D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654D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Пример резюме </w:t>
      </w:r>
      <w:r w:rsidR="00801DE1" w:rsidRPr="008654D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парикмахера</w:t>
      </w:r>
    </w:p>
    <w:p w:rsidR="006140FE" w:rsidRPr="008654DA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654D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ФИО</w:t>
      </w:r>
    </w:p>
    <w:p w:rsidR="006140FE" w:rsidRPr="008654DA" w:rsidRDefault="006140FE" w:rsidP="006140FE">
      <w:pPr>
        <w:spacing w:after="0" w:line="240" w:lineRule="auto"/>
        <w:ind w:left="4950" w:firstLine="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рождения: 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xx.xx.xxxx</w:t>
      </w:r>
      <w:proofErr w:type="spellEnd"/>
    </w:p>
    <w:p w:rsidR="006140FE" w:rsidRPr="008654DA" w:rsidRDefault="006140FE" w:rsidP="006140FE">
      <w:pPr>
        <w:spacing w:after="0" w:line="240" w:lineRule="auto"/>
        <w:ind w:left="4944" w:firstLine="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Город: Москва</w:t>
      </w:r>
    </w:p>
    <w:p w:rsidR="006140FE" w:rsidRPr="008654DA" w:rsidRDefault="006140FE" w:rsidP="006140FE">
      <w:pPr>
        <w:spacing w:after="0" w:line="240" w:lineRule="auto"/>
        <w:ind w:left="4938" w:firstLine="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Моб. телефон: +7 (000) 000 00 00</w:t>
      </w:r>
    </w:p>
    <w:p w:rsidR="006140FE" w:rsidRPr="008654DA" w:rsidRDefault="006140FE" w:rsidP="006140FE">
      <w:pPr>
        <w:spacing w:after="0" w:line="240" w:lineRule="auto"/>
        <w:ind w:left="4932" w:firstLine="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8654DA">
        <w:rPr>
          <w:rFonts w:ascii="Arial" w:eastAsia="Times New Roman" w:hAnsi="Arial" w:cs="Arial"/>
          <w:sz w:val="24"/>
          <w:szCs w:val="24"/>
          <w:lang w:eastAsia="ru-RU"/>
        </w:rPr>
        <w:t>: xxxxxxxxxxx@gmail.com</w:t>
      </w:r>
    </w:p>
    <w:p w:rsidR="006140FE" w:rsidRPr="008654DA" w:rsidRDefault="006140FE" w:rsidP="006140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2B013F" w:rsidRPr="008654DA" w:rsidRDefault="002B013F" w:rsidP="002B013F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FB4506" w:rsidRPr="008654DA" w:rsidRDefault="00FB4506" w:rsidP="002B013F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54D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Основные данные:</w:t>
      </w:r>
    </w:p>
    <w:p w:rsidR="00FB4506" w:rsidRPr="008654DA" w:rsidRDefault="00FB4506" w:rsidP="000B69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Желаемая должность:</w:t>
      </w:r>
    </w:p>
    <w:p w:rsidR="00FB4506" w:rsidRPr="008654DA" w:rsidRDefault="00151247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Парикмахер</w:t>
      </w:r>
    </w:p>
    <w:p w:rsidR="00500248" w:rsidRPr="008654DA" w:rsidRDefault="00CB73AF" w:rsidP="000B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Опыт работы: </w:t>
      </w:r>
      <w:r w:rsidR="001303EB" w:rsidRPr="008654D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441B" w:rsidRPr="008654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D30E1"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33E4" w:rsidRPr="008654DA">
        <w:rPr>
          <w:rFonts w:ascii="Arial" w:eastAsia="Times New Roman" w:hAnsi="Arial" w:cs="Arial"/>
          <w:sz w:val="24"/>
          <w:szCs w:val="24"/>
          <w:lang w:eastAsia="ru-RU"/>
        </w:rPr>
        <w:t>лет</w:t>
      </w:r>
    </w:p>
    <w:p w:rsidR="00500248" w:rsidRPr="008654DA" w:rsidRDefault="00694D7C" w:rsidP="000B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B4506"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втомобиль: </w:t>
      </w:r>
      <w:r w:rsidR="0060441B" w:rsidRPr="008654DA">
        <w:rPr>
          <w:rFonts w:ascii="Arial" w:eastAsia="Times New Roman" w:hAnsi="Arial" w:cs="Arial"/>
          <w:sz w:val="24"/>
          <w:szCs w:val="24"/>
          <w:lang w:eastAsia="ru-RU"/>
        </w:rPr>
        <w:t>нет</w:t>
      </w:r>
    </w:p>
    <w:p w:rsidR="00500248" w:rsidRPr="008654DA" w:rsidRDefault="00FB4506" w:rsidP="000B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Водительские права: </w:t>
      </w:r>
      <w:r w:rsidR="00CD2F41" w:rsidRPr="008654DA">
        <w:rPr>
          <w:rFonts w:ascii="Arial" w:eastAsia="Times New Roman" w:hAnsi="Arial" w:cs="Arial"/>
          <w:sz w:val="24"/>
          <w:szCs w:val="24"/>
          <w:lang w:eastAsia="ru-RU"/>
        </w:rPr>
        <w:t>есть</w:t>
      </w:r>
    </w:p>
    <w:p w:rsidR="00FB4506" w:rsidRPr="008654DA" w:rsidRDefault="00FB4506" w:rsidP="000B6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Готовность к переезду: </w:t>
      </w:r>
      <w:r w:rsidR="001C2E82" w:rsidRPr="008654DA">
        <w:rPr>
          <w:rFonts w:ascii="Arial" w:eastAsia="Times New Roman" w:hAnsi="Arial" w:cs="Arial"/>
          <w:sz w:val="24"/>
          <w:szCs w:val="24"/>
          <w:lang w:eastAsia="ru-RU"/>
        </w:rPr>
        <w:t>есть</w:t>
      </w:r>
    </w:p>
    <w:p w:rsidR="00FB4506" w:rsidRPr="008654DA" w:rsidRDefault="00FB4506" w:rsidP="000B69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opyt"/>
      <w:bookmarkEnd w:id="1"/>
      <w:r w:rsidRPr="008654D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Опыт работы:</w:t>
      </w:r>
    </w:p>
    <w:p w:rsidR="00403416" w:rsidRPr="008654DA" w:rsidRDefault="00E42C2F" w:rsidP="004034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151247"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3D2B43"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- 201</w:t>
      </w:r>
      <w:r w:rsidR="00151247"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151247" w:rsidRPr="008654DA" w:rsidRDefault="00151247" w:rsidP="003D2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Бьюти</w:t>
      </w:r>
      <w:proofErr w:type="spellEnd"/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Миракл</w:t>
      </w:r>
      <w:proofErr w:type="spellEnd"/>
    </w:p>
    <w:p w:rsidR="00151247" w:rsidRPr="008654DA" w:rsidRDefault="00151247" w:rsidP="003D2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Парикмахер-стилист</w:t>
      </w:r>
    </w:p>
    <w:p w:rsidR="003D2B43" w:rsidRPr="008654DA" w:rsidRDefault="00403416" w:rsidP="003D2B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Стрижки женские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Стрижки мужские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Стрижки детские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Укладки мужские и женские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Окрашивание волос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Стрижка бороды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Оформление бровей</w:t>
      </w:r>
    </w:p>
    <w:p w:rsidR="001163CC" w:rsidRPr="008654DA" w:rsidRDefault="001163CC" w:rsidP="001163C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63CC" w:rsidRPr="008654DA" w:rsidRDefault="00151247" w:rsidP="001163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>2014</w:t>
      </w:r>
      <w:r w:rsidR="001163CC"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- 201</w:t>
      </w:r>
      <w:r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</w:p>
    <w:p w:rsidR="00151247" w:rsidRPr="008654DA" w:rsidRDefault="00151247" w:rsidP="00116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Парикмахерская "Стрекоза"</w:t>
      </w:r>
    </w:p>
    <w:p w:rsidR="00151247" w:rsidRPr="008654DA" w:rsidRDefault="00151247" w:rsidP="00116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Парикмахер-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унивесал</w:t>
      </w:r>
      <w:proofErr w:type="spellEnd"/>
    </w:p>
    <w:p w:rsidR="001163CC" w:rsidRPr="008654DA" w:rsidRDefault="001163CC" w:rsidP="001163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Обязанности: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Стрижки женские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Стрижки мужские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Стрижки детские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Укладки мужские и женские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Окрашивание волос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Стрижка бороды</w:t>
      </w:r>
    </w:p>
    <w:p w:rsidR="00151247" w:rsidRPr="008654DA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Оформление бровей</w:t>
      </w:r>
    </w:p>
    <w:p w:rsidR="001163CC" w:rsidRPr="008654DA" w:rsidRDefault="001163CC" w:rsidP="001163CC">
      <w:pPr>
        <w:pStyle w:val="a7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B0" w:rsidRPr="008654DA" w:rsidRDefault="002068B0" w:rsidP="002068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506" w:rsidRPr="008654DA" w:rsidRDefault="00FB4506" w:rsidP="000B69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54DA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Образование:</w:t>
      </w:r>
    </w:p>
    <w:p w:rsidR="008F3F72" w:rsidRPr="008654DA" w:rsidRDefault="0088227C" w:rsidP="008F3F72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b/>
          <w:sz w:val="24"/>
          <w:szCs w:val="24"/>
          <w:lang w:eastAsia="ru-RU"/>
        </w:rPr>
        <w:t>2012</w:t>
      </w:r>
    </w:p>
    <w:p w:rsidR="00EE6314" w:rsidRPr="008654DA" w:rsidRDefault="0088227C" w:rsidP="000B69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rof"/>
      <w:bookmarkEnd w:id="2"/>
      <w:r w:rsidRPr="008654DA">
        <w:rPr>
          <w:rFonts w:ascii="Arial" w:eastAsia="Times New Roman" w:hAnsi="Arial" w:cs="Arial"/>
          <w:sz w:val="24"/>
          <w:szCs w:val="24"/>
          <w:lang w:eastAsia="ru-RU"/>
        </w:rPr>
        <w:t>Школа-студия " Модерн", Парикмахер-универсал</w:t>
      </w:r>
    </w:p>
    <w:p w:rsidR="00FB4506" w:rsidRPr="008654DA" w:rsidRDefault="00FB4506" w:rsidP="000B69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54D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Профессиональные навыки</w:t>
      </w:r>
      <w:r w:rsidR="008C0FAA" w:rsidRPr="008654D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Отличное умение подбирать прически и стрижки под определенный тип внешности. 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Опыт по выполнению всех видов стрижек, модных техник окрашивания,</w:t>
      </w:r>
      <w:r w:rsidR="00447815"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 уход и </w:t>
      </w: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полировка волос. 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Креативность. 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Индивидуальный, творческий подход к каждому клиенту. 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Умение находить общий язык с людьми.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Есть опыт прямых продаж.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Знания 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колористики</w:t>
      </w:r>
      <w:proofErr w:type="spellEnd"/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, опыт работы на красителях 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TiGi</w:t>
      </w:r>
      <w:proofErr w:type="spellEnd"/>
      <w:r w:rsidRPr="008654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Londa</w:t>
      </w:r>
      <w:proofErr w:type="spellEnd"/>
      <w:r w:rsidRPr="008654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0868" w:rsidRPr="008654DA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В ТОП-20 на Чемпионате России 2016</w:t>
      </w:r>
    </w:p>
    <w:p w:rsidR="00404833" w:rsidRPr="008654DA" w:rsidRDefault="00404833" w:rsidP="00404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FAA" w:rsidRPr="008654DA" w:rsidRDefault="008C0FAA" w:rsidP="00972D5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54D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 себе:</w:t>
      </w:r>
    </w:p>
    <w:p w:rsidR="003B1638" w:rsidRPr="008654DA" w:rsidRDefault="003B1638" w:rsidP="007E4293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Хороший художественный и эстетический вкус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Постоянно слежу за тенденциями и трендами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Коммуникабельность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Целеустремленность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Желание развиваться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Аккуратность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Опрятность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Отзывчивость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Пунктуальность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Нацеленность на результат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54DA">
        <w:rPr>
          <w:rFonts w:ascii="Arial" w:eastAsia="Times New Roman" w:hAnsi="Arial" w:cs="Arial"/>
          <w:sz w:val="24"/>
          <w:szCs w:val="24"/>
          <w:lang w:eastAsia="ru-RU"/>
        </w:rPr>
        <w:t>Умение находить общий язык</w:t>
      </w:r>
    </w:p>
    <w:p w:rsidR="00AD0868" w:rsidRPr="008654DA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54DA">
        <w:rPr>
          <w:rFonts w:ascii="Arial" w:eastAsia="Times New Roman" w:hAnsi="Arial" w:cs="Arial"/>
          <w:sz w:val="24"/>
          <w:szCs w:val="24"/>
          <w:lang w:eastAsia="ru-RU"/>
        </w:rPr>
        <w:t>Неконфликтность</w:t>
      </w:r>
      <w:proofErr w:type="spellEnd"/>
    </w:p>
    <w:sectPr w:rsidR="00AD0868" w:rsidRPr="008654DA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7C3C"/>
    <w:multiLevelType w:val="hybridMultilevel"/>
    <w:tmpl w:val="9BD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25587"/>
    <w:rsid w:val="00084823"/>
    <w:rsid w:val="000958E6"/>
    <w:rsid w:val="000A3E83"/>
    <w:rsid w:val="000B0F12"/>
    <w:rsid w:val="000B5D4B"/>
    <w:rsid w:val="000B69EF"/>
    <w:rsid w:val="000C3CFC"/>
    <w:rsid w:val="000D146B"/>
    <w:rsid w:val="000D48D1"/>
    <w:rsid w:val="000E790D"/>
    <w:rsid w:val="000E7F06"/>
    <w:rsid w:val="000F7E9F"/>
    <w:rsid w:val="00113ADA"/>
    <w:rsid w:val="001163CC"/>
    <w:rsid w:val="00121C78"/>
    <w:rsid w:val="001258C4"/>
    <w:rsid w:val="001303EB"/>
    <w:rsid w:val="00132241"/>
    <w:rsid w:val="00151247"/>
    <w:rsid w:val="001755AA"/>
    <w:rsid w:val="00176D71"/>
    <w:rsid w:val="001C2E82"/>
    <w:rsid w:val="001E5E63"/>
    <w:rsid w:val="001F2D71"/>
    <w:rsid w:val="002068B0"/>
    <w:rsid w:val="00213D12"/>
    <w:rsid w:val="0025165D"/>
    <w:rsid w:val="002753F5"/>
    <w:rsid w:val="00281636"/>
    <w:rsid w:val="0028543C"/>
    <w:rsid w:val="002B013F"/>
    <w:rsid w:val="002B54AD"/>
    <w:rsid w:val="002B7FBC"/>
    <w:rsid w:val="002C1CAE"/>
    <w:rsid w:val="002E2F7C"/>
    <w:rsid w:val="00313E7D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4833"/>
    <w:rsid w:val="004050E1"/>
    <w:rsid w:val="004233E4"/>
    <w:rsid w:val="00447815"/>
    <w:rsid w:val="004A64CA"/>
    <w:rsid w:val="004D7BA6"/>
    <w:rsid w:val="004E7049"/>
    <w:rsid w:val="00500248"/>
    <w:rsid w:val="00524D35"/>
    <w:rsid w:val="00532673"/>
    <w:rsid w:val="00570A69"/>
    <w:rsid w:val="00570A85"/>
    <w:rsid w:val="00595D47"/>
    <w:rsid w:val="0060441B"/>
    <w:rsid w:val="006140FE"/>
    <w:rsid w:val="00634426"/>
    <w:rsid w:val="00650BCE"/>
    <w:rsid w:val="00657DE2"/>
    <w:rsid w:val="00677F5C"/>
    <w:rsid w:val="00694D7C"/>
    <w:rsid w:val="006F7FE3"/>
    <w:rsid w:val="00717FFA"/>
    <w:rsid w:val="00737FF9"/>
    <w:rsid w:val="00772667"/>
    <w:rsid w:val="00775F48"/>
    <w:rsid w:val="00775FB1"/>
    <w:rsid w:val="00786119"/>
    <w:rsid w:val="007B719F"/>
    <w:rsid w:val="007E4293"/>
    <w:rsid w:val="008004A4"/>
    <w:rsid w:val="00801DE1"/>
    <w:rsid w:val="00822CF6"/>
    <w:rsid w:val="00846EB0"/>
    <w:rsid w:val="0085787D"/>
    <w:rsid w:val="008654DA"/>
    <w:rsid w:val="0088227C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05F63"/>
    <w:rsid w:val="00A12101"/>
    <w:rsid w:val="00A5637A"/>
    <w:rsid w:val="00A77378"/>
    <w:rsid w:val="00A87E86"/>
    <w:rsid w:val="00AD0868"/>
    <w:rsid w:val="00AD5D1B"/>
    <w:rsid w:val="00B30289"/>
    <w:rsid w:val="00BD6AF0"/>
    <w:rsid w:val="00BE21F1"/>
    <w:rsid w:val="00C02BF1"/>
    <w:rsid w:val="00C10626"/>
    <w:rsid w:val="00C471E3"/>
    <w:rsid w:val="00C534A0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0658B"/>
    <w:rsid w:val="00E1656B"/>
    <w:rsid w:val="00E42C2F"/>
    <w:rsid w:val="00E46F14"/>
    <w:rsid w:val="00E571B7"/>
    <w:rsid w:val="00E96EB7"/>
    <w:rsid w:val="00EE6314"/>
    <w:rsid w:val="00F05064"/>
    <w:rsid w:val="00F575EB"/>
    <w:rsid w:val="00F7598F"/>
    <w:rsid w:val="00F94F14"/>
    <w:rsid w:val="00FA36D1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2019-10-17T18:33:00Z</dcterms:created>
  <dcterms:modified xsi:type="dcterms:W3CDTF">2019-10-17T18:33:00Z</dcterms:modified>
</cp:coreProperties>
</file>