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56" w:rsidRDefault="00742B56">
      <w:pPr>
        <w:spacing w:after="120"/>
        <w:ind w:left="5103"/>
        <w:jc w:val="right"/>
        <w:rPr>
          <w:sz w:val="18"/>
          <w:szCs w:val="18"/>
        </w:rPr>
      </w:pP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6"/>
        <w:gridCol w:w="201"/>
        <w:gridCol w:w="38"/>
        <w:gridCol w:w="177"/>
        <w:gridCol w:w="111"/>
        <w:gridCol w:w="26"/>
        <w:gridCol w:w="159"/>
        <w:gridCol w:w="96"/>
        <w:gridCol w:w="85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135"/>
        <w:gridCol w:w="56"/>
        <w:gridCol w:w="87"/>
        <w:gridCol w:w="85"/>
        <w:gridCol w:w="83"/>
        <w:gridCol w:w="168"/>
        <w:gridCol w:w="382"/>
        <w:gridCol w:w="355"/>
        <w:gridCol w:w="259"/>
        <w:gridCol w:w="401"/>
        <w:gridCol w:w="58"/>
        <w:gridCol w:w="140"/>
        <w:gridCol w:w="322"/>
        <w:gridCol w:w="113"/>
        <w:gridCol w:w="136"/>
        <w:gridCol w:w="42"/>
        <w:gridCol w:w="113"/>
        <w:gridCol w:w="178"/>
        <w:gridCol w:w="661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14"/>
        <w:gridCol w:w="20"/>
        <w:gridCol w:w="264"/>
        <w:gridCol w:w="102"/>
        <w:gridCol w:w="199"/>
        <w:gridCol w:w="444"/>
      </w:tblGrid>
      <w:tr w:rsidR="00742B56" w:rsidTr="004949E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17" w:type="dxa"/>
            <w:gridSpan w:val="2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7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7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817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ЗАЯВЛЕНИЕ О ВЫДАЧЕ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ПАСПОРТА,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0279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9054B6" w:rsidRDefault="007E3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817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897684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ПОЛИКАРПОВ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897684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ИВАН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4949E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897684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3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0279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09.07.1990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7E342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D95888" w:rsidRDefault="000279D3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P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7E342F" w:rsidRDefault="007E342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E342F" w:rsidTr="00915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725A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A3" w:rsidRPr="00D95888" w:rsidRDefault="00897684" w:rsidP="00B725A3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С. ПРИМАЛКИНСКОЕ ПРОХЛАДНЕНСКОГО Р-НА КБАССР</w:t>
            </w:r>
          </w:p>
        </w:tc>
      </w:tr>
      <w:tr w:rsidR="00BD3C6B" w:rsidRPr="00BD3C6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412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</w:t>
            </w:r>
            <w:r w:rsidRPr="003173BD">
              <w:rPr>
                <w:rFonts w:ascii="Arial" w:hAnsi="Arial" w:cs="Arial"/>
                <w:sz w:val="13"/>
                <w:szCs w:val="13"/>
              </w:rPr>
              <w:t>е</w:t>
            </w:r>
            <w:r w:rsidRPr="003173BD">
              <w:rPr>
                <w:rFonts w:ascii="Arial" w:hAnsi="Arial" w:cs="Arial"/>
                <w:sz w:val="13"/>
                <w:szCs w:val="13"/>
              </w:rPr>
              <w:t>нию на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C6B" w:rsidRPr="00BD3C6B" w:rsidRDefault="00BD3C6B" w:rsidP="00BD3C6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Pr="00BB3012" w:rsidRDefault="00BB3012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12" w:rsidTr="004949E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12" w:rsidRDefault="00BB301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B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A94CB6" w:rsidRDefault="00A94CB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B6" w:rsidRPr="00D95888" w:rsidRDefault="00897684" w:rsidP="00A94CB6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РОССИЙСКАЯ ФЕДЕРАЦИЯ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КАБАРДИНО-БАЛКАРСКАЯ РЕСПУБЛИКА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ПРОХЛАДНЕНСКИЙ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С. ПРИМАЛКИНСКОЕ</w:t>
            </w:r>
          </w:p>
        </w:tc>
      </w:tr>
      <w:tr w:rsid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МАЛКИНСКАЯ</w:t>
            </w:r>
          </w:p>
        </w:tc>
      </w:tr>
      <w:tr w:rsidR="007D40E1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0279D3" w:rsidP="005B44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7E4684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5B4499" w:rsidRDefault="007E4684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D95888" w:rsidRDefault="000279D3" w:rsidP="005B44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02.04.2001</w:t>
            </w:r>
          </w:p>
        </w:tc>
        <w:tc>
          <w:tcPr>
            <w:tcW w:w="1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99" w:rsidRPr="009D1546" w:rsidRDefault="005B4499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Pr="00130E33" w:rsidRDefault="00130E3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E33" w:rsidRPr="00D95888" w:rsidRDefault="00897684" w:rsidP="009D1546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РОССИЙСКАЯ ФЕДЕРАЦИЯ</w:t>
            </w: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56610D" w:rsidRDefault="00130E3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3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130E33" w:rsidRDefault="00130E3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30E3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6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E33" w:rsidRDefault="00130E3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ЛЕНИГРАДСКАЯ ОБЛАСТЬ</w:t>
            </w: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ВСЕВОЛОЖСКИЙ</w:t>
            </w: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09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П. БУГРЫ</w:t>
            </w:r>
          </w:p>
        </w:tc>
      </w:tr>
      <w:tr w:rsidR="009D1546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Default="009D1546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6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ВОРОНЦОВСКИЙ БУЛЬВАР</w:t>
            </w:r>
          </w:p>
        </w:tc>
      </w:tr>
      <w:tr w:rsidR="00CD103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D95888" w:rsidRDefault="000279D3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D95888" w:rsidRDefault="000279D3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7E4684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D95888" w:rsidRDefault="000279D3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5B4499" w:rsidRDefault="00CD103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3C" w:rsidRPr="00CD103C" w:rsidRDefault="00CD103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7BA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Default="00CA37BA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D95888" w:rsidRDefault="00662AB0" w:rsidP="00A01A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9-966-000-00-00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BB3012" w:rsidRDefault="00CA37B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A" w:rsidRPr="00D95888" w:rsidRDefault="00897684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IVAN@MAIL.RU</w:t>
            </w:r>
          </w:p>
        </w:tc>
      </w:tr>
      <w:tr w:rsidR="000050E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E9" w:rsidRPr="000050E9" w:rsidRDefault="000050E9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</w:p>
        </w:tc>
      </w:tr>
      <w:tr w:rsidR="003C7D1C" w:rsidRPr="005B4499" w:rsidTr="004949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D95888" w:rsidRDefault="00662AB0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0000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D95888" w:rsidRDefault="00662AB0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000000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5B4499" w:rsidRDefault="003C7D1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D95888" w:rsidRDefault="00662AB0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  <w:lang w:val="en-US"/>
              </w:rPr>
              <w:t>20.10.2010</w:t>
            </w:r>
          </w:p>
        </w:tc>
        <w:tc>
          <w:tcPr>
            <w:tcW w:w="41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C" w:rsidRPr="009D1546" w:rsidRDefault="003C7D1C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F0" w:rsidTr="00494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Default="00CA70F0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F0" w:rsidRPr="00D95888" w:rsidRDefault="00897684" w:rsidP="00820FAD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ОТДЕЛ УФМС РФ ПО КБР В ПРОХЛАДНЕНСКОМ РАЙОНЕ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Pr="00621422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56610D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BBB" w:rsidRPr="006A1126" w:rsidRDefault="005C5BBB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BB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C5BBB" w:rsidRPr="006A1126" w:rsidRDefault="006A1126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5C5BBB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6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5BBB" w:rsidRDefault="005C5BBB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C14CA" w:rsidRDefault="00414D67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14CA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C14CA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Default="004C14CA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4CA" w:rsidRPr="00414D67" w:rsidRDefault="004C14CA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6254D4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6254D4" w:rsidRDefault="006254D4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2B7703" w:rsidRDefault="006254D4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157B6" w:rsidTr="009157B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Default="009157B6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4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Default="009157B6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14D67" w:rsidRDefault="009157B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B6" w:rsidRPr="00414D67" w:rsidRDefault="009157B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C14CA" w:rsidRDefault="00846F90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6254D4" w:rsidTr="009157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203" w:type="dxa"/>
            <w:gridSpan w:val="5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Default="006254D4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D4" w:rsidRPr="00414D67" w:rsidRDefault="006254D4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561A" w:rsidRPr="008172C8" w:rsidTr="009157B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4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8172C8" w:rsidRDefault="0044561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7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44561A" w:rsidRPr="00A22E4A" w:rsidTr="00820FAD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237DC">
              <w:rPr>
                <w:rFonts w:ascii="Arial" w:hAnsi="Arial" w:cs="Arial"/>
                <w:sz w:val="13"/>
                <w:szCs w:val="13"/>
              </w:rPr>
              <w:t>явля</w:t>
            </w:r>
            <w:r>
              <w:rPr>
                <w:rFonts w:ascii="Arial" w:hAnsi="Arial" w:cs="Arial"/>
                <w:sz w:val="13"/>
                <w:szCs w:val="13"/>
              </w:rPr>
              <w:t>ете</w:t>
            </w:r>
            <w:r w:rsidRPr="001237DC">
              <w:rPr>
                <w:rFonts w:ascii="Arial" w:hAnsi="Arial" w:cs="Arial"/>
                <w:sz w:val="13"/>
                <w:szCs w:val="13"/>
              </w:rPr>
              <w:t>сь подозреваемым или обвин</w:t>
            </w:r>
            <w:r w:rsidRPr="001237DC">
              <w:rPr>
                <w:rFonts w:ascii="Arial" w:hAnsi="Arial" w:cs="Arial"/>
                <w:sz w:val="13"/>
                <w:szCs w:val="13"/>
              </w:rPr>
              <w:t>я</w:t>
            </w:r>
            <w:r w:rsidRPr="001237DC">
              <w:rPr>
                <w:rFonts w:ascii="Arial" w:hAnsi="Arial" w:cs="Arial"/>
                <w:sz w:val="13"/>
                <w:szCs w:val="13"/>
              </w:rPr>
              <w:t>емым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5610C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уклоняетесь от исполнения обяз</w:t>
            </w:r>
            <w:r>
              <w:rPr>
                <w:rFonts w:ascii="Arial" w:hAnsi="Arial" w:cs="Arial"/>
                <w:sz w:val="13"/>
                <w:szCs w:val="13"/>
              </w:rPr>
              <w:t>а</w:t>
            </w:r>
            <w:r>
              <w:rPr>
                <w:rFonts w:ascii="Arial" w:hAnsi="Arial" w:cs="Arial"/>
                <w:sz w:val="13"/>
                <w:szCs w:val="13"/>
              </w:rPr>
              <w:t>тельств, наложенных судом</w:t>
            </w: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4561A" w:rsidRPr="00C53B07" w:rsidTr="00820FAD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C53B07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A" w:rsidRPr="00C53B07" w:rsidRDefault="0044561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признаны несостоятельным/банкротом</w:t>
            </w:r>
          </w:p>
        </w:tc>
      </w:tr>
      <w:tr w:rsidR="0044561A" w:rsidRPr="00A22E4A" w:rsidTr="00714E22"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vAlign w:val="center"/>
          </w:tcPr>
          <w:p w:rsidR="0044561A" w:rsidRPr="00A22E4A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44561A" w:rsidRPr="00A22E4A" w:rsidRDefault="0044561A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vAlign w:val="center"/>
          </w:tcPr>
          <w:p w:rsidR="0044561A" w:rsidRPr="00A22E4A" w:rsidRDefault="0044561A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442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442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0000000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442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12.03.2009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897684" w:rsidRDefault="00897684" w:rsidP="001D55C3">
            <w:pPr>
              <w:ind w:left="57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897684">
              <w:rPr>
                <w:rFonts w:ascii="Arial" w:hAnsi="Arial" w:cs="Arial"/>
                <w:b/>
                <w:sz w:val="16"/>
                <w:szCs w:val="16"/>
              </w:rPr>
              <w:t>ФМС 00231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D95888" w:rsidRDefault="00662AB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D95888"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1C6DCA" w:rsidRDefault="00742B56">
      <w:pPr>
        <w:rPr>
          <w:rFonts w:ascii="Arial" w:hAnsi="Arial" w:cs="Arial"/>
          <w:sz w:val="2"/>
          <w:szCs w:val="2"/>
        </w:rPr>
      </w:pPr>
    </w:p>
    <w:p w:rsidR="00742B56" w:rsidRPr="007E0A09" w:rsidRDefault="00742B56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 w:rsidRPr="007E0A09"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742B56" w:rsidRPr="00D95888" w:rsidRDefault="008976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09.1997</w:t>
            </w:r>
          </w:p>
        </w:tc>
        <w:tc>
          <w:tcPr>
            <w:tcW w:w="964" w:type="dxa"/>
          </w:tcPr>
          <w:p w:rsidR="00742B56" w:rsidRPr="00D95888" w:rsidRDefault="0089768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06.2007</w:t>
            </w:r>
          </w:p>
        </w:tc>
        <w:tc>
          <w:tcPr>
            <w:tcW w:w="4309" w:type="dxa"/>
          </w:tcPr>
          <w:p w:rsidR="00742B56" w:rsidRPr="00D95888" w:rsidRDefault="00897684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УЧАЩИЙСЯ МОУ СОШ «С. ПРИМАЛКИНСКОГО»</w:t>
            </w:r>
          </w:p>
        </w:tc>
        <w:tc>
          <w:tcPr>
            <w:tcW w:w="4309" w:type="dxa"/>
            <w:gridSpan w:val="3"/>
          </w:tcPr>
          <w:p w:rsidR="00742B56" w:rsidRPr="00D95888" w:rsidRDefault="00897684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361016, КБР, ПРОХЛАДНЕНСКИЙ РАЙОН, С. ПРИМАЛСКИНСКОЕ, УЛИЦА КНЫШ, 150</w:t>
            </w:r>
          </w:p>
        </w:tc>
      </w:tr>
      <w:tr w:rsidR="00662AB0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06.2007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08.2007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НЕ РАБОТАЛ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361016, КБР, ПРОХЛАДНЕНСКИЙ РАЙОН, С. ПРИМАЛСКИНСКОЕ, УЛИЦА МАЛКИНСКАЯ, 1</w:t>
            </w:r>
          </w:p>
        </w:tc>
      </w:tr>
      <w:tr w:rsidR="00662AB0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09.2007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06.2012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СТУДЕНТ НАЦИОНАЛЬНОГО ИССЛЕДОВАТЕЛЬСКОГО УНИВЕРСИТЕТА ИНФОРМАЦИОННЫХ ТЕХНОЛОГИЙ, МЕХАНИКИ И ОПТИКИ (НИУ ИТМО)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197101, Г. САНКТ-ПЕТЕРБУРГ, КРОНВЕРСКИЙ ПРОСПЕКТ, 49</w:t>
            </w:r>
          </w:p>
        </w:tc>
      </w:tr>
      <w:tr w:rsidR="00662AB0" w:rsidRPr="00786751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06.2012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04.2013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НЕ РАБОТАЛ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361016, КБР, ПРОХЛАДНЕНСКИЙ РАЙОН, С. ПРИМАЛСКИНСКОЕ, УЛИЦА МАЛКИНСКАЯ, 1</w:t>
            </w: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05.2013</w:t>
            </w:r>
          </w:p>
        </w:tc>
        <w:tc>
          <w:tcPr>
            <w:tcW w:w="964" w:type="dxa"/>
          </w:tcPr>
          <w:p w:rsidR="00662AB0" w:rsidRPr="00D95888" w:rsidRDefault="00897684" w:rsidP="00662A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Н.В.</w:t>
            </w:r>
          </w:p>
        </w:tc>
        <w:tc>
          <w:tcPr>
            <w:tcW w:w="4309" w:type="dxa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ИНЖЕНЕР ПО РАЗРАБОТКЕ ПРОГРАММНОГО ОБЕСПЕЧЕНИЯ, ООО «ПРОФИТ»</w:t>
            </w:r>
          </w:p>
        </w:tc>
        <w:tc>
          <w:tcPr>
            <w:tcW w:w="4309" w:type="dxa"/>
            <w:gridSpan w:val="3"/>
          </w:tcPr>
          <w:p w:rsidR="00662AB0" w:rsidRPr="00D95888" w:rsidRDefault="00897684" w:rsidP="00662AB0">
            <w:pPr>
              <w:ind w:left="57" w:right="57"/>
              <w:rPr>
                <w:rFonts w:ascii="Arial" w:hAnsi="Arial" w:cs="Arial"/>
                <w:b/>
                <w:sz w:val="14"/>
                <w:szCs w:val="14"/>
              </w:rPr>
            </w:pPr>
            <w:r w:rsidRPr="00D95888">
              <w:rPr>
                <w:rFonts w:ascii="Arial" w:hAnsi="Arial" w:cs="Arial"/>
                <w:b/>
                <w:sz w:val="14"/>
                <w:szCs w:val="14"/>
              </w:rPr>
              <w:t>197110, Г. САНКТ-ПЕТЕРБУРГ, УЛИЦА БОЛЬШАЯ РАЗНОЧИННАЯ, Д.7, ЛИТ. А, ПОМ.2Н</w:t>
            </w: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AB0" w:rsidTr="00AA15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662AB0" w:rsidRDefault="00662AB0" w:rsidP="00662AB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AB0" w:rsidTr="0081151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62AB0" w:rsidRDefault="00662AB0" w:rsidP="00662AB0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r>
              <w:rPr>
                <w:rFonts w:ascii="Arial" w:hAnsi="Arial" w:cs="Arial"/>
                <w:sz w:val="14"/>
                <w:szCs w:val="14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AB0" w:rsidRDefault="00662AB0" w:rsidP="00662A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2AB0" w:rsidRDefault="00662AB0" w:rsidP="00662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л.</w:t>
            </w:r>
          </w:p>
        </w:tc>
      </w:tr>
      <w:bookmarkEnd w:id="1"/>
    </w:tbl>
    <w:tbl>
      <w:tblPr>
        <w:tblStyle w:val="a7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930A8B" w:rsidRPr="002A78AA" w:rsidTr="002A78AA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8B" w:rsidRPr="002A78AA" w:rsidRDefault="00930A8B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vAlign w:val="center"/>
          </w:tcPr>
          <w:p w:rsidR="00930A8B" w:rsidRPr="002A78AA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0A8B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930A8B" w:rsidRPr="00811DF2" w:rsidRDefault="00930A8B" w:rsidP="002A78AA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811DF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811DF2" w:rsidRPr="00811DF2" w:rsidTr="00811DF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930A8B" w:rsidRPr="00811DF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30A8B" w:rsidRPr="00811DF2" w:rsidRDefault="002A78AA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к з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 xml:space="preserve">явлению </w:t>
            </w:r>
            <w:r w:rsidR="00930A8B" w:rsidRPr="00811DF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:rsidR="00930A8B" w:rsidRPr="00811DF2" w:rsidRDefault="00930A8B" w:rsidP="00820FAD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811DF2">
              <w:rPr>
                <w:rFonts w:ascii="Arial" w:hAnsi="Arial" w:cs="Arial"/>
                <w:spacing w:val="-2"/>
                <w:sz w:val="14"/>
                <w:szCs w:val="14"/>
              </w:rPr>
              <w:t>жащего электронный носитель информации)</w:t>
            </w:r>
          </w:p>
        </w:tc>
      </w:tr>
      <w:tr w:rsidR="00811519" w:rsidRPr="002A78AA" w:rsidTr="00820FAD"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811519" w:rsidRPr="00DD3847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811519" w:rsidRPr="002A78AA" w:rsidRDefault="00811519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vAlign w:val="center"/>
          </w:tcPr>
          <w:p w:rsidR="00811519" w:rsidRPr="002A78AA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519" w:rsidRPr="00811DF2" w:rsidTr="00FD14C4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vAlign w:val="bottom"/>
          </w:tcPr>
          <w:p w:rsidR="00811519" w:rsidRPr="00811DF2" w:rsidRDefault="00811519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811DF2" w:rsidRPr="00811DF2" w:rsidTr="00FD14C4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</w:tcPr>
          <w:p w:rsidR="00811519" w:rsidRPr="00811DF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811DF2">
              <w:rPr>
                <w:rFonts w:ascii="Arial" w:hAnsi="Arial" w:cs="Arial"/>
                <w:spacing w:val="-3"/>
                <w:sz w:val="14"/>
                <w:szCs w:val="14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811519" w:rsidRPr="00811DF2" w:rsidRDefault="00811519" w:rsidP="00820FAD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811519" w:rsidRPr="00811DF2" w:rsidRDefault="00811DF2" w:rsidP="00820FAD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л.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ОЗНАКОМЛЕН(А).</w:t>
      </w:r>
    </w:p>
    <w:tbl>
      <w:tblPr>
        <w:tblStyle w:val="a7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7B37C4" w:rsidRPr="003173BD" w:rsidTr="0036283A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7B37C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D95888" w:rsidRDefault="00C203CB" w:rsidP="00820F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5888">
              <w:rPr>
                <w:rFonts w:ascii="Arial" w:hAnsi="Arial" w:cs="Arial"/>
                <w:b/>
                <w:sz w:val="16"/>
                <w:szCs w:val="16"/>
              </w:rPr>
              <w:t>09.01.2018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7C4" w:rsidRPr="003173BD" w:rsidRDefault="007B37C4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C4" w:rsidRPr="003173BD" w:rsidRDefault="007B37C4" w:rsidP="0036283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7C4" w:rsidRPr="005D0C27" w:rsidRDefault="007B37C4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Style w:val="a7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803F8F" w:rsidTr="0036283A"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vAlign w:val="center"/>
          </w:tcPr>
          <w:p w:rsidR="0036283A" w:rsidRPr="00803F8F" w:rsidRDefault="0036283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</w:tcPr>
          <w:p w:rsidR="0036283A" w:rsidRPr="00803F8F" w:rsidRDefault="00803F8F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3F8F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803F8F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36283A" w:rsidRPr="0036283A" w:rsidTr="0080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83A" w:rsidRPr="0036283A" w:rsidRDefault="0036283A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83A" w:rsidRPr="0036283A" w:rsidRDefault="0036283A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Style w:val="a7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864423" w:rsidTr="007E0A09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4423" w:rsidRPr="00864423" w:rsidRDefault="00864423" w:rsidP="00820FAD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64423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864423" w:rsidRPr="007012D4" w:rsidTr="00DD3847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D15EF2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423" w:rsidRPr="007012D4" w:rsidTr="00DD3847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64423" w:rsidRPr="007012D4" w:rsidTr="00DD3847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7012D4" w:rsidRDefault="00864423" w:rsidP="007E0A0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7012D4" w:rsidRDefault="00864423" w:rsidP="00820FAD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231B8" w:rsidRPr="00D15EF2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C231B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23" w:rsidRPr="00D15EF2" w:rsidRDefault="0086442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</w:t>
            </w:r>
            <w:r>
              <w:rPr>
                <w:rFonts w:ascii="Arial" w:hAnsi="Arial" w:cs="Arial"/>
                <w:sz w:val="13"/>
                <w:szCs w:val="13"/>
              </w:rPr>
              <w:t>ы</w:t>
            </w:r>
            <w:r>
              <w:rPr>
                <w:rFonts w:ascii="Arial" w:hAnsi="Arial" w:cs="Arial"/>
                <w:sz w:val="13"/>
                <w:szCs w:val="13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23" w:rsidRPr="00956EBD" w:rsidRDefault="00864423" w:rsidP="00820F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4423" w:rsidRPr="00611D7B" w:rsidTr="007E0A09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423" w:rsidRPr="00611D7B" w:rsidRDefault="00864423" w:rsidP="007E0A09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>
              <w:rPr>
                <w:rFonts w:ascii="Arial" w:hAnsi="Arial" w:cs="Arial"/>
                <w:sz w:val="13"/>
                <w:szCs w:val="13"/>
              </w:rPr>
              <w:softHyphen/>
            </w:r>
            <w:r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64423" w:rsidRPr="008E0322" w:rsidRDefault="00864423" w:rsidP="00820FA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2B" w:rsidRDefault="00D3332B">
      <w:r>
        <w:separator/>
      </w:r>
    </w:p>
  </w:endnote>
  <w:endnote w:type="continuationSeparator" w:id="0">
    <w:p w:rsidR="00D3332B" w:rsidRDefault="00D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2B" w:rsidRDefault="00D3332B">
      <w:r>
        <w:separator/>
      </w:r>
    </w:p>
  </w:footnote>
  <w:footnote w:type="continuationSeparator" w:id="0">
    <w:p w:rsidR="00D3332B" w:rsidRDefault="00D3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7"/>
    <w:rsid w:val="00004939"/>
    <w:rsid w:val="000050E9"/>
    <w:rsid w:val="000129F5"/>
    <w:rsid w:val="000279D3"/>
    <w:rsid w:val="0005127B"/>
    <w:rsid w:val="000C1491"/>
    <w:rsid w:val="001237DC"/>
    <w:rsid w:val="00130E33"/>
    <w:rsid w:val="00140B24"/>
    <w:rsid w:val="00166FF5"/>
    <w:rsid w:val="001C68FC"/>
    <w:rsid w:val="001C6DCA"/>
    <w:rsid w:val="001D55C3"/>
    <w:rsid w:val="001D6CF4"/>
    <w:rsid w:val="002A78AA"/>
    <w:rsid w:val="002B7703"/>
    <w:rsid w:val="002C1511"/>
    <w:rsid w:val="003173BD"/>
    <w:rsid w:val="0036283A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C14CA"/>
    <w:rsid w:val="0056610D"/>
    <w:rsid w:val="005B4499"/>
    <w:rsid w:val="005C4991"/>
    <w:rsid w:val="005C5BBB"/>
    <w:rsid w:val="005D0C27"/>
    <w:rsid w:val="00611D7B"/>
    <w:rsid w:val="006177CE"/>
    <w:rsid w:val="00621422"/>
    <w:rsid w:val="006254D4"/>
    <w:rsid w:val="006441E6"/>
    <w:rsid w:val="00662AB0"/>
    <w:rsid w:val="006A1126"/>
    <w:rsid w:val="007012D4"/>
    <w:rsid w:val="00706BB9"/>
    <w:rsid w:val="00714E22"/>
    <w:rsid w:val="00720A41"/>
    <w:rsid w:val="00742B56"/>
    <w:rsid w:val="00786751"/>
    <w:rsid w:val="007A61CE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97684"/>
    <w:rsid w:val="008C3FF8"/>
    <w:rsid w:val="008E0322"/>
    <w:rsid w:val="009054B6"/>
    <w:rsid w:val="009157B6"/>
    <w:rsid w:val="00921191"/>
    <w:rsid w:val="00930A8B"/>
    <w:rsid w:val="009408BF"/>
    <w:rsid w:val="009510F2"/>
    <w:rsid w:val="00956EBD"/>
    <w:rsid w:val="009D1546"/>
    <w:rsid w:val="00A01A8B"/>
    <w:rsid w:val="00A22E4A"/>
    <w:rsid w:val="00A77C40"/>
    <w:rsid w:val="00A94CB6"/>
    <w:rsid w:val="00AA15A2"/>
    <w:rsid w:val="00AA64D9"/>
    <w:rsid w:val="00AB41F9"/>
    <w:rsid w:val="00B01D6B"/>
    <w:rsid w:val="00B43B20"/>
    <w:rsid w:val="00B5610C"/>
    <w:rsid w:val="00B725A3"/>
    <w:rsid w:val="00BB3012"/>
    <w:rsid w:val="00BD3C6B"/>
    <w:rsid w:val="00C203CB"/>
    <w:rsid w:val="00C231B8"/>
    <w:rsid w:val="00C418EE"/>
    <w:rsid w:val="00C4258C"/>
    <w:rsid w:val="00C53B07"/>
    <w:rsid w:val="00CA37BA"/>
    <w:rsid w:val="00CA70F0"/>
    <w:rsid w:val="00CD103C"/>
    <w:rsid w:val="00D15EF2"/>
    <w:rsid w:val="00D3332B"/>
    <w:rsid w:val="00D677DD"/>
    <w:rsid w:val="00D73259"/>
    <w:rsid w:val="00D95888"/>
    <w:rsid w:val="00DB5877"/>
    <w:rsid w:val="00DD3847"/>
    <w:rsid w:val="00E76545"/>
    <w:rsid w:val="00EA2C25"/>
    <w:rsid w:val="00EA2E93"/>
    <w:rsid w:val="00EB1426"/>
    <w:rsid w:val="00EE2F77"/>
    <w:rsid w:val="00EF2C02"/>
    <w:rsid w:val="00FB08E1"/>
    <w:rsid w:val="00FC2AE4"/>
    <w:rsid w:val="00FD14C4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6F694A-C3B9-417C-BFEF-535C5365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1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F005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2018-01-23T09:56:00Z</cp:lastPrinted>
  <dcterms:created xsi:type="dcterms:W3CDTF">2019-10-21T17:24:00Z</dcterms:created>
  <dcterms:modified xsi:type="dcterms:W3CDTF">2019-10-21T17:24:00Z</dcterms:modified>
</cp:coreProperties>
</file>