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D5" w:rsidRPr="00E032A9" w:rsidRDefault="00383FD5" w:rsidP="003B36B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032A9">
        <w:rPr>
          <w:rStyle w:val="a4"/>
          <w:rFonts w:ascii="Arial" w:hAnsi="Arial" w:cs="Arial"/>
          <w:color w:val="292929"/>
          <w:sz w:val="20"/>
          <w:szCs w:val="20"/>
          <w:bdr w:val="none" w:sz="0" w:space="0" w:color="auto" w:frame="1"/>
        </w:rPr>
        <w:t xml:space="preserve">                                      </w:t>
      </w:r>
      <w:hyperlink r:id="rId6" w:history="1">
        <w:r w:rsidRPr="00E032A9">
          <w:rPr>
            <w:rStyle w:val="a5"/>
            <w:rFonts w:ascii="Arial" w:hAnsi="Arial" w:cs="Arial"/>
            <w:color w:val="auto"/>
            <w:szCs w:val="20"/>
            <w:u w:val="none"/>
            <w:bdr w:val="none" w:sz="0" w:space="0" w:color="auto" w:frame="1"/>
          </w:rPr>
          <w:t>Договор купли-продажи автомобиля</w:t>
        </w:r>
      </w:hyperlink>
    </w:p>
    <w:p w:rsidR="00383FD5" w:rsidRPr="00E032A9" w:rsidRDefault="00383FD5" w:rsidP="0013424E">
      <w:pPr>
        <w:pStyle w:val="a3"/>
        <w:spacing w:before="0" w:beforeAutospacing="0" w:after="204" w:afterAutospacing="0"/>
        <w:textAlignment w:val="baseline"/>
        <w:rPr>
          <w:rFonts w:ascii="Arial" w:hAnsi="Arial" w:cs="Arial"/>
          <w:color w:val="292929"/>
          <w:sz w:val="18"/>
          <w:szCs w:val="18"/>
        </w:rPr>
      </w:pPr>
      <w:r w:rsidRPr="00E032A9">
        <w:rPr>
          <w:rFonts w:ascii="Arial" w:hAnsi="Arial" w:cs="Arial"/>
          <w:color w:val="292929"/>
          <w:sz w:val="18"/>
          <w:szCs w:val="18"/>
        </w:rPr>
        <w:t xml:space="preserve">                                   (автомототранспортного средства, прицепа, номерного агрегата)</w:t>
      </w: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E032A9">
        <w:rPr>
          <w:rFonts w:ascii="Arial" w:hAnsi="Arial" w:cs="Arial"/>
          <w:color w:val="292929"/>
          <w:sz w:val="18"/>
          <w:szCs w:val="18"/>
          <w:bdr w:val="none" w:sz="0" w:space="0" w:color="auto" w:frame="1"/>
        </w:rPr>
        <w:t xml:space="preserve">Город  </w:t>
      </w:r>
      <w:r w:rsidRPr="00E032A9">
        <w:rPr>
          <w:rFonts w:ascii="Arial" w:hAnsi="Arial" w:cs="Arial"/>
          <w:i/>
          <w:u w:val="single" w:color="000000"/>
          <w:bdr w:val="none" w:sz="0" w:space="0" w:color="auto" w:frame="1"/>
        </w:rPr>
        <w:t xml:space="preserve">    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Екатеринбург         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                                       </w:t>
      </w:r>
      <w:bookmarkStart w:id="0" w:name="_GoBack"/>
      <w:bookmarkEnd w:id="0"/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            «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 xml:space="preserve">  14  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» 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 xml:space="preserve">       Января           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 xml:space="preserve">    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>2017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 xml:space="preserve">      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г.</w:t>
      </w: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18"/>
          <w:szCs w:val="18"/>
        </w:rPr>
      </w:pP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Мы, </w:t>
      </w:r>
      <w:r w:rsidRPr="00E032A9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Продавец 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Сидоров Михаил Иванович                                                                                           </w:t>
      </w: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</w:pP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дата рождения 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 xml:space="preserve">       02.05.1964              </w:t>
      </w:r>
      <w:r w:rsidRPr="00E032A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проживающий по адресу 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        </w:t>
      </w:r>
      <w:proofErr w:type="spellStart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>г</w:t>
      </w:r>
      <w:proofErr w:type="gramStart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>.Е</w:t>
      </w:r>
      <w:proofErr w:type="gramEnd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>катеринбург</w:t>
      </w:r>
      <w:proofErr w:type="spellEnd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,                        _ проспект   Ленина,  д.1,  кв. 1                                                                                                                 </w:t>
      </w: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18"/>
          <w:szCs w:val="18"/>
          <w:u w:val="single" w:color="000000"/>
          <w:bdr w:val="none" w:sz="0" w:space="0" w:color="auto" w:frame="1"/>
        </w:rPr>
      </w:pP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паспорт серии 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>6505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№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 xml:space="preserve">    123456      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выдан  "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 xml:space="preserve">  23  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" 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 xml:space="preserve">  01  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 xml:space="preserve">    2004     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г. 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отделом УФМС России </w:t>
      </w:r>
      <w:proofErr w:type="gramStart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>по</w:t>
      </w:r>
      <w:proofErr w:type="gramEnd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 _</w:t>
      </w:r>
      <w:r w:rsidRPr="00E032A9">
        <w:rPr>
          <w:rFonts w:ascii="Arial" w:hAnsi="Arial" w:cs="Arial"/>
          <w:i/>
          <w:color w:val="000000"/>
          <w:sz w:val="18"/>
          <w:szCs w:val="18"/>
          <w:u w:val="single" w:color="000000"/>
          <w:bdr w:val="none" w:sz="0" w:space="0" w:color="auto" w:frame="1"/>
        </w:rPr>
        <w:t xml:space="preserve"> </w:t>
      </w: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18"/>
          <w:szCs w:val="18"/>
          <w:u w:val="single" w:color="000000"/>
          <w:bdr w:val="none" w:sz="0" w:space="0" w:color="auto" w:frame="1"/>
        </w:rPr>
      </w:pP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  Свердловской области, в ленинском </w:t>
      </w:r>
      <w:proofErr w:type="spellStart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>районе_г</w:t>
      </w:r>
      <w:proofErr w:type="gramStart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>.Е</w:t>
      </w:r>
      <w:proofErr w:type="gramEnd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>катеринбурга</w:t>
      </w:r>
      <w:proofErr w:type="spellEnd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                                          </w:t>
      </w: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и </w:t>
      </w:r>
      <w:r w:rsidRPr="00E032A9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Покупатель</w:t>
      </w:r>
      <w:r w:rsidRPr="00E032A9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   Иванова Марья Сергеевна</w:t>
      </w:r>
      <w:proofErr w:type="gramStart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                                                                                      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</w:t>
      </w:r>
      <w:proofErr w:type="gramEnd"/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u w:val="single" w:color="000000"/>
          <w:bdr w:val="none" w:sz="0" w:space="0" w:color="auto" w:frame="1"/>
        </w:rPr>
      </w:pP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дата рождения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    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>02.05.1985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    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проживающий по адресу 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            г. Екатеринбург,                        _          _      ул.  Гагарина,  д.  14, </w:t>
      </w:r>
      <w:proofErr w:type="spellStart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>кВ.</w:t>
      </w:r>
      <w:proofErr w:type="spellEnd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49                                                                                                            </w:t>
      </w: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383FD5" w:rsidRPr="00E032A9" w:rsidRDefault="00383FD5" w:rsidP="006828A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18"/>
          <w:szCs w:val="18"/>
          <w:u w:val="single" w:color="000000"/>
          <w:bdr w:val="none" w:sz="0" w:space="0" w:color="auto" w:frame="1"/>
        </w:rPr>
      </w:pP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паспорт серии </w:t>
      </w:r>
      <w:r w:rsidRPr="00E032A9">
        <w:rPr>
          <w:rFonts w:ascii="Arial" w:hAnsi="Arial" w:cs="Arial"/>
          <w:color w:val="000000"/>
          <w:bdr w:val="none" w:sz="0" w:space="0" w:color="auto" w:frame="1"/>
        </w:rPr>
        <w:t>_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>6505</w:t>
      </w:r>
      <w:r w:rsidRPr="00E032A9">
        <w:rPr>
          <w:rFonts w:ascii="Arial" w:hAnsi="Arial" w:cs="Arial"/>
          <w:color w:val="000000"/>
          <w:bdr w:val="none" w:sz="0" w:space="0" w:color="auto" w:frame="1"/>
        </w:rPr>
        <w:t>_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№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 xml:space="preserve">    987456     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выдан   "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>21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"  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>05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 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 xml:space="preserve"> 2005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г. 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отделом УФМС России </w:t>
      </w:r>
      <w:proofErr w:type="gramStart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>по</w:t>
      </w:r>
      <w:proofErr w:type="gramEnd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_</w:t>
      </w:r>
      <w:r w:rsidRPr="00E032A9">
        <w:rPr>
          <w:rFonts w:ascii="Arial" w:hAnsi="Arial" w:cs="Arial"/>
          <w:i/>
          <w:color w:val="000000"/>
          <w:sz w:val="18"/>
          <w:szCs w:val="18"/>
          <w:u w:val="single" w:color="000000"/>
          <w:bdr w:val="none" w:sz="0" w:space="0" w:color="auto" w:frame="1"/>
        </w:rPr>
        <w:t xml:space="preserve"> </w:t>
      </w:r>
    </w:p>
    <w:p w:rsidR="00383FD5" w:rsidRPr="00E032A9" w:rsidRDefault="00383FD5" w:rsidP="006828A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18"/>
          <w:szCs w:val="18"/>
          <w:u w:val="single" w:color="000000"/>
          <w:bdr w:val="none" w:sz="0" w:space="0" w:color="auto" w:frame="1"/>
        </w:rPr>
      </w:pPr>
    </w:p>
    <w:p w:rsidR="00383FD5" w:rsidRPr="00E032A9" w:rsidRDefault="00383FD5" w:rsidP="006828A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u w:val="single" w:color="000000"/>
          <w:bdr w:val="none" w:sz="0" w:space="0" w:color="auto" w:frame="1"/>
        </w:rPr>
      </w:pP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>Свердловской области, в кировском  районе</w:t>
      </w:r>
      <w:r w:rsidRPr="00E032A9">
        <w:rPr>
          <w:rFonts w:ascii="Arial" w:hAnsi="Arial" w:cs="Arial"/>
          <w:color w:val="000000"/>
          <w:u w:val="single" w:color="000000"/>
          <w:bdr w:val="none" w:sz="0" w:space="0" w:color="auto" w:frame="1"/>
        </w:rPr>
        <w:t xml:space="preserve">  </w:t>
      </w:r>
      <w:proofErr w:type="spellStart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>г</w:t>
      </w:r>
      <w:proofErr w:type="gramStart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>.Е</w:t>
      </w:r>
      <w:proofErr w:type="gramEnd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>катеринбурга</w:t>
      </w:r>
      <w:proofErr w:type="spellEnd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                                            </w:t>
      </w:r>
    </w:p>
    <w:p w:rsidR="00383FD5" w:rsidRPr="00E032A9" w:rsidRDefault="00383FD5" w:rsidP="006828A4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383FD5" w:rsidRPr="00E032A9" w:rsidRDefault="00383FD5" w:rsidP="006828A4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E032A9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383FD5" w:rsidRPr="00E032A9" w:rsidRDefault="00383FD5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E032A9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Продавец</w:t>
      </w:r>
      <w:r w:rsidRPr="00E032A9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продал, а</w:t>
      </w:r>
      <w:r w:rsidRPr="00E032A9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 w:rsidRPr="00E032A9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Покупатель</w:t>
      </w:r>
      <w:r w:rsidRPr="00E032A9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:rsidR="00383FD5" w:rsidRPr="00E032A9" w:rsidRDefault="00383FD5" w:rsidP="0013424E">
      <w:pPr>
        <w:pStyle w:val="a3"/>
        <w:spacing w:before="0" w:beforeAutospacing="0" w:after="0" w:afterAutospacing="0"/>
        <w:ind w:left="76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</w:t>
      </w:r>
      <w:r w:rsidRPr="00E032A9">
        <w:rPr>
          <w:rFonts w:ascii="Arial" w:hAnsi="Arial" w:cs="Arial"/>
          <w:color w:val="000000"/>
          <w:sz w:val="18"/>
          <w:szCs w:val="18"/>
        </w:rPr>
        <w:t xml:space="preserve">арка, модель 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      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  <w:lang w:val="en-US"/>
        </w:rPr>
        <w:t>T</w:t>
      </w:r>
      <w:proofErr w:type="spellStart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>oyota</w:t>
      </w:r>
      <w:proofErr w:type="spellEnd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 </w:t>
      </w:r>
      <w:proofErr w:type="spellStart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>Chaser</w:t>
      </w:r>
      <w:proofErr w:type="spellEnd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                               </w:t>
      </w:r>
      <w:r w:rsidRPr="00E032A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Категория ТС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               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  <w:lang w:val="en-US"/>
        </w:rPr>
        <w:t>B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                        </w:t>
      </w: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Тип транспортного средства по ПТС 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</w:t>
      </w:r>
      <w:proofErr w:type="spellStart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>легк</w:t>
      </w:r>
      <w:proofErr w:type="spellEnd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>. авто</w:t>
      </w:r>
      <w:proofErr w:type="gramStart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>.</w:t>
      </w:r>
      <w:proofErr w:type="gramEnd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</w:t>
      </w:r>
      <w:proofErr w:type="gramStart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>с</w:t>
      </w:r>
      <w:proofErr w:type="gramEnd"/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едан  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E032A9">
        <w:rPr>
          <w:rFonts w:ascii="Arial" w:hAnsi="Arial" w:cs="Arial"/>
          <w:color w:val="000000"/>
          <w:sz w:val="18"/>
          <w:szCs w:val="18"/>
        </w:rPr>
        <w:t>Регистрационный знак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 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  <w:lang w:val="en-US"/>
        </w:rPr>
        <w:t>A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123  АА  96      </w:t>
      </w:r>
      <w:r w:rsidRPr="00E032A9">
        <w:rPr>
          <w:rFonts w:ascii="Arial" w:hAnsi="Arial" w:cs="Arial"/>
          <w:color w:val="000000"/>
          <w:sz w:val="18"/>
          <w:szCs w:val="18"/>
        </w:rPr>
        <w:t xml:space="preserve">  </w:t>
      </w: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Идентификационный номер (VIN)</w:t>
      </w:r>
      <w:r w:rsidRPr="00E032A9">
        <w:rPr>
          <w:rFonts w:ascii="Arial" w:hAnsi="Arial" w:cs="Arial"/>
          <w:color w:val="000000"/>
          <w:bdr w:val="none" w:sz="0" w:space="0" w:color="auto" w:frame="1"/>
        </w:rPr>
        <w:t>___</w:t>
      </w:r>
      <w:r w:rsidRPr="00E032A9">
        <w:rPr>
          <w:rFonts w:ascii="Arial" w:hAnsi="Arial" w:cs="Arial"/>
          <w:b/>
          <w:i/>
          <w:color w:val="000000"/>
          <w:u w:val="single" w:color="000000"/>
          <w:bdr w:val="none" w:sz="0" w:space="0" w:color="auto" w:frame="1"/>
        </w:rPr>
        <w:t>JZX90-1234567</w:t>
      </w:r>
      <w:r w:rsidRPr="00E032A9">
        <w:rPr>
          <w:rFonts w:ascii="Arial" w:hAnsi="Arial" w:cs="Arial"/>
          <w:color w:val="000000"/>
          <w:bdr w:val="none" w:sz="0" w:space="0" w:color="auto" w:frame="1"/>
        </w:rPr>
        <w:t>____________________________________</w:t>
      </w: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032A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Год выпуска 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 1995        </w:t>
      </w:r>
      <w:r w:rsidRPr="00E032A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   Двигатель 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                              </w:t>
      </w:r>
      <w:r w:rsidRPr="00E032A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 </w:t>
      </w:r>
      <w:r w:rsidRPr="00E032A9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E032A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Шасси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    отсутствует                    </w:t>
      </w:r>
      <w:r w:rsidRPr="00E032A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  </w:t>
      </w: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E032A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Кузов </w:t>
      </w:r>
      <w:r w:rsidRPr="00E032A9">
        <w:rPr>
          <w:rFonts w:ascii="Arial" w:hAnsi="Arial" w:cs="Arial"/>
          <w:color w:val="000000"/>
          <w:u w:val="single" w:color="000000"/>
          <w:bdr w:val="none" w:sz="0" w:space="0" w:color="auto" w:frame="1"/>
        </w:rPr>
        <w:t xml:space="preserve">        JZX90-1234567                     </w:t>
      </w:r>
      <w:r w:rsidRPr="00E032A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</w:t>
      </w:r>
      <w:proofErr w:type="spellStart"/>
      <w:r w:rsidRPr="00E032A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Цвет</w:t>
      </w:r>
      <w:r w:rsidRPr="00E032A9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_______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>белый</w:t>
      </w:r>
      <w:proofErr w:type="spellEnd"/>
      <w:r w:rsidRPr="00E032A9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____________________________________</w:t>
      </w: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2. Указанный автомобиль принадлежит  </w:t>
      </w:r>
      <w:r w:rsidRPr="00E032A9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Продавцу</w:t>
      </w:r>
      <w:r w:rsidRPr="00E032A9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val="en-US"/>
        </w:rPr>
      </w:pP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032A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серии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 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 xml:space="preserve">     66   XE          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№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 xml:space="preserve">      123456       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  </w:t>
      </w:r>
      <w:r w:rsidRPr="00E032A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выданного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 xml:space="preserve">   12   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 xml:space="preserve">    07    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 xml:space="preserve">     2013    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E032A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г.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МРЭО   ГИБДД     _  </w:t>
      </w: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     ГУ    МВД    России    по    Свердловской области                     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383FD5" w:rsidRPr="00E032A9" w:rsidRDefault="00383FD5" w:rsidP="009F268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032A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серии 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 xml:space="preserve">     66   АА          </w:t>
      </w:r>
      <w:r w:rsidRPr="00E032A9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</w:t>
      </w:r>
      <w:r w:rsidRPr="00E032A9">
        <w:rPr>
          <w:rFonts w:ascii="Arial" w:hAnsi="Arial" w:cs="Arial"/>
          <w:color w:val="000000"/>
          <w:sz w:val="18"/>
          <w:szCs w:val="20"/>
          <w:bdr w:val="none" w:sz="0" w:space="0" w:color="auto" w:frame="1"/>
        </w:rPr>
        <w:t xml:space="preserve">№ 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 xml:space="preserve">      654321       </w:t>
      </w:r>
      <w:r w:rsidRPr="00E032A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</w:t>
      </w:r>
      <w:r w:rsidRPr="00E032A9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E032A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выданного</w:t>
      </w:r>
      <w:r w:rsidRPr="00E032A9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 xml:space="preserve">  14  </w:t>
      </w:r>
      <w:r w:rsidRPr="00E032A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 xml:space="preserve">    08    </w:t>
      </w:r>
      <w:r w:rsidRPr="00E032A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E032A9">
        <w:rPr>
          <w:rFonts w:ascii="Arial" w:hAnsi="Arial" w:cs="Arial"/>
          <w:i/>
          <w:color w:val="000000"/>
          <w:sz w:val="22"/>
          <w:szCs w:val="22"/>
          <w:u w:val="single" w:color="000000"/>
          <w:bdr w:val="none" w:sz="0" w:space="0" w:color="auto" w:frame="1"/>
        </w:rPr>
        <w:t xml:space="preserve">    2005     </w:t>
      </w:r>
      <w:r w:rsidRPr="00E032A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г.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МРЭО   ГИБДД        _</w:t>
      </w:r>
    </w:p>
    <w:p w:rsidR="00383FD5" w:rsidRPr="00E032A9" w:rsidRDefault="00383FD5" w:rsidP="009F268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383FD5" w:rsidRPr="00E032A9" w:rsidRDefault="00383FD5" w:rsidP="009F268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</w:pP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 ГУ   МВД   России   по   Свердловской области                                                                       </w:t>
      </w:r>
    </w:p>
    <w:p w:rsidR="00383FD5" w:rsidRPr="00E032A9" w:rsidRDefault="00383FD5" w:rsidP="009F268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383FD5" w:rsidRPr="00E032A9" w:rsidRDefault="00383FD5" w:rsidP="0013424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</w:pP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3. За проданный автомобиль</w:t>
      </w:r>
      <w:r w:rsidRPr="00E032A9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 (ТС) </w:t>
      </w:r>
      <w:r w:rsidRPr="00E032A9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Продавец </w:t>
      </w:r>
      <w:r w:rsidRPr="00E032A9">
        <w:rPr>
          <w:rStyle w:val="a4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  <w:t>деньги в сумме</w:t>
      </w:r>
      <w:r w:rsidRPr="00E032A9">
        <w:rPr>
          <w:rFonts w:ascii="Arial" w:hAnsi="Arial" w:cs="Arial"/>
          <w:i/>
          <w:color w:val="000000"/>
          <w:u w:val="single" w:color="000000"/>
          <w:bdr w:val="none" w:sz="0" w:space="0" w:color="auto" w:frame="1"/>
        </w:rPr>
        <w:t xml:space="preserve">   300000 р.                                                  _     _      (триста тысяч рублей 00 копеек)                                                          </w:t>
      </w:r>
      <w:r w:rsidRPr="00E032A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получил полностью.</w:t>
      </w: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4.</w:t>
      </w:r>
      <w:r w:rsidRPr="00E032A9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 Продавец</w:t>
      </w:r>
      <w:r w:rsidRPr="00E032A9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E032A9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 w:rsidRPr="00E032A9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Покупателю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E032A9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арестом не состоит. </w:t>
      </w:r>
      <w:r w:rsidRPr="00E032A9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Покупатель</w:t>
      </w:r>
      <w:r w:rsidRPr="00E032A9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обязуется в течение 10 дней со дня </w:t>
      </w: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lastRenderedPageBreak/>
        <w:t>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383FD5" w:rsidRPr="00E032A9" w:rsidRDefault="00383FD5" w:rsidP="007F3F72">
      <w:pPr>
        <w:pStyle w:val="a3"/>
        <w:spacing w:before="0" w:beforeAutospacing="0" w:after="120" w:afterAutospacing="0"/>
        <w:ind w:left="709" w:firstLine="709"/>
        <w:textAlignment w:val="baseline"/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</w:pPr>
      <w:r w:rsidRPr="00E032A9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Продавец</w:t>
      </w:r>
      <w:r w:rsidRPr="00E032A9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ab/>
      </w:r>
      <w:r w:rsidRPr="00E032A9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ab/>
      </w:r>
      <w:r w:rsidRPr="00E032A9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ab/>
      </w:r>
      <w:r w:rsidRPr="00E032A9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ab/>
      </w:r>
      <w:r w:rsidRPr="00E032A9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ab/>
      </w:r>
      <w:r w:rsidRPr="00E032A9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ab/>
        <w:t>Покупатель</w:t>
      </w: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Деньги  получил, транспортное  средство передал.                Деньги  передал, транспортное средство получил.</w:t>
      </w: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_____________________________________              _____________________________________  </w:t>
      </w: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                          (подпись и ФИО)                                                                                     (подпись и ФИО)</w:t>
      </w:r>
    </w:p>
    <w:p w:rsidR="00383FD5" w:rsidRPr="00E032A9" w:rsidRDefault="00383FD5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sz w:val="18"/>
          <w:szCs w:val="18"/>
          <w:bdr w:val="none" w:sz="0" w:space="0" w:color="auto" w:frame="1"/>
        </w:rPr>
      </w:pPr>
      <w:r w:rsidRPr="00E032A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Тел.__________________________________               Тел.  _______________________</w:t>
      </w:r>
      <w:r w:rsidRPr="00E032A9">
        <w:rPr>
          <w:rFonts w:ascii="Arial" w:hAnsi="Arial" w:cs="Arial"/>
          <w:color w:val="292929"/>
          <w:sz w:val="18"/>
          <w:szCs w:val="18"/>
          <w:bdr w:val="none" w:sz="0" w:space="0" w:color="auto" w:frame="1"/>
        </w:rPr>
        <w:t>__________  </w:t>
      </w:r>
    </w:p>
    <w:sectPr w:rsidR="00383FD5" w:rsidRPr="00E032A9" w:rsidSect="00E474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043E2D"/>
    <w:rsid w:val="00064AA8"/>
    <w:rsid w:val="000976A0"/>
    <w:rsid w:val="0013424E"/>
    <w:rsid w:val="001F3A46"/>
    <w:rsid w:val="00206EA7"/>
    <w:rsid w:val="00212869"/>
    <w:rsid w:val="00341C74"/>
    <w:rsid w:val="00383FD5"/>
    <w:rsid w:val="003A59B3"/>
    <w:rsid w:val="003B36BA"/>
    <w:rsid w:val="0040373B"/>
    <w:rsid w:val="0054551C"/>
    <w:rsid w:val="00577C5C"/>
    <w:rsid w:val="00593E61"/>
    <w:rsid w:val="006828A4"/>
    <w:rsid w:val="006D4D11"/>
    <w:rsid w:val="007A0C0B"/>
    <w:rsid w:val="007B2BAC"/>
    <w:rsid w:val="007F0CBC"/>
    <w:rsid w:val="007F3F72"/>
    <w:rsid w:val="008152EE"/>
    <w:rsid w:val="0086095E"/>
    <w:rsid w:val="00914DE3"/>
    <w:rsid w:val="00933D2A"/>
    <w:rsid w:val="00976803"/>
    <w:rsid w:val="0099629E"/>
    <w:rsid w:val="009C71B1"/>
    <w:rsid w:val="009F2022"/>
    <w:rsid w:val="009F268D"/>
    <w:rsid w:val="00AD485A"/>
    <w:rsid w:val="00AE600B"/>
    <w:rsid w:val="00B3232A"/>
    <w:rsid w:val="00B34356"/>
    <w:rsid w:val="00B65E70"/>
    <w:rsid w:val="00CF5B80"/>
    <w:rsid w:val="00D04BBB"/>
    <w:rsid w:val="00DC1F89"/>
    <w:rsid w:val="00E032A9"/>
    <w:rsid w:val="00E4741E"/>
    <w:rsid w:val="00EB2C1B"/>
    <w:rsid w:val="00EC7807"/>
    <w:rsid w:val="00EF0CCF"/>
    <w:rsid w:val="00F643D5"/>
    <w:rsid w:val="00F8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65E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B65E7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65E70"/>
    <w:rPr>
      <w:rFonts w:cs="Times New Roman"/>
    </w:rPr>
  </w:style>
  <w:style w:type="character" w:styleId="a5">
    <w:name w:val="Hyperlink"/>
    <w:basedOn w:val="a0"/>
    <w:rsid w:val="007F3F7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65E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B65E7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65E70"/>
    <w:rPr>
      <w:rFonts w:cs="Times New Roman"/>
    </w:rPr>
  </w:style>
  <w:style w:type="character" w:styleId="a5">
    <w:name w:val="Hyperlink"/>
    <w:basedOn w:val="a0"/>
    <w:rsid w:val="007F3F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nk-dogovor-kupli-prodaz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</vt:lpstr>
    </vt:vector>
  </TitlesOfParts>
  <Company>Grizli777</Company>
  <LinksUpToDate>false</LinksUpToDate>
  <CharactersWithSpaces>4084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http://www.blank-dogovor-kupli-prodazhi.ru/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</dc:title>
  <dc:subject>ДКП автомобиля 2017</dc:subject>
  <dc:creator>blank-dogovor-kupli-prodazhi.ru</dc:creator>
  <cp:keywords>Договор купли-продажи</cp:keywords>
  <dc:description>http://www.blank-dogovor-kupli-prodazhi.ru/</dc:description>
  <cp:lastModifiedBy>Пользователь Windows</cp:lastModifiedBy>
  <cp:revision>2</cp:revision>
  <cp:lastPrinted>2016-12-13T12:27:00Z</cp:lastPrinted>
  <dcterms:created xsi:type="dcterms:W3CDTF">2019-02-07T18:54:00Z</dcterms:created>
  <dcterms:modified xsi:type="dcterms:W3CDTF">2019-02-07T18:54:00Z</dcterms:modified>
  <cp:category>договора;документы</cp:category>
</cp:coreProperties>
</file>