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08" w:rsidRPr="00F71508" w:rsidRDefault="00F71508" w:rsidP="00F71508">
      <w:pPr>
        <w:ind w:left="4560"/>
        <w:jc w:val="both"/>
      </w:pPr>
      <w:r w:rsidRPr="00F71508">
        <w:t>Директору Муниципального учреждения культуры – кинотеатра «</w:t>
      </w:r>
      <w:r w:rsidR="00E95AFA">
        <w:t>_____________</w:t>
      </w:r>
      <w:r w:rsidRPr="00F71508">
        <w:t>»</w:t>
      </w:r>
    </w:p>
    <w:p w:rsidR="00F71508" w:rsidRPr="00E95AFA" w:rsidRDefault="00E95AFA" w:rsidP="00F71508">
      <w:pPr>
        <w:ind w:left="4560"/>
        <w:jc w:val="both"/>
      </w:pPr>
      <w:r>
        <w:t>ФИО</w:t>
      </w:r>
    </w:p>
    <w:p w:rsidR="00F71508" w:rsidRPr="00F71508" w:rsidRDefault="00E95AFA" w:rsidP="00F71508">
      <w:pPr>
        <w:ind w:left="4560"/>
        <w:jc w:val="both"/>
      </w:pPr>
      <w:r>
        <w:t>0000</w:t>
      </w:r>
      <w:r w:rsidR="00F71508" w:rsidRPr="00F71508">
        <w:t xml:space="preserve">00 г. Североморск, пр. Карла Маркса д. </w:t>
      </w:r>
      <w:r>
        <w:t>00</w:t>
      </w:r>
    </w:p>
    <w:p w:rsidR="00F71508" w:rsidRPr="00F71508" w:rsidRDefault="00F71508" w:rsidP="00F71508">
      <w:pPr>
        <w:ind w:firstLine="600"/>
        <w:jc w:val="both"/>
      </w:pPr>
    </w:p>
    <w:p w:rsidR="00F71508" w:rsidRDefault="00F71508" w:rsidP="00F71508">
      <w:pPr>
        <w:ind w:firstLine="600"/>
        <w:jc w:val="both"/>
      </w:pPr>
    </w:p>
    <w:p w:rsidR="00F71508" w:rsidRDefault="00F71508" w:rsidP="00F71508">
      <w:pPr>
        <w:ind w:firstLine="600"/>
        <w:jc w:val="center"/>
        <w:rPr>
          <w:i/>
        </w:rPr>
      </w:pPr>
    </w:p>
    <w:p w:rsidR="00960240" w:rsidRPr="006209CE" w:rsidRDefault="00960240" w:rsidP="00F71508">
      <w:pPr>
        <w:ind w:firstLine="600"/>
        <w:jc w:val="center"/>
        <w:rPr>
          <w:b/>
          <w:i/>
          <w:sz w:val="28"/>
          <w:szCs w:val="28"/>
        </w:rPr>
      </w:pPr>
      <w:r w:rsidRPr="006209CE">
        <w:rPr>
          <w:b/>
          <w:i/>
          <w:sz w:val="28"/>
          <w:szCs w:val="28"/>
        </w:rPr>
        <w:t xml:space="preserve">Уважаемая </w:t>
      </w:r>
      <w:r w:rsidR="00E95AFA">
        <w:rPr>
          <w:b/>
          <w:i/>
          <w:sz w:val="28"/>
          <w:szCs w:val="28"/>
        </w:rPr>
        <w:t>_____________________</w:t>
      </w:r>
      <w:r w:rsidRPr="006209CE">
        <w:rPr>
          <w:b/>
          <w:i/>
          <w:sz w:val="28"/>
          <w:szCs w:val="28"/>
        </w:rPr>
        <w:t>!</w:t>
      </w:r>
    </w:p>
    <w:p w:rsidR="00960240" w:rsidRPr="006209CE" w:rsidRDefault="00960240" w:rsidP="00F71508">
      <w:pPr>
        <w:ind w:firstLine="600"/>
        <w:jc w:val="both"/>
        <w:rPr>
          <w:b/>
          <w:sz w:val="28"/>
          <w:szCs w:val="28"/>
        </w:rPr>
      </w:pPr>
    </w:p>
    <w:p w:rsidR="00960240" w:rsidRPr="00F71508" w:rsidRDefault="00E95AFA" w:rsidP="00F71508">
      <w:pPr>
        <w:ind w:firstLine="600"/>
        <w:jc w:val="both"/>
      </w:pPr>
      <w:r>
        <w:t>__</w:t>
      </w:r>
      <w:r w:rsidR="00960240" w:rsidRPr="00F71508">
        <w:t xml:space="preserve"> </w:t>
      </w:r>
      <w:r>
        <w:t>_______</w:t>
      </w:r>
      <w:r w:rsidR="00960240" w:rsidRPr="00F71508">
        <w:t xml:space="preserve"> 20</w:t>
      </w:r>
      <w:r>
        <w:t>__</w:t>
      </w:r>
      <w:r w:rsidR="00960240" w:rsidRPr="00F71508">
        <w:t xml:space="preserve"> года между ФГУП «</w:t>
      </w:r>
      <w:r>
        <w:t>__________</w:t>
      </w:r>
      <w:r w:rsidR="00960240" w:rsidRPr="00F71508">
        <w:t>» (</w:t>
      </w:r>
      <w:r w:rsidR="0074265C" w:rsidRPr="00F71508">
        <w:t>правопреемник</w:t>
      </w:r>
      <w:r w:rsidR="00960240" w:rsidRPr="00F71508">
        <w:t xml:space="preserve"> ОАО «</w:t>
      </w:r>
      <w:r>
        <w:t>________</w:t>
      </w:r>
      <w:r w:rsidR="00960240" w:rsidRPr="00F71508">
        <w:t>») и Муниципальным учреждением культуры Кинотеатр «</w:t>
      </w:r>
      <w:r>
        <w:t>_________</w:t>
      </w:r>
      <w:r w:rsidR="00960240" w:rsidRPr="00F71508">
        <w:t>» (г</w:t>
      </w:r>
      <w:proofErr w:type="gramStart"/>
      <w:r w:rsidR="00960240" w:rsidRPr="00F71508">
        <w:t>.С</w:t>
      </w:r>
      <w:proofErr w:type="gramEnd"/>
      <w:r w:rsidR="00960240" w:rsidRPr="00F71508">
        <w:t>еверо</w:t>
      </w:r>
      <w:r w:rsidR="00F71508">
        <w:t>морск</w:t>
      </w:r>
      <w:r w:rsidR="00960240" w:rsidRPr="00F71508">
        <w:t xml:space="preserve"> Архангельской области) заключен договор № </w:t>
      </w:r>
      <w:r>
        <w:t>0000-00</w:t>
      </w:r>
      <w:r w:rsidR="00960240" w:rsidRPr="00F71508">
        <w:t>: «Разработка, поставка оборудования и настройка стереофонической звуковоспроизводящей системы для кинотеатра «</w:t>
      </w:r>
      <w:r>
        <w:t>_________________</w:t>
      </w:r>
      <w:r w:rsidR="00960240" w:rsidRPr="00F71508">
        <w:t>»</w:t>
      </w:r>
      <w:r w:rsidR="00E16954" w:rsidRPr="00F71508">
        <w:t xml:space="preserve"> (далее – Договор)</w:t>
      </w:r>
      <w:r w:rsidR="00960240" w:rsidRPr="00F71508">
        <w:t xml:space="preserve">. В рамках этого </w:t>
      </w:r>
      <w:r w:rsidR="00E16954" w:rsidRPr="00F71508">
        <w:t>Д</w:t>
      </w:r>
      <w:r w:rsidR="00960240" w:rsidRPr="00F71508">
        <w:t xml:space="preserve">оговора, в соответствии с календарным планом, были полностью выполнены все работы: разработка </w:t>
      </w:r>
      <w:proofErr w:type="spellStart"/>
      <w:r w:rsidR="00960240" w:rsidRPr="00F71508">
        <w:t>кинотехнологического</w:t>
      </w:r>
      <w:proofErr w:type="spellEnd"/>
      <w:r w:rsidR="00960240" w:rsidRPr="00F71508">
        <w:t xml:space="preserve"> проекта, поставка оборудования, проверка оборудования в </w:t>
      </w:r>
      <w:r w:rsidR="00F71508">
        <w:t>"</w:t>
      </w:r>
      <w:r>
        <w:t>_________</w:t>
      </w:r>
      <w:r w:rsidR="00F71508">
        <w:t>"</w:t>
      </w:r>
      <w:r w:rsidR="00960240" w:rsidRPr="00F71508">
        <w:t xml:space="preserve">, монтаж и настройка стереофонической звуковоспроизводящей системы (цифровой и аналоговой) для </w:t>
      </w:r>
      <w:r w:rsidR="00E16954" w:rsidRPr="00F71508">
        <w:t>в</w:t>
      </w:r>
      <w:r w:rsidR="00960240" w:rsidRPr="00F71508">
        <w:t>ашего кинотеатра, обучение персонала работе на цифровом и аналоговом оборудовании, а также осуществлен авторский надзор.</w:t>
      </w:r>
    </w:p>
    <w:p w:rsidR="00960240" w:rsidRPr="00F71508" w:rsidRDefault="00960240" w:rsidP="00F71508">
      <w:pPr>
        <w:ind w:firstLine="600"/>
        <w:jc w:val="both"/>
      </w:pPr>
      <w:r w:rsidRPr="00F71508">
        <w:t xml:space="preserve">Срок действия </w:t>
      </w:r>
      <w:r w:rsidR="00E16954" w:rsidRPr="00F71508">
        <w:t>Д</w:t>
      </w:r>
      <w:r w:rsidRPr="00F71508">
        <w:t xml:space="preserve">оговора окончился </w:t>
      </w:r>
      <w:r w:rsidR="00E95AFA">
        <w:t>__</w:t>
      </w:r>
      <w:r w:rsidRPr="00F71508">
        <w:t xml:space="preserve"> </w:t>
      </w:r>
      <w:r w:rsidR="00E95AFA">
        <w:t>________</w:t>
      </w:r>
      <w:r w:rsidRPr="00F71508">
        <w:t xml:space="preserve"> 20</w:t>
      </w:r>
      <w:r w:rsidR="00E95AFA">
        <w:t>__</w:t>
      </w:r>
      <w:r w:rsidRPr="00F71508">
        <w:t xml:space="preserve"> года.</w:t>
      </w:r>
    </w:p>
    <w:p w:rsidR="00960240" w:rsidRPr="00F71508" w:rsidRDefault="00960240" w:rsidP="00F71508">
      <w:pPr>
        <w:ind w:firstLine="600"/>
        <w:jc w:val="both"/>
      </w:pPr>
      <w:r w:rsidRPr="00F71508">
        <w:t>Общая сумма аванса, перечисленная за выполненные этапы, составила: 200 000 (двести тысяч) рублей 00 копеек, с учетом НДС.</w:t>
      </w:r>
    </w:p>
    <w:p w:rsidR="00960240" w:rsidRPr="00F71508" w:rsidRDefault="00960240" w:rsidP="00F71508">
      <w:pPr>
        <w:ind w:firstLine="600"/>
        <w:jc w:val="both"/>
      </w:pPr>
      <w:r w:rsidRPr="00F71508">
        <w:t xml:space="preserve">Соответственно задолженность Вашего </w:t>
      </w:r>
      <w:r w:rsidR="00E16954" w:rsidRPr="00F71508">
        <w:t>учреждения</w:t>
      </w:r>
      <w:r w:rsidRPr="00F71508">
        <w:t xml:space="preserve"> перед ОАО </w:t>
      </w:r>
      <w:r w:rsidR="00F71508">
        <w:t>"</w:t>
      </w:r>
      <w:r w:rsidR="00E95AFA">
        <w:t>_________</w:t>
      </w:r>
      <w:r w:rsidR="00F71508">
        <w:t>"</w:t>
      </w:r>
      <w:r w:rsidRPr="00F71508">
        <w:t>, составляет 2 183 482 (Два миллиона сто восемьдесят три тысячи четыреста восемьдесят два</w:t>
      </w:r>
      <w:r w:rsidR="00E45474" w:rsidRPr="00F71508">
        <w:t>) рубля 00 копеек</w:t>
      </w:r>
      <w:r w:rsidRPr="00F71508">
        <w:t>.</w:t>
      </w:r>
    </w:p>
    <w:p w:rsidR="00960240" w:rsidRPr="00F71508" w:rsidRDefault="00474072" w:rsidP="00F71508">
      <w:pPr>
        <w:ind w:firstLine="600"/>
        <w:jc w:val="both"/>
      </w:pPr>
      <w:r w:rsidRPr="00F71508">
        <w:t xml:space="preserve">Письмо (Приложение № 1), которое было направлено за Вашей подписью на имя Начальника управления инвестиций и Федеральных целевых программ Агентства по культуре и кинематографии РФ – </w:t>
      </w:r>
      <w:r w:rsidR="00E95AFA">
        <w:t>ФИО</w:t>
      </w:r>
      <w:proofErr w:type="gramStart"/>
      <w:r w:rsidRPr="00F71508">
        <w:t xml:space="preserve">., </w:t>
      </w:r>
      <w:proofErr w:type="gramEnd"/>
      <w:r w:rsidRPr="00F71508">
        <w:t>являющееся по своей сути актом приема-передачи подтверждает в</w:t>
      </w:r>
      <w:r w:rsidR="00960240" w:rsidRPr="00F71508">
        <w:t xml:space="preserve">ыполнение работ и обязательств </w:t>
      </w:r>
      <w:r w:rsidR="00E45474" w:rsidRPr="00F71508">
        <w:t>ОАО «</w:t>
      </w:r>
      <w:r w:rsidR="00E95AFA">
        <w:t>__________</w:t>
      </w:r>
      <w:r w:rsidR="00E45474" w:rsidRPr="00F71508">
        <w:t>»</w:t>
      </w:r>
      <w:r w:rsidR="00960240" w:rsidRPr="00F71508">
        <w:t xml:space="preserve"> в полном объеме.</w:t>
      </w:r>
    </w:p>
    <w:p w:rsidR="00960240" w:rsidRPr="00F71508" w:rsidRDefault="00E16954" w:rsidP="00F71508">
      <w:pPr>
        <w:ind w:firstLine="600"/>
        <w:jc w:val="both"/>
      </w:pPr>
      <w:r w:rsidRPr="00F71508">
        <w:t xml:space="preserve">Учитывая </w:t>
      </w:r>
      <w:proofErr w:type="gramStart"/>
      <w:r w:rsidRPr="00F71508">
        <w:t>изложенное</w:t>
      </w:r>
      <w:proofErr w:type="gramEnd"/>
      <w:r w:rsidRPr="00F71508">
        <w:t>, предлагаем в кратчайшие сроки урегулировать с руководством ОАО «</w:t>
      </w:r>
      <w:r w:rsidR="00E95AFA">
        <w:t>______________</w:t>
      </w:r>
      <w:bookmarkStart w:id="0" w:name="_GoBack"/>
      <w:bookmarkEnd w:id="0"/>
      <w:r w:rsidRPr="00F71508">
        <w:t xml:space="preserve">» вопрос о погашении задолженности. </w:t>
      </w:r>
      <w:proofErr w:type="gramStart"/>
      <w:r w:rsidRPr="00F71508">
        <w:t>В противном случае, указанная задолженность будет с Вас взыскана в судебном порядке, дополнительно буд</w:t>
      </w:r>
      <w:r w:rsidR="00474072" w:rsidRPr="00F71508">
        <w:t>ут начислены</w:t>
      </w:r>
      <w:r w:rsidRPr="00F71508">
        <w:t xml:space="preserve"> пени (в соответствии с п. 4.2.</w:t>
      </w:r>
      <w:proofErr w:type="gramEnd"/>
      <w:r w:rsidRPr="00F71508">
        <w:t xml:space="preserve"> </w:t>
      </w:r>
      <w:proofErr w:type="gramStart"/>
      <w:r w:rsidRPr="00F71508">
        <w:t xml:space="preserve">Договора) в размере не менее 921764 (девятьсот двадцати одной тысячи семьсот шестидесяти четырех) рублей (по состоянию на 13.11.2006 года), </w:t>
      </w:r>
      <w:r w:rsidR="00474072" w:rsidRPr="00F71508">
        <w:t xml:space="preserve">взысканы </w:t>
      </w:r>
      <w:r w:rsidRPr="00F71508">
        <w:t>денежные средства за пользованием чужим имуществом (смонтированное в кинотеатре «</w:t>
      </w:r>
      <w:r w:rsidR="00E95AFA">
        <w:t>_______</w:t>
      </w:r>
      <w:r w:rsidRPr="00F71508">
        <w:t>» оборудование стоит на балансе ОАО «</w:t>
      </w:r>
      <w:r w:rsidR="00E95AFA">
        <w:t>_______</w:t>
      </w:r>
      <w:r w:rsidRPr="00F71508">
        <w:t xml:space="preserve">»), </w:t>
      </w:r>
      <w:r w:rsidR="00474072" w:rsidRPr="00F71508">
        <w:t xml:space="preserve">а также </w:t>
      </w:r>
      <w:r w:rsidRPr="00F71508">
        <w:t>сумм</w:t>
      </w:r>
      <w:r w:rsidR="00E45474" w:rsidRPr="00F71508">
        <w:t>а</w:t>
      </w:r>
      <w:r w:rsidRPr="00F71508">
        <w:t xml:space="preserve"> неосновательного обогащения</w:t>
      </w:r>
      <w:r w:rsidR="00E45474" w:rsidRPr="00F71508">
        <w:t xml:space="preserve">. </w:t>
      </w:r>
      <w:proofErr w:type="gramEnd"/>
    </w:p>
    <w:p w:rsidR="00960240" w:rsidRPr="00F71508" w:rsidRDefault="00960240" w:rsidP="00F71508">
      <w:pPr>
        <w:ind w:firstLine="600"/>
        <w:jc w:val="both"/>
      </w:pPr>
    </w:p>
    <w:p w:rsidR="00502E79" w:rsidRPr="00F71508" w:rsidRDefault="00E45474" w:rsidP="00F71508">
      <w:pPr>
        <w:ind w:firstLine="600"/>
        <w:jc w:val="both"/>
      </w:pPr>
      <w:r w:rsidRPr="00F71508">
        <w:t>Приложение:</w:t>
      </w:r>
      <w:r w:rsidR="00474072" w:rsidRPr="00F71508">
        <w:t xml:space="preserve"> копия письма от </w:t>
      </w:r>
      <w:r w:rsidR="00E95AFA">
        <w:t>__ _______</w:t>
      </w:r>
      <w:r w:rsidR="00474072" w:rsidRPr="00F71508">
        <w:t>20</w:t>
      </w:r>
      <w:r w:rsidR="00E95AFA">
        <w:t>__</w:t>
      </w:r>
      <w:r w:rsidR="00474072" w:rsidRPr="00F71508">
        <w:t>г № 116-VIII-0</w:t>
      </w:r>
      <w:r w:rsidR="00F71508">
        <w:t>9</w:t>
      </w:r>
      <w:r w:rsidR="00474072" w:rsidRPr="00F71508">
        <w:t>.</w:t>
      </w:r>
    </w:p>
    <w:p w:rsidR="00903165" w:rsidRPr="00F71508" w:rsidRDefault="00903165" w:rsidP="00F71508">
      <w:pPr>
        <w:ind w:firstLine="600"/>
        <w:jc w:val="both"/>
      </w:pPr>
    </w:p>
    <w:p w:rsidR="00F71508" w:rsidRDefault="00F71508" w:rsidP="00F71508">
      <w:pPr>
        <w:ind w:firstLine="600"/>
        <w:jc w:val="both"/>
      </w:pPr>
    </w:p>
    <w:p w:rsidR="00F71508" w:rsidRDefault="00F71508" w:rsidP="00F71508">
      <w:pPr>
        <w:ind w:firstLine="600"/>
        <w:jc w:val="both"/>
      </w:pPr>
      <w:r w:rsidRPr="00F71508">
        <w:t>Генеральный директор</w:t>
      </w:r>
    </w:p>
    <w:p w:rsidR="00F71508" w:rsidRPr="00F71508" w:rsidRDefault="00F71508" w:rsidP="00F71508">
      <w:pPr>
        <w:ind w:firstLine="600"/>
        <w:jc w:val="both"/>
      </w:pPr>
      <w:r w:rsidRPr="00F71508">
        <w:t>ОАО «</w:t>
      </w:r>
      <w:r w:rsidR="00E95AFA">
        <w:t>________</w:t>
      </w:r>
      <w:r w:rsidRPr="00F71508">
        <w:t>»</w:t>
      </w:r>
      <w:r>
        <w:t xml:space="preserve">                                                                                            Ф</w:t>
      </w:r>
      <w:r w:rsidR="00E95AFA">
        <w:t>ИО</w:t>
      </w:r>
    </w:p>
    <w:sectPr w:rsidR="00F71508" w:rsidRPr="00F71508" w:rsidSect="00F71508">
      <w:headerReference w:type="even" r:id="rId8"/>
      <w:headerReference w:type="default" r:id="rId9"/>
      <w:footerReference w:type="first" r:id="rId10"/>
      <w:pgSz w:w="11906" w:h="16838"/>
      <w:pgMar w:top="814" w:right="866" w:bottom="1139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3E" w:rsidRDefault="0060083E">
      <w:r>
        <w:separator/>
      </w:r>
    </w:p>
  </w:endnote>
  <w:endnote w:type="continuationSeparator" w:id="0">
    <w:p w:rsidR="0060083E" w:rsidRDefault="0060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08" w:rsidRDefault="00F71508" w:rsidP="00F71508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3E" w:rsidRDefault="0060083E">
      <w:r>
        <w:separator/>
      </w:r>
    </w:p>
  </w:footnote>
  <w:footnote w:type="continuationSeparator" w:id="0">
    <w:p w:rsidR="0060083E" w:rsidRDefault="0060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1508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77F65"/>
    <w:rsid w:val="000839E3"/>
    <w:rsid w:val="000F112C"/>
    <w:rsid w:val="000F42A1"/>
    <w:rsid w:val="00150C65"/>
    <w:rsid w:val="0016291C"/>
    <w:rsid w:val="00196A38"/>
    <w:rsid w:val="001B0EC0"/>
    <w:rsid w:val="00254796"/>
    <w:rsid w:val="002A0CEC"/>
    <w:rsid w:val="00317AF5"/>
    <w:rsid w:val="00321061"/>
    <w:rsid w:val="00334F58"/>
    <w:rsid w:val="00450608"/>
    <w:rsid w:val="00474072"/>
    <w:rsid w:val="004A75F7"/>
    <w:rsid w:val="00502E79"/>
    <w:rsid w:val="005B2B44"/>
    <w:rsid w:val="005D67AB"/>
    <w:rsid w:val="0060083E"/>
    <w:rsid w:val="006209CE"/>
    <w:rsid w:val="00625E09"/>
    <w:rsid w:val="00685F58"/>
    <w:rsid w:val="006B74DB"/>
    <w:rsid w:val="006D7FBE"/>
    <w:rsid w:val="00741A47"/>
    <w:rsid w:val="0074265C"/>
    <w:rsid w:val="00833C6D"/>
    <w:rsid w:val="00867EB8"/>
    <w:rsid w:val="00890BB4"/>
    <w:rsid w:val="008A2557"/>
    <w:rsid w:val="008A3F5A"/>
    <w:rsid w:val="008B2BDD"/>
    <w:rsid w:val="008E1CAC"/>
    <w:rsid w:val="00903165"/>
    <w:rsid w:val="00945506"/>
    <w:rsid w:val="00960240"/>
    <w:rsid w:val="009D5435"/>
    <w:rsid w:val="009E0E36"/>
    <w:rsid w:val="00A95C1B"/>
    <w:rsid w:val="00AE378C"/>
    <w:rsid w:val="00B07651"/>
    <w:rsid w:val="00B94061"/>
    <w:rsid w:val="00BE68EF"/>
    <w:rsid w:val="00C13F2B"/>
    <w:rsid w:val="00C400D1"/>
    <w:rsid w:val="00CC7BE7"/>
    <w:rsid w:val="00D55EDC"/>
    <w:rsid w:val="00D60BB7"/>
    <w:rsid w:val="00E16954"/>
    <w:rsid w:val="00E45474"/>
    <w:rsid w:val="00E95AFA"/>
    <w:rsid w:val="00F116BB"/>
    <w:rsid w:val="00F6757F"/>
    <w:rsid w:val="00F71508"/>
    <w:rsid w:val="00F739C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F7150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F7150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2006-11-15T06:55:00Z</cp:lastPrinted>
  <dcterms:created xsi:type="dcterms:W3CDTF">2019-02-10T13:20:00Z</dcterms:created>
  <dcterms:modified xsi:type="dcterms:W3CDTF">2019-02-10T13:20:00Z</dcterms:modified>
</cp:coreProperties>
</file>