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A562B9" w:rsidRPr="00096BE8">
        <w:trPr>
          <w:trHeight w:val="11393"/>
        </w:trPr>
        <w:tc>
          <w:tcPr>
            <w:tcW w:w="9300" w:type="dxa"/>
          </w:tcPr>
          <w:p w:rsidR="00A562B9" w:rsidRPr="00096BE8" w:rsidRDefault="00A562B9" w:rsidP="00A562B9">
            <w:pPr>
              <w:pStyle w:val="ConsPlusNormal"/>
              <w:widowControl/>
              <w:ind w:left="57" w:firstLine="0"/>
              <w:jc w:val="right"/>
              <w:rPr>
                <w:rFonts w:cs="Arial"/>
              </w:rPr>
            </w:pPr>
            <w:r w:rsidRPr="00096BE8">
              <w:rPr>
                <w:rFonts w:cs="Arial"/>
              </w:rPr>
              <w:t>Приложение N 5</w:t>
            </w:r>
          </w:p>
          <w:p w:rsidR="00A562B9" w:rsidRPr="00096BE8" w:rsidRDefault="00A562B9" w:rsidP="00A562B9">
            <w:pPr>
              <w:pStyle w:val="ConsPlusNormal"/>
              <w:widowControl/>
              <w:ind w:left="57" w:firstLine="0"/>
              <w:jc w:val="right"/>
              <w:rPr>
                <w:rFonts w:cs="Arial"/>
              </w:rPr>
            </w:pPr>
            <w:r w:rsidRPr="00096BE8">
              <w:rPr>
                <w:rFonts w:cs="Arial"/>
              </w:rPr>
              <w:t>к Приказу</w:t>
            </w:r>
          </w:p>
          <w:p w:rsidR="00A562B9" w:rsidRPr="00096BE8" w:rsidRDefault="00A562B9" w:rsidP="00A562B9">
            <w:pPr>
              <w:pStyle w:val="ConsPlusNormal"/>
              <w:widowControl/>
              <w:ind w:left="57" w:firstLine="0"/>
              <w:jc w:val="right"/>
              <w:rPr>
                <w:rFonts w:cs="Arial"/>
              </w:rPr>
            </w:pPr>
            <w:r w:rsidRPr="00096BE8">
              <w:rPr>
                <w:rFonts w:cs="Arial"/>
              </w:rPr>
              <w:t>Министерства здравоохранения</w:t>
            </w:r>
          </w:p>
          <w:p w:rsidR="00A562B9" w:rsidRPr="00096BE8" w:rsidRDefault="00A562B9" w:rsidP="00A562B9">
            <w:pPr>
              <w:pStyle w:val="ConsPlusNormal"/>
              <w:widowControl/>
              <w:ind w:left="57" w:firstLine="0"/>
              <w:jc w:val="right"/>
              <w:rPr>
                <w:rFonts w:cs="Arial"/>
              </w:rPr>
            </w:pPr>
            <w:r w:rsidRPr="00096BE8">
              <w:rPr>
                <w:rFonts w:cs="Arial"/>
              </w:rPr>
              <w:t>Российской Федерации</w:t>
            </w:r>
          </w:p>
          <w:p w:rsidR="00A562B9" w:rsidRPr="00096BE8" w:rsidRDefault="00A562B9" w:rsidP="00A562B9">
            <w:pPr>
              <w:pStyle w:val="ConsPlusNormal"/>
              <w:widowControl/>
              <w:ind w:left="57" w:firstLine="0"/>
              <w:jc w:val="right"/>
              <w:rPr>
                <w:rFonts w:cs="Arial"/>
              </w:rPr>
            </w:pPr>
            <w:r w:rsidRPr="00096BE8">
              <w:rPr>
                <w:rFonts w:cs="Arial"/>
              </w:rPr>
              <w:t>от 22.11.2004 г. N 255</w:t>
            </w:r>
          </w:p>
          <w:p w:rsidR="00A562B9" w:rsidRPr="00096BE8" w:rsidRDefault="00A562B9" w:rsidP="00A562B9">
            <w:pPr>
              <w:pStyle w:val="ConsPlusNormal"/>
              <w:widowControl/>
              <w:ind w:left="57" w:firstLine="0"/>
              <w:jc w:val="right"/>
              <w:rPr>
                <w:rFonts w:cs="Arial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5209"/>
              <w:gridCol w:w="3839"/>
            </w:tblGrid>
            <w:tr w:rsidR="00A562B9" w:rsidRPr="00096BE8">
              <w:trPr>
                <w:trHeight w:val="2049"/>
              </w:trPr>
              <w:tc>
                <w:tcPr>
                  <w:tcW w:w="5209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cs="Arial"/>
                    </w:rPr>
                  </w:pPr>
                  <w:r w:rsidRPr="00096BE8">
                    <w:rPr>
                      <w:rFonts w:cs="Arial"/>
                    </w:rPr>
                    <w:t>Министерство здравоохранения</w:t>
                  </w:r>
                </w:p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cs="Arial"/>
                    </w:rPr>
                  </w:pPr>
                  <w:r w:rsidRPr="00096BE8">
                    <w:rPr>
                      <w:rFonts w:cs="Arial"/>
                    </w:rPr>
                    <w:t>Российской Федерации</w:t>
                  </w:r>
                </w:p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cs="Arial"/>
                    </w:rPr>
                  </w:pPr>
                  <w:r w:rsidRPr="00096BE8">
                    <w:rPr>
                      <w:rFonts w:cs="Arial"/>
                    </w:rPr>
                    <w:t>_________________________________________</w:t>
                  </w:r>
                </w:p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96BE8">
                    <w:rPr>
                      <w:rFonts w:cs="Arial"/>
                      <w:sz w:val="16"/>
                      <w:szCs w:val="16"/>
                    </w:rPr>
                    <w:t>(наименование медицинского учреждения)</w:t>
                  </w:r>
                </w:p>
                <w:p w:rsidR="00A562B9" w:rsidRPr="00096BE8" w:rsidRDefault="00A562B9" w:rsidP="00A562B9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96BE8">
                    <w:rPr>
                      <w:rFonts w:ascii="Arial" w:hAnsi="Arial" w:cs="Arial"/>
                    </w:rPr>
                    <w:t>_________________________________________</w:t>
                  </w:r>
                </w:p>
                <w:p w:rsidR="00A562B9" w:rsidRPr="00096BE8" w:rsidRDefault="00A562B9" w:rsidP="00A562B9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96BE8">
                    <w:rPr>
                      <w:rFonts w:ascii="Arial" w:hAnsi="Arial" w:cs="Arial"/>
                    </w:rPr>
                    <w:t>_________________________________________</w:t>
                  </w:r>
                </w:p>
                <w:p w:rsidR="00A562B9" w:rsidRPr="00096BE8" w:rsidRDefault="00A562B9" w:rsidP="00A562B9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96BE8">
                    <w:rPr>
                      <w:rFonts w:ascii="Arial" w:hAnsi="Arial" w:cs="Arial"/>
                    </w:rPr>
                    <w:t>_________________________________________</w:t>
                  </w:r>
                </w:p>
                <w:p w:rsidR="00A562B9" w:rsidRPr="00096BE8" w:rsidRDefault="00A562B9" w:rsidP="00A562B9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BE8">
                    <w:rPr>
                      <w:rFonts w:ascii="Arial" w:hAnsi="Arial" w:cs="Arial"/>
                      <w:sz w:val="16"/>
                      <w:szCs w:val="16"/>
                    </w:rPr>
                    <w:t>(адрес)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cs="Arial"/>
                    </w:rPr>
                  </w:pPr>
                  <w:r w:rsidRPr="00096BE8">
                    <w:rPr>
                      <w:rFonts w:cs="Arial"/>
                    </w:rPr>
                    <w:t>Медицинская документация</w:t>
                  </w:r>
                </w:p>
                <w:p w:rsidR="00A562B9" w:rsidRPr="00096BE8" w:rsidRDefault="00A562B9" w:rsidP="00A562B9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rPr>
                      <w:rFonts w:ascii="Arial" w:hAnsi="Arial" w:cs="Arial"/>
                    </w:rPr>
                  </w:pPr>
                  <w:r w:rsidRPr="00096BE8">
                    <w:rPr>
                      <w:rFonts w:ascii="Arial" w:hAnsi="Arial" w:cs="Arial"/>
                    </w:rPr>
                    <w:t>Форма N 057/у-04 _____</w:t>
                  </w:r>
                </w:p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cs="Arial"/>
                    </w:rPr>
                  </w:pPr>
                </w:p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cs="Arial"/>
                    </w:rPr>
                  </w:pPr>
                  <w:proofErr w:type="gramStart"/>
                  <w:r w:rsidRPr="00096BE8">
                    <w:rPr>
                      <w:rFonts w:cs="Arial"/>
                    </w:rPr>
                    <w:t>утверждена</w:t>
                  </w:r>
                  <w:proofErr w:type="gramEnd"/>
                  <w:r w:rsidRPr="00096BE8">
                    <w:rPr>
                      <w:rFonts w:cs="Arial"/>
                    </w:rPr>
                    <w:t xml:space="preserve"> Приказом</w:t>
                  </w:r>
                </w:p>
                <w:p w:rsidR="00A562B9" w:rsidRPr="00096BE8" w:rsidRDefault="00A562B9" w:rsidP="00A562B9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rPr>
                      <w:rFonts w:ascii="Arial" w:hAnsi="Arial" w:cs="Arial"/>
                    </w:rPr>
                  </w:pPr>
                  <w:proofErr w:type="spellStart"/>
                  <w:r w:rsidRPr="00096BE8">
                    <w:rPr>
                      <w:rFonts w:ascii="Arial" w:hAnsi="Arial" w:cs="Arial"/>
                    </w:rPr>
                    <w:t>Минздравсоцразвития</w:t>
                  </w:r>
                  <w:proofErr w:type="spellEnd"/>
                  <w:r w:rsidRPr="00096BE8">
                    <w:rPr>
                      <w:rFonts w:ascii="Arial" w:hAnsi="Arial" w:cs="Arial"/>
                    </w:rPr>
                    <w:t xml:space="preserve"> России</w:t>
                  </w:r>
                </w:p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cs="Arial"/>
                    </w:rPr>
                  </w:pPr>
                  <w:r w:rsidRPr="00096BE8">
                    <w:rPr>
                      <w:rFonts w:cs="Arial"/>
                    </w:rPr>
                    <w:t>от 22.11.2004 г. N 255</w:t>
                  </w:r>
                </w:p>
                <w:p w:rsidR="00A562B9" w:rsidRPr="00096BE8" w:rsidRDefault="00A562B9" w:rsidP="00A562B9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A562B9" w:rsidRPr="00096BE8" w:rsidRDefault="00A562B9" w:rsidP="00A562B9">
            <w:pPr>
              <w:ind w:left="57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page" w:tblpX="2056" w:tblpY="7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A562B9" w:rsidRPr="00096BE8">
              <w:trPr>
                <w:trHeight w:val="385"/>
              </w:trPr>
              <w:tc>
                <w:tcPr>
                  <w:tcW w:w="383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  <w:r w:rsidRPr="00096BE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83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</w:tr>
          </w:tbl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 xml:space="preserve">    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 xml:space="preserve"> Код ОГРН:  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jc w:val="center"/>
              <w:rPr>
                <w:rFonts w:ascii="Arial" w:hAnsi="Arial" w:cs="Arial"/>
                <w:b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jc w:val="center"/>
              <w:rPr>
                <w:rFonts w:ascii="Arial" w:hAnsi="Arial" w:cs="Arial"/>
                <w:b/>
              </w:rPr>
            </w:pPr>
            <w:r w:rsidRPr="00096BE8">
              <w:rPr>
                <w:rFonts w:ascii="Arial" w:hAnsi="Arial" w:cs="Arial"/>
                <w:b/>
              </w:rPr>
              <w:t>НАПРАВЛЕНИЕ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jc w:val="center"/>
              <w:rPr>
                <w:rFonts w:ascii="Arial" w:hAnsi="Arial" w:cs="Arial"/>
                <w:u w:val="single"/>
              </w:rPr>
            </w:pPr>
            <w:r w:rsidRPr="00096BE8">
              <w:rPr>
                <w:rFonts w:ascii="Arial" w:hAnsi="Arial" w:cs="Arial"/>
                <w:u w:val="single"/>
              </w:rPr>
              <w:t>на госпитализацию, восстановительное лечение, обследование, консультацию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BE8">
              <w:rPr>
                <w:rFonts w:ascii="Arial" w:hAnsi="Arial" w:cs="Arial"/>
                <w:sz w:val="16"/>
                <w:szCs w:val="16"/>
              </w:rPr>
              <w:t>(нужное подчеркнуть)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jc w:val="center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BE8">
              <w:rPr>
                <w:rFonts w:ascii="Arial" w:hAnsi="Arial" w:cs="Arial"/>
                <w:sz w:val="16"/>
                <w:szCs w:val="16"/>
              </w:rPr>
              <w:t>(наименование медицинского учреждения, куда направлен пациент)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 w:firstLine="24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 xml:space="preserve">1.Номер </w:t>
            </w:r>
          </w:p>
          <w:tbl>
            <w:tblPr>
              <w:tblpPr w:leftFromText="180" w:rightFromText="180" w:vertAnchor="text" w:horzAnchor="page" w:tblpX="2317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A562B9" w:rsidRPr="00096BE8">
              <w:trPr>
                <w:trHeight w:val="449"/>
              </w:trPr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</w:tr>
          </w:tbl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 xml:space="preserve">    страхового 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 xml:space="preserve">    полиса ОМС:              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  <w:sz w:val="16"/>
                <w:szCs w:val="16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885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569"/>
              <w:gridCol w:w="569"/>
            </w:tblGrid>
            <w:tr w:rsidR="00A562B9" w:rsidRPr="00096BE8">
              <w:trPr>
                <w:trHeight w:val="309"/>
              </w:trPr>
              <w:tc>
                <w:tcPr>
                  <w:tcW w:w="569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</w:tr>
          </w:tbl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 xml:space="preserve">2. Код льготы: 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3. Фамилия, имя, отчество ______________________________________________________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4. Дата рождения 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5. Адрес постоянного места жительства 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6. Место работы, должность _____________________________________________________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page" w:tblpX="2809" w:tblpY="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"/>
              <w:gridCol w:w="438"/>
              <w:gridCol w:w="438"/>
              <w:gridCol w:w="438"/>
              <w:gridCol w:w="438"/>
            </w:tblGrid>
            <w:tr w:rsidR="00A562B9" w:rsidRPr="00096BE8">
              <w:trPr>
                <w:trHeight w:val="368"/>
              </w:trPr>
              <w:tc>
                <w:tcPr>
                  <w:tcW w:w="438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562B9" w:rsidRPr="00096BE8" w:rsidRDefault="00A562B9" w:rsidP="00A562B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Arial" w:hAnsi="Arial" w:cs="Arial"/>
                    </w:rPr>
                  </w:pPr>
                </w:p>
              </w:tc>
            </w:tr>
          </w:tbl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 xml:space="preserve">7. Код диагноза по МКБ  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8. Обоснование направления ____________________________________________________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Должность медицинского работника, направившего больного: _______________________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___________________________________________________  /________________________/</w:t>
            </w:r>
          </w:p>
          <w:p w:rsidR="00A562B9" w:rsidRPr="00096BE8" w:rsidRDefault="00A562B9" w:rsidP="00A562B9">
            <w:pPr>
              <w:pStyle w:val="ConsPlusNonformat"/>
              <w:widowControl/>
              <w:ind w:left="1621"/>
              <w:rPr>
                <w:rFonts w:ascii="Arial" w:hAnsi="Arial" w:cs="Arial"/>
                <w:sz w:val="16"/>
                <w:szCs w:val="16"/>
              </w:rPr>
            </w:pPr>
            <w:r w:rsidRPr="00096BE8">
              <w:rPr>
                <w:rFonts w:ascii="Arial" w:hAnsi="Arial" w:cs="Arial"/>
                <w:sz w:val="16"/>
                <w:szCs w:val="16"/>
              </w:rPr>
              <w:t>Ф.И.О.                                                                                                             подпись</w:t>
            </w: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</w:p>
          <w:p w:rsidR="00A562B9" w:rsidRPr="00096BE8" w:rsidRDefault="00A562B9" w:rsidP="00A562B9">
            <w:pPr>
              <w:pStyle w:val="ConsPlusNonformat"/>
              <w:widowControl/>
              <w:ind w:left="57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</w:rPr>
              <w:t>Заведующий отделением: ___________________________________ /__________________/</w:t>
            </w:r>
          </w:p>
          <w:p w:rsidR="00A562B9" w:rsidRPr="00096BE8" w:rsidRDefault="00A562B9" w:rsidP="00A562B9">
            <w:pPr>
              <w:pStyle w:val="ConsPlusNonformat"/>
              <w:widowControl/>
              <w:ind w:left="3322"/>
              <w:rPr>
                <w:rFonts w:ascii="Arial" w:hAnsi="Arial" w:cs="Arial"/>
              </w:rPr>
            </w:pPr>
            <w:r w:rsidRPr="00096BE8">
              <w:rPr>
                <w:rFonts w:ascii="Arial" w:hAnsi="Arial" w:cs="Arial"/>
                <w:sz w:val="16"/>
                <w:szCs w:val="16"/>
              </w:rPr>
              <w:t>Ф.И.О.                                                                     подпись</w:t>
            </w:r>
            <w:r w:rsidRPr="00096BE8">
              <w:rPr>
                <w:rFonts w:ascii="Arial" w:hAnsi="Arial" w:cs="Arial"/>
              </w:rPr>
              <w:t xml:space="preserve">       </w:t>
            </w:r>
          </w:p>
        </w:tc>
      </w:tr>
      <w:tr w:rsidR="00A562B9" w:rsidRPr="00096BE8">
        <w:trPr>
          <w:trHeight w:val="167"/>
        </w:trPr>
        <w:tc>
          <w:tcPr>
            <w:tcW w:w="9300" w:type="dxa"/>
          </w:tcPr>
          <w:p w:rsidR="00A562B9" w:rsidRPr="00096BE8" w:rsidRDefault="00A562B9" w:rsidP="00A56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2B9" w:rsidRPr="00096BE8" w:rsidRDefault="00A562B9" w:rsidP="00A562B9">
            <w:pPr>
              <w:rPr>
                <w:rFonts w:ascii="Arial" w:hAnsi="Arial" w:cs="Arial"/>
                <w:sz w:val="18"/>
                <w:szCs w:val="18"/>
              </w:rPr>
            </w:pPr>
            <w:r w:rsidRPr="00096BE8">
              <w:rPr>
                <w:rFonts w:ascii="Arial" w:hAnsi="Arial" w:cs="Arial"/>
                <w:sz w:val="18"/>
                <w:szCs w:val="18"/>
              </w:rPr>
              <w:t>МП</w:t>
            </w:r>
          </w:p>
          <w:p w:rsidR="00A562B9" w:rsidRPr="00096BE8" w:rsidRDefault="00A562B9" w:rsidP="00A56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2B9" w:rsidRPr="00096BE8" w:rsidRDefault="00A562B9" w:rsidP="00A562B9">
            <w:pPr>
              <w:rPr>
                <w:rFonts w:ascii="Arial" w:hAnsi="Arial" w:cs="Arial"/>
                <w:sz w:val="18"/>
                <w:szCs w:val="18"/>
              </w:rPr>
            </w:pPr>
            <w:r w:rsidRPr="00096BE8">
              <w:rPr>
                <w:rFonts w:ascii="Arial" w:hAnsi="Arial" w:cs="Arial"/>
                <w:sz w:val="18"/>
                <w:szCs w:val="18"/>
              </w:rPr>
              <w:t>«____» ______________ 201__ г.</w:t>
            </w:r>
          </w:p>
        </w:tc>
      </w:tr>
    </w:tbl>
    <w:p w:rsidR="00960F56" w:rsidRPr="00096BE8" w:rsidRDefault="00960F56" w:rsidP="00960F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960F56" w:rsidRPr="00096BE8" w:rsidSect="00DA1756">
      <w:pgSz w:w="11906" w:h="16838"/>
      <w:pgMar w:top="1168" w:right="284" w:bottom="386" w:left="1512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96"/>
    <w:multiLevelType w:val="hybridMultilevel"/>
    <w:tmpl w:val="3476F48C"/>
    <w:lvl w:ilvl="0" w:tplc="37541ABE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50FAE328">
      <w:start w:val="1"/>
      <w:numFmt w:val="bullet"/>
      <w:lvlText w:val="·"/>
      <w:lvlJc w:val="left"/>
      <w:pPr>
        <w:tabs>
          <w:tab w:val="num" w:pos="2728"/>
        </w:tabs>
        <w:ind w:left="2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>
    <w:nsid w:val="14943093"/>
    <w:multiLevelType w:val="hybridMultilevel"/>
    <w:tmpl w:val="4874E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F70FE"/>
    <w:multiLevelType w:val="multilevel"/>
    <w:tmpl w:val="BB3A2C8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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B32C3"/>
    <w:multiLevelType w:val="hybridMultilevel"/>
    <w:tmpl w:val="38F4364A"/>
    <w:lvl w:ilvl="0" w:tplc="50FAE328">
      <w:start w:val="1"/>
      <w:numFmt w:val="bullet"/>
      <w:lvlText w:val="·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29543EDE"/>
    <w:multiLevelType w:val="hybridMultilevel"/>
    <w:tmpl w:val="2A904636"/>
    <w:lvl w:ilvl="0" w:tplc="76609C2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A49B7"/>
    <w:multiLevelType w:val="hybridMultilevel"/>
    <w:tmpl w:val="8E664022"/>
    <w:lvl w:ilvl="0" w:tplc="50FAE328">
      <w:start w:val="1"/>
      <w:numFmt w:val="bullet"/>
      <w:lvlText w:val="·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3E602E5D"/>
    <w:multiLevelType w:val="hybridMultilevel"/>
    <w:tmpl w:val="A39C082C"/>
    <w:lvl w:ilvl="0" w:tplc="FFFFFFFF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E0F5A"/>
    <w:multiLevelType w:val="hybridMultilevel"/>
    <w:tmpl w:val="3C981014"/>
    <w:lvl w:ilvl="0" w:tplc="FFFFFFFF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561BB"/>
    <w:multiLevelType w:val="hybridMultilevel"/>
    <w:tmpl w:val="2C1C9F5A"/>
    <w:lvl w:ilvl="0" w:tplc="6A026E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82E26"/>
    <w:multiLevelType w:val="multilevel"/>
    <w:tmpl w:val="445629A0"/>
    <w:lvl w:ilvl="0">
      <w:start w:val="1"/>
      <w:numFmt w:val="decimal"/>
      <w:lvlText w:val="%1."/>
      <w:lvlJc w:val="left"/>
      <w:pPr>
        <w:ind w:left="8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DD"/>
    <w:rsid w:val="00096BE8"/>
    <w:rsid w:val="001B077D"/>
    <w:rsid w:val="001C4C52"/>
    <w:rsid w:val="001E6FE8"/>
    <w:rsid w:val="002B4CC4"/>
    <w:rsid w:val="003550F6"/>
    <w:rsid w:val="003C5707"/>
    <w:rsid w:val="004F01C5"/>
    <w:rsid w:val="005540F6"/>
    <w:rsid w:val="00600896"/>
    <w:rsid w:val="006009A0"/>
    <w:rsid w:val="00653575"/>
    <w:rsid w:val="006A2B6E"/>
    <w:rsid w:val="00752162"/>
    <w:rsid w:val="008A29EA"/>
    <w:rsid w:val="008F26C4"/>
    <w:rsid w:val="00935EBF"/>
    <w:rsid w:val="00955707"/>
    <w:rsid w:val="00960F56"/>
    <w:rsid w:val="00A21A9F"/>
    <w:rsid w:val="00A47A00"/>
    <w:rsid w:val="00A562B9"/>
    <w:rsid w:val="00AF52CA"/>
    <w:rsid w:val="00B412AF"/>
    <w:rsid w:val="00BD31A5"/>
    <w:rsid w:val="00CB23E5"/>
    <w:rsid w:val="00D13FDC"/>
    <w:rsid w:val="00D36CE3"/>
    <w:rsid w:val="00D90784"/>
    <w:rsid w:val="00DA1756"/>
    <w:rsid w:val="00E06D3F"/>
    <w:rsid w:val="00E125AB"/>
    <w:rsid w:val="00EB67DD"/>
    <w:rsid w:val="00EE388A"/>
    <w:rsid w:val="00F05BC0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7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67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B67D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EB67D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rsid w:val="00D9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0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7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67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B67D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EB67D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rsid w:val="00D9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--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blizzard</dc:creator>
  <cp:lastModifiedBy>Пользователь Windows</cp:lastModifiedBy>
  <cp:revision>2</cp:revision>
  <cp:lastPrinted>2015-05-20T16:16:00Z</cp:lastPrinted>
  <dcterms:created xsi:type="dcterms:W3CDTF">2019-01-24T17:07:00Z</dcterms:created>
  <dcterms:modified xsi:type="dcterms:W3CDTF">2019-01-24T17:07:00Z</dcterms:modified>
</cp:coreProperties>
</file>