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E" w:rsidRPr="00F040BD" w:rsidRDefault="0080754E" w:rsidP="0080754E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040BD">
        <w:rPr>
          <w:rFonts w:ascii="Arial" w:hAnsi="Arial" w:cs="Arial"/>
          <w:b/>
          <w:sz w:val="28"/>
          <w:szCs w:val="28"/>
        </w:rPr>
        <w:t>Алиментное соглашение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г. ________________                                         "___"_____________ 20__ г.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Граждан ______________________________________________________, паспорт: серия ______, N ________, выдан _________________________________, ИНН ______________________, именуем__ далее "Плательщик алиментов", с одной стороны, и Граждан____ ___________________________________________________, паспорт: серия ______, N _______, выдан ____________________________, ИНН ___________________, действующий в качестве законного представителя несовершеннолетнег</w:t>
      </w:r>
      <w:proofErr w:type="gramStart"/>
      <w:r w:rsidRPr="00F040BD">
        <w:rPr>
          <w:rFonts w:ascii="Arial" w:hAnsi="Arial" w:cs="Arial"/>
        </w:rPr>
        <w:t>о(</w:t>
      </w:r>
      <w:proofErr w:type="gramEnd"/>
      <w:r w:rsidRPr="00F040BD">
        <w:rPr>
          <w:rFonts w:ascii="Arial" w:hAnsi="Arial" w:cs="Arial"/>
        </w:rPr>
        <w:t>ней) ________________________________________________________, свидетельство о рождении _______________________ от "___"________ ___ г., несовершеннолетнего(ней) ________________________________________________________________, свидетельство о рождении __________________ от "___"__________ ____ г., и несовершеннолетнего(ней) _____________________________________________________, свидетельство о рождении _____ _____________________ от "___"__________ ___ г., именуем__ далее  "Получатель  алиментов",  с  другой  стороны,  заключили   настоящее соглашение о нижеследующем: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1. ПРЕДМЕТ СОГЛАШЕНИЯ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1.1. В соответствии со статьей 80, а также  статьями 99 - 101 Семейного кодекса РФ,  Плательщик алиментов предоставляет Получателю алиментов содержание (алименты) на несовершеннолетних  __________________________________________________________, а также осуществляет иные выплаты, установленные настоящим соглашением.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1.2. Настоящее соглашение действует </w:t>
      </w:r>
      <w:proofErr w:type="gramStart"/>
      <w:r w:rsidRPr="00F040BD">
        <w:rPr>
          <w:rFonts w:ascii="Arial" w:hAnsi="Arial" w:cs="Arial"/>
        </w:rPr>
        <w:t>до</w:t>
      </w:r>
      <w:proofErr w:type="gramEnd"/>
      <w:r w:rsidRPr="00F040BD">
        <w:rPr>
          <w:rFonts w:ascii="Arial" w:hAnsi="Arial" w:cs="Arial"/>
        </w:rPr>
        <w:t xml:space="preserve"> ______________________________________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(достижения детьми определенного возраста (например, 18  или 24 лет)</w:t>
      </w:r>
      <w:proofErr w:type="gramStart"/>
      <w:r w:rsidRPr="00F040BD">
        <w:rPr>
          <w:rFonts w:ascii="Arial" w:hAnsi="Arial" w:cs="Arial"/>
        </w:rPr>
        <w:t>,н</w:t>
      </w:r>
      <w:proofErr w:type="gramEnd"/>
      <w:r w:rsidRPr="00F040BD">
        <w:rPr>
          <w:rFonts w:ascii="Arial" w:hAnsi="Arial" w:cs="Arial"/>
        </w:rPr>
        <w:t>аступления определенного события (например, усыновления), конкретной даты, получения Плательщиком дохода от __________ до ___________ рублей и т.п.).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2. РАЗМЕР, ФОРМА, СРОКИ И ПОРЯДОК ВЫПЛАТЫ АЛИМЕНТОВ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2.1. По настоящему соглашению алименты уплачиваются Плательщиком алиментов ежемесячно в виде твердой денежной суммы, размер которой составляет</w:t>
      </w:r>
      <w:proofErr w:type="gramStart"/>
      <w:r w:rsidRPr="00F040BD">
        <w:rPr>
          <w:rFonts w:ascii="Arial" w:hAnsi="Arial" w:cs="Arial"/>
        </w:rPr>
        <w:t xml:space="preserve"> ______ (_________) </w:t>
      </w:r>
      <w:proofErr w:type="gramEnd"/>
      <w:r w:rsidRPr="00F040BD">
        <w:rPr>
          <w:rFonts w:ascii="Arial" w:hAnsi="Arial" w:cs="Arial"/>
        </w:rPr>
        <w:t>рублей.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2.2. Выплата алиментов по настоящему соглашению производится до _____ числа месяца за текущий месяц.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расписка Получателя алиментов - при расчетах наличными деньгами;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банковские и бухгалтерские документы - при расчетах путем перевода денежных средств на банковский счет;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документы, подтверждающие внесение соответствующих денежных сре</w:t>
      </w:r>
      <w:proofErr w:type="gramStart"/>
      <w:r w:rsidRPr="00F040BD">
        <w:rPr>
          <w:rFonts w:ascii="Arial" w:hAnsi="Arial" w:cs="Arial"/>
        </w:rPr>
        <w:t>дств в д</w:t>
      </w:r>
      <w:proofErr w:type="gramEnd"/>
      <w:r w:rsidRPr="00F040BD">
        <w:rPr>
          <w:rFonts w:ascii="Arial" w:hAnsi="Arial" w:cs="Arial"/>
        </w:rPr>
        <w:t>епозит нотариуса.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2.4. Плательщик перечисляет алименты на банковский счет Получателя алиментов, имеющий следующие реквизиты: ___________________.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2.5. Все расходы, связанные с переводом денег, несет Плательщик </w:t>
      </w:r>
      <w:r w:rsidRPr="00F040BD">
        <w:rPr>
          <w:rFonts w:ascii="Arial" w:hAnsi="Arial" w:cs="Arial"/>
        </w:rPr>
        <w:lastRenderedPageBreak/>
        <w:t>алиментов.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2.6. Размер алиментов, устанавливаемый по настоящему Соглашению, не может быть ниже размера алиментов, которые Получатель мог бы получить при взыскании алиментов в судебном порядке.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2.7. В случае получения Плательщиком выплат больше ______ или меньше ______ рублей размер алиментов пересчитывается в соответствии со ст. Семейного кодекса РФ.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2.8. Индексация размера алиментов производится в соответствии со ст. 117 СК РФ, в порядке, аналогичном порядку индексации алиментов, взыскиваемых по решению суда.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2.9. Расходы на лечение, отдых, получение образования за границей Плательщик оплачивает в размере _______ процентов на основании надлежащих документов.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754E" w:rsidRPr="00F040BD" w:rsidRDefault="00807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3. ПРАВА И ОБЯЗАННОСТИ СТОРОН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3.1. Плательщик алиментов обязуется: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уведомить работодателя (работодателей) о наличии настоящего соглашения и представить его для выплаты алиментов. Плательщик вправе увеличить размер выплачиваемых алиментов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быть прекращена;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каждый день просрочки.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3.2. Получатель алиментов обязуется: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принять алименты и иные платежи, предусмотренные настоящим соглашением, и выдать расписку, подтверждающую факт их получения;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754E" w:rsidRPr="00F040BD" w:rsidRDefault="00807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4. НАЧАЛО ДЕЙСТВИЯ СОГЛАШЕНИЯ И ИНЫЕ ДОПОЛНИТЕЛЬНЫЕ УСЛОВИЯ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4.1. Настоящее соглашение считается заключенным с момента его нотариального удостоверения.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4.3. Односторонний отказ от исполнения настоящего соглашения не допускается.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4.5. Настоящее соглашение заключено в трех подлинных экземплярах, имеющих одинаковую юридическую силу; по одному для каждой из сторон, а </w:t>
      </w:r>
      <w:r w:rsidRPr="00F040BD">
        <w:rPr>
          <w:rFonts w:ascii="Arial" w:hAnsi="Arial" w:cs="Arial"/>
        </w:rPr>
        <w:lastRenderedPageBreak/>
        <w:t>третий будет храниться в делах нотариуса _____________________.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5. РЕКВИЗИТЫ СТОРОН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F040BD">
      <w:pPr>
        <w:ind w:firstLine="540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    Плательщик алиментов: _________________________________________________</w:t>
      </w:r>
    </w:p>
    <w:p w:rsidR="0080754E" w:rsidRPr="00F040BD" w:rsidRDefault="0080754E" w:rsidP="00F040BD">
      <w:pPr>
        <w:ind w:firstLine="540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    Получатель алиментов: _________________________________________________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center"/>
        <w:rPr>
          <w:rFonts w:ascii="Arial" w:hAnsi="Arial" w:cs="Arial"/>
          <w:b/>
        </w:rPr>
      </w:pPr>
      <w:r w:rsidRPr="00F040BD">
        <w:rPr>
          <w:rFonts w:ascii="Arial" w:hAnsi="Arial" w:cs="Arial"/>
          <w:b/>
        </w:rPr>
        <w:t>6. ПОДПИ</w:t>
      </w:r>
      <w:bookmarkStart w:id="0" w:name="_GoBack"/>
      <w:bookmarkEnd w:id="0"/>
      <w:r w:rsidRPr="00F040BD">
        <w:rPr>
          <w:rFonts w:ascii="Arial" w:hAnsi="Arial" w:cs="Arial"/>
          <w:b/>
        </w:rPr>
        <w:t>СИ СТОРОН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          Плательщик алиментов:                          Получатель алиментов:</w:t>
      </w: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</w:p>
    <w:p w:rsidR="0080754E" w:rsidRPr="00F040BD" w:rsidRDefault="0080754E" w:rsidP="0080754E">
      <w:pPr>
        <w:ind w:firstLine="540"/>
        <w:jc w:val="both"/>
        <w:rPr>
          <w:rFonts w:ascii="Arial" w:hAnsi="Arial" w:cs="Arial"/>
        </w:rPr>
      </w:pPr>
      <w:r w:rsidRPr="00F040BD">
        <w:rPr>
          <w:rFonts w:ascii="Arial" w:hAnsi="Arial" w:cs="Arial"/>
        </w:rPr>
        <w:t xml:space="preserve">      ____________________________             ____________________________</w:t>
      </w: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80754E" w:rsidRPr="00F040BD" w:rsidRDefault="008075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F040BD">
        <w:rPr>
          <w:rFonts w:ascii="Arial" w:hAnsi="Arial" w:cs="Arial"/>
        </w:rPr>
        <w:t xml:space="preserve">    "___"_____________ 20__ г.                             "___"_____________ 20__ г.    </w:t>
      </w:r>
    </w:p>
    <w:sectPr w:rsidR="0080754E" w:rsidRPr="00F040BD" w:rsidSect="008075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7B" w:rsidRDefault="00533E7B">
      <w:r>
        <w:separator/>
      </w:r>
    </w:p>
  </w:endnote>
  <w:endnote w:type="continuationSeparator" w:id="0">
    <w:p w:rsidR="00533E7B" w:rsidRDefault="0053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7B" w:rsidRDefault="00533E7B">
      <w:r>
        <w:separator/>
      </w:r>
    </w:p>
  </w:footnote>
  <w:footnote w:type="continuationSeparator" w:id="0">
    <w:p w:rsidR="00533E7B" w:rsidRDefault="0053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7B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3E6E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2FF3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54E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0BD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7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075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754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7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075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754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Алиментное соглашение</vt:lpstr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Алиментное соглашение</dc:title>
  <dc:creator>Константин</dc:creator>
  <cp:lastModifiedBy>Пользователь Windows</cp:lastModifiedBy>
  <cp:revision>2</cp:revision>
  <dcterms:created xsi:type="dcterms:W3CDTF">2019-01-26T18:21:00Z</dcterms:created>
  <dcterms:modified xsi:type="dcterms:W3CDTF">2019-01-26T18:21:00Z</dcterms:modified>
</cp:coreProperties>
</file>