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A9" w:rsidRPr="00E646A9" w:rsidRDefault="00E646A9" w:rsidP="00E646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46A9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E646A9" w:rsidRPr="00E646A9" w:rsidRDefault="00E646A9" w:rsidP="00E646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46A9">
        <w:rPr>
          <w:rFonts w:ascii="Arial" w:eastAsia="Times New Roman" w:hAnsi="Arial" w:cs="Arial"/>
          <w:sz w:val="24"/>
          <w:szCs w:val="24"/>
          <w:lang w:eastAsia="ru-RU"/>
        </w:rPr>
        <w:t>о получении задатка</w:t>
      </w:r>
    </w:p>
    <w:p w:rsid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Казань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           «__»_______2018 г. </w:t>
      </w: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46A9">
        <w:rPr>
          <w:rFonts w:ascii="Arial" w:eastAsia="Times New Roman" w:hAnsi="Arial" w:cs="Arial"/>
          <w:sz w:val="24"/>
          <w:szCs w:val="24"/>
          <w:lang w:eastAsia="ru-RU"/>
        </w:rPr>
        <w:t>Я, Иванов Иван Иванович, 11.11.1977 г.р., паспорт серии 2587 номер 123456, выдан 01.05.2000г._______________(указать кем, код подразделения), зарегистрированный и проживающий по адресу: г. Казань, ул._______, д._____, кв._________, получил от Петрова Перта Ивановича, 11.11.1967 г.р., паспорт серии 4652 номер 5698562 выдан 02.07.2001г. (указать кем, код подразделения), зарегистрированного и проживающего по адресу: г. Казань, ул.__________, д._____, кв._____ 100</w:t>
      </w:r>
      <w:proofErr w:type="gramEnd"/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000 рублей (сто тысяч рублей) в качестве задатка за квартиру, находящуюся по адресу: г. Казань, ул.________, д.____, кв._____, общей площадью 89 </w:t>
      </w:r>
      <w:proofErr w:type="spellStart"/>
      <w:r w:rsidRPr="00E646A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646A9">
        <w:rPr>
          <w:rFonts w:ascii="Arial" w:eastAsia="Times New Roman" w:hAnsi="Arial" w:cs="Arial"/>
          <w:sz w:val="24"/>
          <w:szCs w:val="24"/>
          <w:lang w:eastAsia="ru-RU"/>
        </w:rPr>
        <w:t xml:space="preserve">., стоимостью 7 000 000 рублей (семь миллионов рублей), согласно договору купли-продажи от 01.05.2018 г. </w:t>
      </w:r>
      <w:proofErr w:type="gramEnd"/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6A9" w:rsidRPr="00E646A9" w:rsidRDefault="00E646A9" w:rsidP="00E64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46A9">
        <w:rPr>
          <w:rFonts w:ascii="Arial" w:eastAsia="Times New Roman" w:hAnsi="Arial" w:cs="Arial"/>
          <w:sz w:val="24"/>
          <w:szCs w:val="24"/>
          <w:lang w:eastAsia="ru-RU"/>
        </w:rPr>
        <w:t>Подпись __________</w:t>
      </w:r>
      <w:r w:rsidRPr="00E646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B7711" w:rsidRPr="00E646A9" w:rsidRDefault="008B7711">
      <w:pPr>
        <w:rPr>
          <w:rFonts w:ascii="Arial" w:hAnsi="Arial" w:cs="Arial"/>
        </w:rPr>
      </w:pPr>
    </w:p>
    <w:sectPr w:rsidR="008B7711" w:rsidRPr="00E6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9"/>
    <w:rsid w:val="008B7711"/>
    <w:rsid w:val="00E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2019-01-10T18:11:00Z</dcterms:created>
  <dcterms:modified xsi:type="dcterms:W3CDTF">2019-01-10T18:15:00Z</dcterms:modified>
</cp:coreProperties>
</file>