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1021"/>
        <w:gridCol w:w="1417"/>
      </w:tblGrid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ED3B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74F" w:rsidRPr="00823DFF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74F" w:rsidRPr="00823DFF" w:rsidRDefault="00FD474F">
      <w:pPr>
        <w:spacing w:before="600"/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D474F" w:rsidRPr="00823DF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</w:rPr>
              <w:t>Дата составления</w:t>
            </w: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DFF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D474F" w:rsidRPr="00823DFF" w:rsidRDefault="00ED3B79">
      <w:pP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823DFF">
        <w:rPr>
          <w:rFonts w:ascii="Arial" w:hAnsi="Arial" w:cs="Arial"/>
          <w:b/>
          <w:bCs/>
          <w:sz w:val="24"/>
          <w:szCs w:val="24"/>
        </w:rPr>
        <w:t>(распоряжение)</w:t>
      </w:r>
      <w:r w:rsidRPr="00823DFF">
        <w:rPr>
          <w:rFonts w:ascii="Arial" w:hAnsi="Arial" w:cs="Arial"/>
          <w:b/>
          <w:bCs/>
          <w:sz w:val="24"/>
          <w:szCs w:val="24"/>
        </w:rPr>
        <w:br/>
        <w:t>о возложении обязанностей и наделению права подписи при заключении договоров аренды</w:t>
      </w: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ED3B79" w:rsidP="00ED3B7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D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Сроком </w:t>
            </w:r>
            <w:proofErr w:type="gramStart"/>
            <w:r w:rsidRPr="00823DFF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proofErr w:type="gramEnd"/>
            <w:r w:rsidRPr="00823D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ED3B7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3DFF">
              <w:rPr>
                <w:rFonts w:ascii="Arial" w:hAnsi="Arial" w:cs="Arial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D474F" w:rsidRPr="00823DFF" w:rsidRDefault="00FD474F">
      <w:pPr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D474F" w:rsidRPr="00823DF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4F" w:rsidRPr="00823DFF" w:rsidRDefault="00ED3B79">
            <w:pPr>
              <w:pStyle w:val="2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</w:rPr>
              <w:t xml:space="preserve">Наделить правом подписи договоров аренды от имени арендодателя </w:t>
            </w:r>
            <w:proofErr w:type="gramStart"/>
            <w:r w:rsidRPr="00823DFF"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</w:rPr>
              <w:t>Табельный номер</w:t>
            </w: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ind w:left="4253"/>
              <w:rPr>
                <w:rFonts w:ascii="Arial" w:hAnsi="Arial" w:cs="Arial"/>
                <w:sz w:val="16"/>
                <w:szCs w:val="16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Pr="00823DF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Pr="00823DF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474F" w:rsidRPr="00823DFF" w:rsidRDefault="00FD474F">
      <w:pPr>
        <w:spacing w:before="480"/>
        <w:jc w:val="center"/>
        <w:rPr>
          <w:rFonts w:ascii="Arial" w:hAnsi="Arial" w:cs="Arial"/>
        </w:rPr>
      </w:pPr>
    </w:p>
    <w:p w:rsidR="00FD474F" w:rsidRPr="00823DFF" w:rsidRDefault="00FD474F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823DFF">
        <w:rPr>
          <w:rFonts w:ascii="Arial" w:hAnsi="Arial" w:cs="Arial"/>
          <w:sz w:val="16"/>
          <w:szCs w:val="16"/>
        </w:rPr>
        <w:t>(основание прекращения (расторжения) трудового договора (увольнения))</w:t>
      </w:r>
    </w:p>
    <w:p w:rsidR="00FD474F" w:rsidRPr="00823DFF" w:rsidRDefault="00FD474F">
      <w:pPr>
        <w:jc w:val="center"/>
        <w:rPr>
          <w:rFonts w:ascii="Arial" w:hAnsi="Arial" w:cs="Arial"/>
        </w:rPr>
      </w:pPr>
    </w:p>
    <w:p w:rsidR="00FD474F" w:rsidRPr="00823DFF" w:rsidRDefault="00FD474F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FD474F" w:rsidRPr="00823DFF" w:rsidRDefault="00FD474F">
      <w:pPr>
        <w:spacing w:before="360"/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D474F" w:rsidRPr="00823DF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Pr="00823DF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FD474F" w:rsidRPr="00823DFF" w:rsidRDefault="00FD474F">
      <w:pPr>
        <w:spacing w:before="60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b/>
                <w:bCs/>
              </w:rPr>
            </w:pPr>
            <w:r w:rsidRPr="00823DFF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FD474F" w:rsidRPr="00823DFF" w:rsidRDefault="00FD474F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rPr>
                <w:rFonts w:ascii="Arial" w:hAnsi="Arial" w:cs="Arial"/>
                <w:b/>
                <w:bCs/>
              </w:rPr>
            </w:pPr>
            <w:r w:rsidRPr="00823DFF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jc w:val="right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Pr="00823DFF" w:rsidRDefault="00FD4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jc w:val="right"/>
              <w:rPr>
                <w:rFonts w:ascii="Arial" w:hAnsi="Arial" w:cs="Arial"/>
              </w:rPr>
            </w:pPr>
            <w:r w:rsidRPr="00823DFF">
              <w:rPr>
                <w:rFonts w:ascii="Arial" w:hAnsi="Arial" w:cs="Arial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Pr="00823DFF" w:rsidRDefault="00FD474F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Pr="00823DFF" w:rsidRDefault="00FD474F">
            <w:pPr>
              <w:jc w:val="right"/>
              <w:rPr>
                <w:rFonts w:ascii="Arial" w:hAnsi="Arial" w:cs="Arial"/>
              </w:rPr>
            </w:pPr>
            <w:proofErr w:type="gramStart"/>
            <w:r w:rsidRPr="00823DFF">
              <w:rPr>
                <w:rFonts w:ascii="Arial" w:hAnsi="Arial" w:cs="Arial"/>
              </w:rPr>
              <w:t>г</w:t>
            </w:r>
            <w:proofErr w:type="gramEnd"/>
            <w:r w:rsidRPr="00823DFF">
              <w:rPr>
                <w:rFonts w:ascii="Arial" w:hAnsi="Arial" w:cs="Arial"/>
              </w:rPr>
              <w:t>.</w:t>
            </w:r>
          </w:p>
        </w:tc>
      </w:tr>
      <w:tr w:rsidR="00FD474F" w:rsidRPr="00823D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DFF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Pr="00823DFF" w:rsidRDefault="00FD47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74F" w:rsidRPr="00823DFF" w:rsidRDefault="00FD474F" w:rsidP="00ED3B79">
      <w:pPr>
        <w:spacing w:before="480"/>
        <w:rPr>
          <w:rFonts w:ascii="Arial" w:hAnsi="Arial" w:cs="Arial"/>
        </w:rPr>
      </w:pPr>
    </w:p>
    <w:sectPr w:rsidR="00FD474F" w:rsidRPr="00823DFF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F9" w:rsidRDefault="003952F9">
      <w:r>
        <w:separator/>
      </w:r>
    </w:p>
  </w:endnote>
  <w:endnote w:type="continuationSeparator" w:id="0">
    <w:p w:rsidR="003952F9" w:rsidRDefault="0039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F9" w:rsidRDefault="003952F9">
      <w:r>
        <w:separator/>
      </w:r>
    </w:p>
  </w:footnote>
  <w:footnote w:type="continuationSeparator" w:id="0">
    <w:p w:rsidR="003952F9" w:rsidRDefault="0039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B8" w:rsidRDefault="00FC55B8" w:rsidP="00FC55B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7"/>
    <w:rsid w:val="002547DD"/>
    <w:rsid w:val="003952F9"/>
    <w:rsid w:val="006D5CA6"/>
    <w:rsid w:val="007D2035"/>
    <w:rsid w:val="00823DFF"/>
    <w:rsid w:val="00A86B34"/>
    <w:rsid w:val="00D70F90"/>
    <w:rsid w:val="00D965F7"/>
    <w:rsid w:val="00DA4867"/>
    <w:rsid w:val="00ED3B79"/>
    <w:rsid w:val="00FC55B8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FC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FC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Пользователь Windows</cp:lastModifiedBy>
  <cp:revision>2</cp:revision>
  <dcterms:created xsi:type="dcterms:W3CDTF">2019-01-25T17:38:00Z</dcterms:created>
  <dcterms:modified xsi:type="dcterms:W3CDTF">2019-01-25T17:38:00Z</dcterms:modified>
</cp:coreProperties>
</file>