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7E" w:rsidRDefault="0081167E" w:rsidP="0081167E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┌────────┐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bookmarkStart w:id="1" w:name="Par23"/>
      <w:bookmarkEnd w:id="1"/>
      <w:r>
        <w:rPr>
          <w:sz w:val="18"/>
          <w:szCs w:val="18"/>
        </w:rPr>
        <w:t xml:space="preserve">│       │  Герб  │                  ПОЛИС </w:t>
      </w:r>
      <w:proofErr w:type="gramStart"/>
      <w:r>
        <w:rPr>
          <w:sz w:val="18"/>
          <w:szCs w:val="18"/>
        </w:rPr>
        <w:t>обязательного</w:t>
      </w:r>
      <w:proofErr w:type="gramEnd"/>
      <w:r>
        <w:rPr>
          <w:sz w:val="18"/>
          <w:szCs w:val="18"/>
        </w:rPr>
        <w:t xml:space="preserve">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России │               медицинского страхования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└────────┘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фамилия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имя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отчество (при наличии)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дата рождения, пол           срок действия &lt;*&gt;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подпись застрахованного лица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(─┬─┬─)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│О│ │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├─┼─┼─┤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│ │М│                                              Рисунок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├─┼─┼─┤                                           не приводится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│С│ │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(─┴─┴─)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bookmarkStart w:id="2" w:name="Par47"/>
      <w:bookmarkEnd w:id="2"/>
      <w:r>
        <w:rPr>
          <w:sz w:val="18"/>
          <w:szCs w:val="18"/>
        </w:rPr>
        <w:t>│    &lt;*&gt; Не указывается  для  застрахованных  лиц,  постоянно  проживающих│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Российской Федерации.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1167E" w:rsidRDefault="0081167E" w:rsidP="0081167E">
      <w:pPr>
        <w:pStyle w:val="ConsPlusNormal"/>
        <w:jc w:val="both"/>
        <w:rPr>
          <w:sz w:val="18"/>
          <w:szCs w:val="18"/>
        </w:rPr>
      </w:pP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1.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2.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3.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4.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5.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6.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7.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8.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9.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10. "__" _____________ 20__ г. 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название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медицинской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организации (филиала)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___________________________________________________________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адрес и телефон страховой медицинской организации (филиала)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______________________________________ /____________/ М.П.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ф.и.о. представителя </w:t>
      </w:r>
      <w:proofErr w:type="gramStart"/>
      <w:r>
        <w:rPr>
          <w:sz w:val="18"/>
          <w:szCs w:val="18"/>
        </w:rPr>
        <w:t>страховой</w:t>
      </w:r>
      <w:proofErr w:type="gramEnd"/>
      <w:r>
        <w:rPr>
          <w:sz w:val="18"/>
          <w:szCs w:val="18"/>
        </w:rPr>
        <w:t xml:space="preserve">        подпись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медицинской организации (филиала)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────────────────────────────────────────────────────────────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00 00 0000000                             │</w:t>
      </w:r>
    </w:p>
    <w:p w:rsidR="0081167E" w:rsidRDefault="0081167E" w:rsidP="00811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B52E6" w:rsidRDefault="005B52E6"/>
    <w:sectPr w:rsidR="005B52E6" w:rsidSect="005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7E"/>
    <w:rsid w:val="00422C64"/>
    <w:rsid w:val="005B52E6"/>
    <w:rsid w:val="0081167E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6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116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116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6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116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116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n.fedotova</dc:creator>
  <cp:lastModifiedBy>Пользователь Windows</cp:lastModifiedBy>
  <cp:revision>2</cp:revision>
  <dcterms:created xsi:type="dcterms:W3CDTF">2019-01-11T18:45:00Z</dcterms:created>
  <dcterms:modified xsi:type="dcterms:W3CDTF">2019-01-11T18:45:00Z</dcterms:modified>
</cp:coreProperties>
</file>