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6" w:rsidRPr="00153EF0" w:rsidRDefault="00AA2C06">
      <w:pPr>
        <w:ind w:firstLine="698"/>
        <w:jc w:val="right"/>
      </w:pPr>
      <w:r w:rsidRPr="00153EF0">
        <w:fldChar w:fldCharType="begin"/>
      </w:r>
      <w:r w:rsidRPr="00153EF0">
        <w:instrText>HYPERLINK "garantF1://1869590.0"</w:instrText>
      </w:r>
      <w:r w:rsidRPr="00153EF0">
        <w:fldChar w:fldCharType="separate"/>
      </w:r>
      <w:r w:rsidRPr="00153EF0">
        <w:rPr>
          <w:rStyle w:val="a4"/>
          <w:color w:val="auto"/>
        </w:rPr>
        <w:t>В [</w:t>
      </w:r>
      <w:r w:rsidRPr="00153EF0">
        <w:rPr>
          <w:rStyle w:val="a3"/>
          <w:color w:val="auto"/>
        </w:rPr>
        <w:t>наименование органа полиции</w:t>
      </w:r>
      <w:r w:rsidRPr="00153EF0">
        <w:rPr>
          <w:rStyle w:val="a4"/>
          <w:color w:val="auto"/>
        </w:rPr>
        <w:t>]</w:t>
      </w:r>
      <w:r w:rsidRPr="00153EF0">
        <w:fldChar w:fldCharType="end"/>
      </w:r>
    </w:p>
    <w:p w:rsidR="00AA2C06" w:rsidRPr="00153EF0" w:rsidRDefault="00AA2C06">
      <w:pPr>
        <w:ind w:firstLine="720"/>
        <w:jc w:val="both"/>
      </w:pPr>
      <w:bookmarkStart w:id="0" w:name="_GoBack"/>
      <w:bookmarkEnd w:id="0"/>
    </w:p>
    <w:p w:rsidR="00AA2C06" w:rsidRPr="00153EF0" w:rsidRDefault="00AA2C06">
      <w:pPr>
        <w:ind w:firstLine="698"/>
        <w:jc w:val="right"/>
      </w:pPr>
      <w:r w:rsidRPr="00153EF0">
        <w:t>от [</w:t>
      </w:r>
      <w:r w:rsidRPr="00153EF0">
        <w:rPr>
          <w:rStyle w:val="a3"/>
          <w:color w:val="auto"/>
        </w:rPr>
        <w:t>Ф. И. О./наименование заявителя</w:t>
      </w:r>
      <w:r w:rsidRPr="00153EF0">
        <w:t>],</w:t>
      </w:r>
    </w:p>
    <w:p w:rsidR="00AA2C06" w:rsidRPr="00153EF0" w:rsidRDefault="00AA2C06">
      <w:pPr>
        <w:ind w:firstLine="698"/>
        <w:jc w:val="right"/>
      </w:pPr>
      <w:r w:rsidRPr="00153EF0">
        <w:t>адрес: [</w:t>
      </w:r>
      <w:r w:rsidRPr="00153EF0">
        <w:rPr>
          <w:rStyle w:val="a3"/>
          <w:color w:val="auto"/>
        </w:rPr>
        <w:t>места жительства/местонахождения</w:t>
      </w:r>
      <w:r w:rsidRPr="00153EF0">
        <w:t>],</w:t>
      </w:r>
    </w:p>
    <w:p w:rsidR="00AA2C06" w:rsidRPr="00153EF0" w:rsidRDefault="00AA2C06">
      <w:pPr>
        <w:ind w:firstLine="698"/>
        <w:jc w:val="right"/>
      </w:pPr>
      <w:r w:rsidRPr="00153EF0">
        <w:t>контактный телефон: [</w:t>
      </w:r>
      <w:r w:rsidRPr="00153EF0">
        <w:rPr>
          <w:rStyle w:val="a3"/>
          <w:color w:val="auto"/>
        </w:rPr>
        <w:t>значение</w:t>
      </w:r>
      <w:r w:rsidRPr="00153EF0">
        <w:t>]</w:t>
      </w:r>
    </w:p>
    <w:p w:rsidR="00AA2C06" w:rsidRPr="00153EF0" w:rsidRDefault="00AA2C06">
      <w:pPr>
        <w:ind w:firstLine="720"/>
        <w:jc w:val="both"/>
      </w:pPr>
    </w:p>
    <w:p w:rsidR="00AA2C06" w:rsidRPr="00153EF0" w:rsidRDefault="00AA2C06">
      <w:pPr>
        <w:pStyle w:val="1"/>
        <w:rPr>
          <w:color w:val="auto"/>
        </w:rPr>
      </w:pPr>
      <w:r w:rsidRPr="00153EF0">
        <w:rPr>
          <w:color w:val="auto"/>
        </w:rPr>
        <w:t>Заявление в полицию о краже</w:t>
      </w:r>
    </w:p>
    <w:p w:rsidR="005E7AA9" w:rsidRPr="00153EF0" w:rsidRDefault="005E7AA9" w:rsidP="005E7AA9"/>
    <w:p w:rsidR="005E7AA9" w:rsidRPr="00153EF0" w:rsidRDefault="005E7AA9">
      <w:pPr>
        <w:ind w:firstLine="720"/>
        <w:jc w:val="both"/>
      </w:pPr>
      <w:r w:rsidRPr="00153EF0">
        <w:t xml:space="preserve">Об уголовной ответственности за </w:t>
      </w:r>
      <w:r w:rsidR="00FC1585" w:rsidRPr="00153EF0">
        <w:t>за</w:t>
      </w:r>
      <w:r w:rsidRPr="00153EF0">
        <w:t>ведомо ложный донос по ст. 306 Уголовного кодекса РФ мне известно и я предупрежде</w:t>
      </w:r>
      <w:proofErr w:type="gramStart"/>
      <w:r w:rsidRPr="00153EF0">
        <w:t>н</w:t>
      </w:r>
      <w:r w:rsidR="00FC1585" w:rsidRPr="00153EF0">
        <w:t>(</w:t>
      </w:r>
      <w:proofErr w:type="gramEnd"/>
      <w:r w:rsidR="00FC1585" w:rsidRPr="00153EF0">
        <w:t>а)</w:t>
      </w:r>
      <w:r w:rsidRPr="00153EF0">
        <w:t xml:space="preserve">. </w:t>
      </w:r>
      <w:r w:rsidRPr="00153EF0">
        <w:tab/>
      </w:r>
      <w:r w:rsidRPr="00153EF0">
        <w:tab/>
        <w:t>______________</w:t>
      </w:r>
    </w:p>
    <w:p w:rsidR="00AA2C06" w:rsidRPr="00153EF0" w:rsidRDefault="005E7AA9" w:rsidP="005E7AA9">
      <w:pPr>
        <w:ind w:left="5760" w:firstLine="720"/>
        <w:jc w:val="both"/>
      </w:pPr>
      <w:r w:rsidRPr="00153EF0">
        <w:t xml:space="preserve">   (подпись)</w:t>
      </w:r>
    </w:p>
    <w:p w:rsidR="00AA2C06" w:rsidRPr="00153EF0" w:rsidRDefault="005E7AA9">
      <w:pPr>
        <w:ind w:firstLine="720"/>
        <w:jc w:val="both"/>
      </w:pPr>
      <w:proofErr w:type="gramStart"/>
      <w:r w:rsidRPr="00153EF0">
        <w:t xml:space="preserve">Прошу привлечь к уголовной ответственности неизвестное мне лицо (если известно, то указать ФИО), которое   </w:t>
      </w:r>
      <w:r w:rsidR="00AA2C06" w:rsidRPr="00153EF0">
        <w:t>[</w:t>
      </w:r>
      <w:r w:rsidR="00AA2C06" w:rsidRPr="00153EF0">
        <w:rPr>
          <w:rStyle w:val="a3"/>
          <w:color w:val="auto"/>
        </w:rPr>
        <w:t>Число, месяц, год</w:t>
      </w:r>
      <w:r w:rsidR="00AA2C06" w:rsidRPr="00153EF0">
        <w:t>] около [</w:t>
      </w:r>
      <w:r w:rsidR="00AA2C06" w:rsidRPr="00153EF0">
        <w:rPr>
          <w:rStyle w:val="a3"/>
          <w:color w:val="auto"/>
        </w:rPr>
        <w:t>примерное время совершения преступления</w:t>
      </w:r>
      <w:r w:rsidR="00AA2C06" w:rsidRPr="00153EF0">
        <w:t>] по адресу: [</w:t>
      </w:r>
      <w:r w:rsidR="00AA2C06" w:rsidRPr="00153EF0">
        <w:rPr>
          <w:rStyle w:val="a3"/>
          <w:color w:val="auto"/>
        </w:rPr>
        <w:t>вписать нужное</w:t>
      </w:r>
      <w:r w:rsidR="00AA2C06" w:rsidRPr="00153EF0">
        <w:t xml:space="preserve">] </w:t>
      </w:r>
      <w:r w:rsidRPr="00153EF0">
        <w:t>тайно похитил принадлежащее мне имущество</w:t>
      </w:r>
      <w:r w:rsidR="00AA2C06" w:rsidRPr="00153EF0">
        <w:t xml:space="preserve"> [</w:t>
      </w:r>
      <w:r w:rsidR="00AA2C06" w:rsidRPr="00153EF0">
        <w:rPr>
          <w:rStyle w:val="a3"/>
          <w:color w:val="auto"/>
        </w:rPr>
        <w:t>наименование украденного имущества</w:t>
      </w:r>
      <w:r w:rsidR="00AA2C06" w:rsidRPr="00153EF0">
        <w:t>].</w:t>
      </w:r>
      <w:proofErr w:type="gramEnd"/>
      <w:r w:rsidR="00AA2C06" w:rsidRPr="00153EF0">
        <w:t xml:space="preserve"> Кража имущества </w:t>
      </w:r>
      <w:proofErr w:type="gramStart"/>
      <w:r w:rsidR="00AA2C06" w:rsidRPr="00153EF0">
        <w:t>совершена</w:t>
      </w:r>
      <w:proofErr w:type="gramEnd"/>
      <w:r w:rsidR="00AA2C06" w:rsidRPr="00153EF0">
        <w:t xml:space="preserve"> </w:t>
      </w:r>
      <w:r w:rsidRPr="00153EF0">
        <w:t xml:space="preserve">при следующих обстоятельствах </w:t>
      </w:r>
      <w:r w:rsidR="00AA2C06" w:rsidRPr="00153EF0">
        <w:t>[</w:t>
      </w:r>
      <w:r w:rsidR="00AA2C06" w:rsidRPr="00153EF0">
        <w:rPr>
          <w:rStyle w:val="a3"/>
          <w:color w:val="auto"/>
        </w:rPr>
        <w:t>описать обстоятельства, свидетельствующие о тайном хищении имущества лицом, совершившим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</w:t>
      </w:r>
      <w:r w:rsidR="00AA2C06" w:rsidRPr="00153EF0">
        <w:t>].</w:t>
      </w:r>
    </w:p>
    <w:p w:rsidR="00AA2C06" w:rsidRPr="00153EF0" w:rsidRDefault="00AA2C06">
      <w:pPr>
        <w:ind w:firstLine="720"/>
        <w:jc w:val="both"/>
      </w:pPr>
      <w:r w:rsidRPr="00153EF0">
        <w:t>Совершение вышеуказанного преступления подтверждается: [</w:t>
      </w:r>
      <w:r w:rsidRPr="00153EF0">
        <w:rPr>
          <w:rStyle w:val="a3"/>
          <w:color w:val="auto"/>
        </w:rPr>
        <w:t>описать доказательства, подтверждающие факт изложенного, Ф. И. О., адреса, контактные телефоны свидетелей</w:t>
      </w:r>
      <w:r w:rsidRPr="00153EF0">
        <w:t>].</w:t>
      </w:r>
    </w:p>
    <w:p w:rsidR="00AA2C06" w:rsidRPr="00153EF0" w:rsidRDefault="00AA2C06">
      <w:pPr>
        <w:ind w:firstLine="720"/>
        <w:jc w:val="both"/>
      </w:pPr>
      <w:r w:rsidRPr="00153EF0">
        <w:t>Причиненный ущерб оцениваю в размере [</w:t>
      </w:r>
      <w:r w:rsidRPr="00153EF0">
        <w:rPr>
          <w:rStyle w:val="a3"/>
          <w:color w:val="auto"/>
        </w:rPr>
        <w:t>значение</w:t>
      </w:r>
      <w:r w:rsidRPr="00153EF0">
        <w:t>] рублей</w:t>
      </w:r>
      <w:r w:rsidR="005E7AA9" w:rsidRPr="00153EF0">
        <w:t>, который является для меня значительным (не значительным)</w:t>
      </w:r>
      <w:r w:rsidRPr="00153EF0">
        <w:t>.</w:t>
      </w:r>
    </w:p>
    <w:p w:rsidR="00AA2C06" w:rsidRPr="00153EF0" w:rsidRDefault="00AA2C06">
      <w:pPr>
        <w:ind w:firstLine="720"/>
        <w:jc w:val="both"/>
      </w:pPr>
      <w:r w:rsidRPr="00153EF0">
        <w:t>Прошу провести по данному факту следственные мероприятия и привлечь виновных лиц к уголовной ответственности.</w:t>
      </w:r>
    </w:p>
    <w:p w:rsidR="00AA2C06" w:rsidRPr="00153EF0" w:rsidRDefault="00AA2C06">
      <w:pPr>
        <w:ind w:firstLine="720"/>
        <w:jc w:val="both"/>
      </w:pPr>
    </w:p>
    <w:p w:rsidR="00AA2C06" w:rsidRPr="00153EF0" w:rsidRDefault="00AA2C06">
      <w:pPr>
        <w:ind w:firstLine="720"/>
        <w:jc w:val="both"/>
      </w:pPr>
      <w:r w:rsidRPr="00153EF0">
        <w:t>[</w:t>
      </w:r>
      <w:r w:rsidRPr="00153EF0">
        <w:rPr>
          <w:rStyle w:val="a3"/>
          <w:color w:val="auto"/>
        </w:rPr>
        <w:t>число, месяц, год</w:t>
      </w:r>
      <w:r w:rsidRPr="00153EF0">
        <w:t>]</w:t>
      </w:r>
    </w:p>
    <w:p w:rsidR="00AA2C06" w:rsidRPr="00153EF0" w:rsidRDefault="00AA2C06">
      <w:pPr>
        <w:ind w:firstLine="720"/>
        <w:jc w:val="both"/>
      </w:pPr>
      <w:r w:rsidRPr="00153EF0">
        <w:t>[</w:t>
      </w:r>
      <w:r w:rsidRPr="00153EF0">
        <w:rPr>
          <w:rStyle w:val="a3"/>
          <w:color w:val="auto"/>
        </w:rPr>
        <w:t>подпись заявителя</w:t>
      </w:r>
      <w:r w:rsidRPr="00153EF0">
        <w:t>] [</w:t>
      </w:r>
      <w:r w:rsidRPr="00153EF0">
        <w:rPr>
          <w:rStyle w:val="a3"/>
          <w:color w:val="auto"/>
        </w:rPr>
        <w:t>должность, фамилия, инициалы</w:t>
      </w:r>
      <w:r w:rsidRPr="00153EF0">
        <w:t>]</w:t>
      </w:r>
    </w:p>
    <w:p w:rsidR="00AA2C06" w:rsidRPr="00153EF0" w:rsidRDefault="00AA2C06">
      <w:pPr>
        <w:ind w:firstLine="720"/>
        <w:jc w:val="both"/>
      </w:pPr>
    </w:p>
    <w:p w:rsidR="00AA2C06" w:rsidRPr="00153EF0" w:rsidRDefault="00AA2C06">
      <w:pPr>
        <w:ind w:firstLine="720"/>
        <w:jc w:val="both"/>
      </w:pPr>
      <w:proofErr w:type="gramStart"/>
      <w:r w:rsidRPr="00153EF0">
        <w:t>Вышеизложенное</w:t>
      </w:r>
      <w:proofErr w:type="gramEnd"/>
      <w:r w:rsidRPr="00153EF0">
        <w:t xml:space="preserve"> полностью подтверждае</w:t>
      </w:r>
      <w:r w:rsidR="005E7AA9" w:rsidRPr="00153EF0">
        <w:t>тся свидетелями</w:t>
      </w:r>
      <w:r w:rsidRPr="00153EF0">
        <w:t>.</w:t>
      </w:r>
    </w:p>
    <w:p w:rsidR="00AA2C06" w:rsidRPr="00153EF0" w:rsidRDefault="00AA2C06">
      <w:pPr>
        <w:ind w:firstLine="720"/>
        <w:jc w:val="both"/>
      </w:pPr>
    </w:p>
    <w:p w:rsidR="00AA2C06" w:rsidRPr="00153EF0" w:rsidRDefault="00AA2C06">
      <w:pPr>
        <w:ind w:firstLine="720"/>
        <w:jc w:val="both"/>
      </w:pPr>
      <w:r w:rsidRPr="00153EF0">
        <w:t>[</w:t>
      </w:r>
      <w:r w:rsidRPr="00153EF0">
        <w:rPr>
          <w:rStyle w:val="a3"/>
          <w:color w:val="auto"/>
        </w:rPr>
        <w:t>подпись свидетеля</w:t>
      </w:r>
      <w:r w:rsidRPr="00153EF0">
        <w:t>] [</w:t>
      </w:r>
      <w:r w:rsidRPr="00153EF0">
        <w:rPr>
          <w:rStyle w:val="a3"/>
          <w:color w:val="auto"/>
        </w:rPr>
        <w:t>фамилия, инициалы</w:t>
      </w:r>
      <w:r w:rsidRPr="00153EF0">
        <w:t>]</w:t>
      </w:r>
    </w:p>
    <w:p w:rsidR="003E67D5" w:rsidRPr="00153EF0" w:rsidRDefault="00AA2C06" w:rsidP="001719D0">
      <w:pPr>
        <w:ind w:firstLine="720"/>
        <w:jc w:val="both"/>
        <w:rPr>
          <w:lang w:val="en-US"/>
        </w:rPr>
      </w:pPr>
      <w:r w:rsidRPr="00153EF0">
        <w:t>[</w:t>
      </w:r>
      <w:r w:rsidRPr="00153EF0">
        <w:rPr>
          <w:rStyle w:val="a3"/>
          <w:color w:val="auto"/>
        </w:rPr>
        <w:t>подпись свидетеля</w:t>
      </w:r>
      <w:r w:rsidRPr="00153EF0">
        <w:t>] [</w:t>
      </w:r>
      <w:r w:rsidRPr="00153EF0">
        <w:rPr>
          <w:rStyle w:val="a3"/>
          <w:color w:val="auto"/>
        </w:rPr>
        <w:t>фамилия, инициалы</w:t>
      </w:r>
      <w:r w:rsidRPr="00153EF0">
        <w:t>]</w:t>
      </w:r>
    </w:p>
    <w:sectPr w:rsidR="003E67D5" w:rsidRPr="00153EF0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A9"/>
    <w:rsid w:val="00153EF0"/>
    <w:rsid w:val="001719D0"/>
    <w:rsid w:val="002537B4"/>
    <w:rsid w:val="003903B1"/>
    <w:rsid w:val="003E67D5"/>
    <w:rsid w:val="005E7AA9"/>
    <w:rsid w:val="00AA2C06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uiPriority w:val="99"/>
    <w:unhideWhenUsed/>
    <w:rsid w:val="003E67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styleId="afff">
    <w:name w:val="Hyperlink"/>
    <w:uiPriority w:val="99"/>
    <w:unhideWhenUsed/>
    <w:rsid w:val="003E6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[наименование органа полиции]</vt:lpstr>
    </vt:vector>
  </TitlesOfParts>
  <Company>НПП "Гарант-Сервис"</Company>
  <LinksUpToDate>false</LinksUpToDate>
  <CharactersWithSpaces>1547</CharactersWithSpaces>
  <SharedDoc>false</SharedDoc>
  <HLinks>
    <vt:vector size="6" baseType="variant"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garantf1://1869590.0/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[наименование органа полиции]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2018-12-14T17:46:00Z</dcterms:created>
  <dcterms:modified xsi:type="dcterms:W3CDTF">2018-12-14T17:46:00Z</dcterms:modified>
</cp:coreProperties>
</file>