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40" w:rsidRDefault="007C4B40" w:rsidP="00745A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</w:t>
      </w:r>
    </w:p>
    <w:p w:rsidR="007C4B40" w:rsidRDefault="007C4B40" w:rsidP="00745A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оформления протокола </w:t>
      </w:r>
      <w:r w:rsidR="009434B0">
        <w:rPr>
          <w:rFonts w:ascii="Times New Roman" w:hAnsi="Times New Roman"/>
          <w:b/>
          <w:sz w:val="28"/>
          <w:szCs w:val="28"/>
        </w:rPr>
        <w:t>родительского собрания</w:t>
      </w:r>
    </w:p>
    <w:p w:rsidR="007C4B40" w:rsidRDefault="007C4B40" w:rsidP="00745A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C4B40" w:rsidRDefault="007C4B40" w:rsidP="00745A6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00C9A">
        <w:rPr>
          <w:rFonts w:ascii="Times New Roman" w:hAnsi="Times New Roman"/>
          <w:sz w:val="28"/>
          <w:szCs w:val="28"/>
        </w:rPr>
        <w:t>ПРОТОКОЛ №_______</w:t>
      </w:r>
    </w:p>
    <w:p w:rsidR="007C4B40" w:rsidRDefault="009434B0" w:rsidP="00745A6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Родительского собрания</w:t>
      </w:r>
    </w:p>
    <w:p w:rsidR="007C4B40" w:rsidRDefault="007C4B40" w:rsidP="00745A6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«____» __________________ 20</w:t>
      </w:r>
      <w:r w:rsidR="009434B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7C4B40" w:rsidRDefault="007C4B40" w:rsidP="00745A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C4B40" w:rsidRDefault="007C4B40" w:rsidP="00745A6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ТВОВАЛИ</w:t>
      </w:r>
    </w:p>
    <w:p w:rsidR="009434B0" w:rsidRDefault="009434B0" w:rsidP="00745A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C4B40" w:rsidRPr="000C6010" w:rsidTr="0091713A">
        <w:tc>
          <w:tcPr>
            <w:tcW w:w="4785" w:type="dxa"/>
          </w:tcPr>
          <w:p w:rsidR="007C4B40" w:rsidRPr="000C6010" w:rsidRDefault="009434B0" w:rsidP="00745A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4785" w:type="dxa"/>
          </w:tcPr>
          <w:p w:rsidR="007C4B40" w:rsidRPr="000C6010" w:rsidRDefault="007C4B40" w:rsidP="00745A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010">
              <w:rPr>
                <w:rFonts w:ascii="Times New Roman" w:hAnsi="Times New Roman"/>
                <w:sz w:val="28"/>
                <w:szCs w:val="28"/>
              </w:rPr>
              <w:t>Приглашенные</w:t>
            </w:r>
          </w:p>
          <w:p w:rsidR="007C4B40" w:rsidRPr="000C6010" w:rsidRDefault="007C4B40" w:rsidP="00745A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B40" w:rsidRPr="000C6010" w:rsidTr="0091713A">
        <w:tc>
          <w:tcPr>
            <w:tcW w:w="4785" w:type="dxa"/>
          </w:tcPr>
          <w:p w:rsidR="007C4B40" w:rsidRPr="000C6010" w:rsidRDefault="007C4B40" w:rsidP="00745A69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B40" w:rsidRPr="000C6010" w:rsidRDefault="007C4B40" w:rsidP="00745A69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B40" w:rsidRPr="000C6010" w:rsidRDefault="007C4B40" w:rsidP="00745A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C4B40" w:rsidRPr="000C6010" w:rsidRDefault="007C4B40" w:rsidP="00745A69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B40" w:rsidRPr="000C6010" w:rsidRDefault="007C4B40" w:rsidP="00745A69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B40" w:rsidRPr="000C6010" w:rsidRDefault="007C4B40" w:rsidP="00745A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4B40" w:rsidRDefault="007C4B40" w:rsidP="00745A6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7C4B40" w:rsidRDefault="007C4B40" w:rsidP="00745A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1._________________________________________________</w:t>
      </w:r>
    </w:p>
    <w:p w:rsidR="007C4B40" w:rsidRDefault="007C4B40" w:rsidP="00745A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2._________________________________________________</w:t>
      </w:r>
    </w:p>
    <w:p w:rsidR="007C4B40" w:rsidRPr="00100C9A" w:rsidRDefault="007C4B40" w:rsidP="00745A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3._________________________________________________</w:t>
      </w:r>
    </w:p>
    <w:p w:rsidR="007C4B40" w:rsidRDefault="007C4B40" w:rsidP="00745A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C4B40" w:rsidRDefault="007C4B40" w:rsidP="00745A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4FFC">
        <w:rPr>
          <w:rFonts w:ascii="Times New Roman" w:hAnsi="Times New Roman"/>
          <w:sz w:val="28"/>
          <w:szCs w:val="28"/>
        </w:rPr>
        <w:t>По первому вопросу слушали (ФИО, должность): краткое описание выступления (или выступление прилагается).</w:t>
      </w:r>
    </w:p>
    <w:p w:rsidR="007C4B40" w:rsidRDefault="007C4B40" w:rsidP="00745A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 конкретное решение со сроками исполнения, ФИО, должностью, ответственного за выполнение.</w:t>
      </w:r>
    </w:p>
    <w:p w:rsidR="007C4B40" w:rsidRDefault="007C4B40" w:rsidP="00745A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т. д.</w:t>
      </w:r>
    </w:p>
    <w:p w:rsidR="007C4B40" w:rsidRPr="007E4FFC" w:rsidRDefault="007C4B40" w:rsidP="00745A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Подписывает протокол </w:t>
      </w:r>
      <w:r w:rsidR="009434B0">
        <w:rPr>
          <w:rFonts w:ascii="Times New Roman" w:hAnsi="Times New Roman"/>
          <w:sz w:val="28"/>
          <w:szCs w:val="28"/>
        </w:rPr>
        <w:t xml:space="preserve">классным руководителем и представителем родительского комитета. </w:t>
      </w:r>
    </w:p>
    <w:p w:rsidR="00AB3789" w:rsidRDefault="00AB3789" w:rsidP="00745A69"/>
    <w:sectPr w:rsidR="00AB3789" w:rsidSect="00AB378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73C" w:rsidRDefault="00A7373C" w:rsidP="00745A69">
      <w:r>
        <w:separator/>
      </w:r>
    </w:p>
  </w:endnote>
  <w:endnote w:type="continuationSeparator" w:id="0">
    <w:p w:rsidR="00A7373C" w:rsidRDefault="00A7373C" w:rsidP="0074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73C" w:rsidRDefault="00A7373C" w:rsidP="00745A69">
      <w:r>
        <w:separator/>
      </w:r>
    </w:p>
  </w:footnote>
  <w:footnote w:type="continuationSeparator" w:id="0">
    <w:p w:rsidR="00A7373C" w:rsidRDefault="00A7373C" w:rsidP="00745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69" w:rsidRDefault="00745A69" w:rsidP="00745A69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40"/>
    <w:rsid w:val="005D470F"/>
    <w:rsid w:val="00690A77"/>
    <w:rsid w:val="00735DC9"/>
    <w:rsid w:val="00745A69"/>
    <w:rsid w:val="007C4B40"/>
    <w:rsid w:val="009434B0"/>
    <w:rsid w:val="00A7373C"/>
    <w:rsid w:val="00AB3789"/>
    <w:rsid w:val="00CA01AF"/>
    <w:rsid w:val="00CB509C"/>
    <w:rsid w:val="00F5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4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4B40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745A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45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45A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45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5A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45A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4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4B40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745A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45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45A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45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5A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45A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2018-12-02T12:01:00Z</dcterms:created>
  <dcterms:modified xsi:type="dcterms:W3CDTF">2018-12-02T12:01:00Z</dcterms:modified>
</cp:coreProperties>
</file>