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1" w:rsidRPr="00245417" w:rsidRDefault="00841221" w:rsidP="00841221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841221" w:rsidRPr="00E72445" w:rsidRDefault="00841221" w:rsidP="00841221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F225A5">
        <w:rPr>
          <w:b/>
          <w:sz w:val="15"/>
          <w:szCs w:val="15"/>
        </w:rPr>
        <w:t>Россия,  г. Санкт-Петербург, перекресток ул. Садовая – ул. Урицкого</w:t>
      </w:r>
    </w:p>
    <w:p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3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841221" w:rsidRPr="00F225A5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F225A5">
        <w:rPr>
          <w:b/>
          <w:sz w:val="15"/>
          <w:szCs w:val="15"/>
        </w:rPr>
        <w:t>отсутствуют</w:t>
      </w:r>
    </w:p>
    <w:p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841221" w:rsidRDefault="00841221" w:rsidP="00841221">
      <w:pPr>
        <w:rPr>
          <w:sz w:val="16"/>
          <w:szCs w:val="16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841221" w:rsidRDefault="00841221" w:rsidP="00841221">
      <w:pPr>
        <w:spacing w:after="40"/>
        <w:ind w:right="5387"/>
        <w:rPr>
          <w:sz w:val="12"/>
          <w:szCs w:val="12"/>
        </w:rPr>
      </w:pPr>
    </w:p>
    <w:p w:rsidR="00841221" w:rsidRDefault="00841221" w:rsidP="00841221">
      <w:pPr>
        <w:rPr>
          <w:sz w:val="16"/>
          <w:szCs w:val="16"/>
        </w:rPr>
        <w:sectPr w:rsidR="00841221">
          <w:headerReference w:type="default" r:id="rId8"/>
          <w:pgSz w:w="11906" w:h="16838"/>
          <w:pgMar w:top="567" w:right="567" w:bottom="454" w:left="851" w:header="284" w:footer="284" w:gutter="0"/>
          <w:cols w:space="709"/>
        </w:sectPr>
      </w:pPr>
    </w:p>
    <w:p w:rsidR="00841221" w:rsidRDefault="00323A75" w:rsidP="00841221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8255" t="13335" r="8890" b="5715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j8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A/OuPwSAgAA&#10;Kg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841221">
        <w:rPr>
          <w:sz w:val="15"/>
          <w:szCs w:val="15"/>
        </w:rPr>
        <w:t xml:space="preserve">Транспортное средство "А" </w:t>
      </w:r>
      <w:r w:rsidR="00841221">
        <w:rPr>
          <w:sz w:val="15"/>
          <w:szCs w:val="15"/>
          <w:vertAlign w:val="superscript"/>
        </w:rPr>
        <w:t>*</w:t>
      </w:r>
    </w:p>
    <w:p w:rsidR="00841221" w:rsidRPr="00F225A5" w:rsidRDefault="00841221" w:rsidP="00841221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>9. Марка, модель ТС  ВАЗ 21110</w:t>
      </w:r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Ф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П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8F00A0" w:rsidRDefault="00841221" w:rsidP="00841221">
            <w:pPr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:rsidR="00841221" w:rsidRPr="008F00A0" w:rsidRDefault="00841221" w:rsidP="00841221">
      <w:pPr>
        <w:rPr>
          <w:b/>
          <w:sz w:val="15"/>
          <w:szCs w:val="15"/>
        </w:rPr>
      </w:pPr>
      <w:r w:rsidRPr="008F00A0">
        <w:rPr>
          <w:b/>
          <w:sz w:val="15"/>
          <w:szCs w:val="15"/>
        </w:rPr>
        <w:t>Дмитриев Николай Иванович</w:t>
      </w:r>
    </w:p>
    <w:p w:rsidR="00841221" w:rsidRPr="003C1B63" w:rsidRDefault="00841221" w:rsidP="00841221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>Россия, Санкт-Петербург ул. Строителей 12</w:t>
      </w:r>
      <w:r>
        <w:rPr>
          <w:b/>
          <w:sz w:val="15"/>
          <w:szCs w:val="15"/>
        </w:rPr>
        <w:t>/</w:t>
      </w:r>
      <w:r w:rsidRPr="003C1B63">
        <w:rPr>
          <w:b/>
          <w:sz w:val="15"/>
          <w:szCs w:val="15"/>
        </w:rPr>
        <w:t>68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8F00A0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8F00A0">
        <w:rPr>
          <w:b/>
          <w:sz w:val="15"/>
          <w:szCs w:val="15"/>
        </w:rPr>
        <w:t>Дмитриев Николай Иванович</w:t>
      </w:r>
    </w:p>
    <w:p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3C1B6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3C1B63">
        <w:rPr>
          <w:b/>
          <w:sz w:val="15"/>
          <w:szCs w:val="15"/>
        </w:rPr>
        <w:t xml:space="preserve">Россия, Санкт-Петербург ул. </w:t>
      </w:r>
      <w:r>
        <w:rPr>
          <w:b/>
          <w:sz w:val="15"/>
          <w:szCs w:val="15"/>
        </w:rPr>
        <w:t>Строителей 12/</w:t>
      </w:r>
      <w:r w:rsidRPr="003C1B63">
        <w:rPr>
          <w:b/>
          <w:sz w:val="15"/>
          <w:szCs w:val="15"/>
        </w:rPr>
        <w:t>68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ООО «Росгосстрах»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</w:tr>
    </w:tbl>
    <w:p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323A75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55880</wp:posOffset>
                </wp:positionV>
                <wp:extent cx="750570" cy="498475"/>
                <wp:effectExtent l="9525" t="8255" r="1143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36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AutoShape 39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rc 42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4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5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49" name="AutoShape 4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4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7pt;margin-top:4.4pt;width:59.1pt;height:39.25pt;z-index:25165772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">
                <v:group id="Group 31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2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utoShape 33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RBsQA&#10;AADbAAAADwAAAGRycy9kb3ducmV2LnhtbESPQWsCMRSE74X+h/AKvdWsXSxlNYoUVsretOL5dfPc&#10;rG5etknUrb/eCIUeh5n5hpktBtuJM/nQOlYwHmUgiGunW24UbL/Kl3cQISJr7ByTgl8KsJg/Psyw&#10;0O7CazpvYiMShEOBCkyMfSFlqA1ZDCPXEydv77zFmKRvpPZ4SXDbydcse5MWW04LBnv6MFQfNyer&#10;oDFmcvg+LMvrxJe70+qnyldVpdTz07Ccgog0xP/wX/tTK8hz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UQb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/>
                    <v:shape id="AutoShape 35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3g8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7eDxQAAANsAAAAPAAAAAAAAAAAAAAAAAJgCAABkcnMv&#10;ZG93bnJldi54bWxQSwUGAAAAAAQABAD1AAAAigMAAAAA&#10;"/>
                    <v:line id="Line 36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37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shape id="AutoShape 38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dDcIA&#10;AADbAAAADwAAAGRycy9kb3ducmV2LnhtbERPy2rCQBTdC/7DcIVupE6SgpboGKxgCa7qY+HykrlN&#10;UjN30sw0Sf++syi4PJz3JhtNI3rqXG1ZQbyIQBAXVtdcKrheDs+vIJxH1thYJgW/5CDbTicbTLUd&#10;+ET92ZcihLBLUUHlfZtK6YqKDLqFbYkD92k7gz7ArpS6wyGEm0YmUbSUBmsODRW2tK+ouJ9/jILV&#10;tX+Lvz+SefLl2vdjLm/HAXOlnmbjbg3C0+gf4n93rhW8hL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h0N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39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L0cQA&#10;AADbAAAADwAAAGRycy9kb3ducmV2LnhtbESPQWvCQBSE74X+h+UJ3pqNFkKNrqEUpIUgRW0Fb4/s&#10;MwndfRuy2xj/vVsoeBxm5htmVYzWiIF63zpWMEtSEMSV0y3XCr4Om6cXED4gazSOScGVPBTrx4cV&#10;5tpdeEfDPtQiQtjnqKAJocul9FVDFn3iOuLonV1vMUTZ11L3eIlwa+Q8TTNpseW40GBHbw1VP/tf&#10;q6AspQmflT6W9t1lO30y2wy/lZpOxtcliEBjuIf/2x9awfMC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y9HEAAAA2wAAAA8AAAAAAAAAAAAAAAAAmAIAAGRycy9k&#10;b3ducmV2LnhtbFBLBQYAAAAABAAEAPUAAACJAwAAAAA=&#10;" filled="t" fillcolor="black"/>
                  <v:roundrect id="AutoShape 40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KAMEA&#10;AADbAAAADwAAAGRycy9kb3ducmV2LnhtbERP3WrCMBS+F/YO4Qy8EU2nIlKNsgkFvdjFqg9waI5t&#10;WHPSJZmtPr25GOzy4/vf7gfbihv5YBwreJtlIIgrpw3XCi7nYroGESKyxtYxKbhTgP3uZbTFXLue&#10;v+hWxlqkEA45Kmhi7HIpQ9WQxTBzHXHirs5bjAn6WmqPfQq3rZxn2UpaNJwaGuzo0FD1Xf5aBf5z&#10;WWTzRx9+uFiszuZ4+JicjFLj1+F9AyLSEP/Ff+6jVrBM69OX9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OSgDBAAAA2wAAAA8AAAAAAAAAAAAAAAAAmAIAAGRycy9kb3du&#10;cmV2LnhtbFBLBQYAAAAABAAEAPUAAACGAwAAAAA=&#10;" fillcolor="black"/>
                  <v:oval id="Oval 41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shape id="Arc 42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gfMIA&#10;AADbAAAADwAAAGRycy9kb3ducmV2LnhtbESP0YrCMBRE3wX/IVxh3zRVFpGuUVQUVMSlrh9wae62&#10;ZZubmkStf28EYR+HmTnDTOetqcWNnK8sKxgOEhDEudUVFwrOP5v+BIQPyBpry6TgQR7ms25niqm2&#10;d87odgqFiBD2KSooQ2hSKX1ekkE/sA1x9H6tMxiidIXUDu8Rbmo5SpKxNFhxXCixoVVJ+d/pahSE&#10;er1fu/Nq12bH3fCbjV9exgelPnrt4gtEoDb8h9/trVbwOYL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SB8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3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X2MUA&#10;AADbAAAADwAAAGRycy9kb3ducmV2LnhtbESPT2sCMRTE74V+h/CE3jTrH0pdjVJsFzxJa4t4fCTP&#10;3cXNyzaJ6/bbN4LQ4zAzv2GW6942oiMfascKxqMMBLF2puZSwfdXMXwBESKywcYxKfilAOvV48MS&#10;c+Ou/EndPpYiQTjkqKCKsc2lDLoii2HkWuLknZy3GJP0pTQerwluGznJsmdpsea0UGFLm4r0eX+x&#10;Cs7bxrq3H388Hsb6fb77OJXTQir1NOhfFyAi9fE/fG9vjYLZFG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9fYxQAAANsAAAAPAAAAAAAAAAAAAAAAAJgCAABkcnMv&#10;ZG93bnJldi54bWxQSwUGAAAAAAQABAD1AAAAigMAAAAA&#10;" fillcolor="black"/>
                  <v:shape id="AutoShape 44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wJMIA&#10;AADbAAAADwAAAGRycy9kb3ducmV2LnhtbESPT4vCMBTE7wt+h/AEb2uq6CrVKCJWvOzBf3h9bZ5t&#10;sXkpTdT67c3CgsdhZn7DzJetqcSDGldaVjDoRyCIM6tLzhWcjsn3FITzyBory6TgRQ6Wi87XHGNt&#10;n7ynx8HnIkDYxaig8L6OpXRZQQZd39bEwbvaxqAPssmlbvAZ4KaSwyj6kQZLDgsF1rQuKLsd7kYB&#10;ok2G5xSz7SZPqsv+N53ocapUr9uuZiA8tf4T/m/vtILRCP6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nAk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5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8IdcMA&#10;AADbAAAADwAAAGRycy9kb3ducmV2LnhtbESPQWsCMRSE74X+h/AKvWlWqVJWo4hFaPFUbQveHpvn&#10;ZnHzst08dfXXN4LQ4zAz3zDTeedrdaI2VoENDPoZKOIi2IpLA1/bVe8VVBRki3VgMnChCPPZ48MU&#10;cxvO/EmnjZQqQTjmaMCJNLnWsXDkMfZDQ5y8fWg9SpJtqW2L5wT3tR5m2Vh7rDgtOGxo6ag4bI7e&#10;QPEt1x8Ka/1GTrLl8HfHoj+MeX7qFhNQQp38h+/td2vgZQS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8IdcMAAADbAAAADwAAAAAAAAAAAAAAAACYAgAAZHJzL2Rv&#10;d25yZXYueG1sUEsFBgAAAAAEAAQA9QAAAIgDAAAAAA==&#10;"/>
                  <v:roundrect id="AutoShape 46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k4sQA&#10;AADbAAAADwAAAGRycy9kb3ducmV2LnhtbESPwWrDMBBE74X8g9hAb7XcUELiWgklEJxDWxK3H7BY&#10;W8vEWhlLsd18fVQo5DjMzBsm3062FQP1vnGs4DlJQRBXTjdcK/j+2j+tQPiArLF1TAp+ycN2M3vI&#10;MdNu5BMNZahFhLDPUIEJocuk9JUhiz5xHXH0flxvMUTZ11L3OEa4beUiTZfSYsNxwWBHO0PVubxY&#10;BcXVr8ZQnY8F7de71tQX//7xqdTjfHp7BRFoCvfwf/ugFbws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5OLEAAAA2wAAAA8AAAAAAAAAAAAAAAAAmAIAAGRycy9k&#10;b3ducmV2LnhtbFBLBQYAAAAABAAEAPUAAACJAwAAAAA=&#10;"/>
                  <v:oval id="Oval 47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/v:group>
                <v:group id="Group 48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utoShape 49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ccIA&#10;AADbAAAADwAAAGRycy9kb3ducmV2LnhtbESP0WqDQBRE3wv9h+UW8tasaUOIxlWkYPG1aT7g1r1V&#10;0b1r3a2av88GCn0cZuYMk+arGcRMk+ssK9htIxDEtdUdNwoun+XzEYTzyBoHy6TgSg7y7PEhxUTb&#10;hT9oPvtGBAi7BBW03o+JlK5uyaDb2pE4eN92MuiDnBqpJ1wC3AzyJYoO0mDHYaHFkd5aqvvzr1FQ&#10;z/GBu/j409umrL4qX7zu3xelNk9rcQLhafX/4b92pRXsY7h/C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55x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0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b+8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Y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m/vBAAAA2wAAAA8AAAAAAAAAAAAAAAAAmAIAAGRycy9kb3du&#10;cmV2LnhtbFBLBQYAAAAABAAEAPUAAACGAwAAAAA=&#10;"/>
                  <v:shape id="AutoShape 51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IMUA&#10;AADbAAAADwAAAGRycy9kb3ducmV2LnhtbESPT2vCQBTE7wW/w/IEb3WTSv0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1QgxQAAANsAAAAPAAAAAAAAAAAAAAAAAJgCAABkcnMv&#10;ZG93bnJldi54bWxQSwUGAAAAAAQABAD1AAAAigMAAAAA&#10;"/>
                  <v:shape id="AutoShape 52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PR8QA&#10;AADbAAAADwAAAGRycy9kb3ducmV2LnhtbESPQWvCQBSE70L/w/IKXopuDKgldRUtKMGTWg8eH9nX&#10;JG32bZpdk/jvXaHgcZiZb5jFqjeVaKlxpWUFk3EEgjizuuRcwflrO3oH4TyyxsoyKbiRg9XyZbDA&#10;RNuOj9SefC4ChF2CCgrv60RKlxVk0I1tTRy8b9sY9EE2udQNdgFuKhlH0UwaLDksFFjTZ0HZ7+lq&#10;FMzP7Wbyd4jf4h9X7/apvOw7TJUavvbrDxCeev8M/7dTrWAaw+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z0f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3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0ps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f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tKb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4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5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shape id="AutoShape 56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fYsQA&#10;AADbAAAADwAAAGRycy9kb3ducmV2LnhtbESPQWsCMRSE7wX/Q3iFXoomWrroahQtFHqRslbQ43Pz&#10;3CzdvCybVLf/vhGEHoeZ+YZZrHrXiAt1ofasYTxSIIhLb2quNOy/3odTECEiG2w8k4ZfCrBaDh4W&#10;mBt/5YIuu1iJBOGQowYbY5tLGUpLDsPIt8TJO/vOYUyyq6Tp8JrgrpETpTLpsOa0YLGlN0vl9+7H&#10;aXgu9hjMtjhUL5vPyWl2VJntldZPj/16DiJSH//D9/aH0fCa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n2L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57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6+cQA&#10;AADbAAAADwAAAGRycy9kb3ducmV2LnhtbESPQWsCMRSE74L/ITzBi9RES7WuRmkLBS+lrArt8bl5&#10;bhY3L8sm6vbfm0Khx2FmvmFWm87V4kptqDxrmIwVCOLCm4pLDYf9+8MziBCRDdaeScMPBdis+70V&#10;ZsbfOKfrLpYiQThkqMHG2GRShsKSwzD2DXHyTr51GJNsS2lavCW4q+VUqZl0WHFasNjQm6XivLs4&#10;DaP8gMF85F/l4+vn9Lj4VjPbKa2Hg+5lCSJSF//Df+2t0fA0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Ovn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841221" w:rsidRDefault="00841221" w:rsidP="00841221">
      <w:pPr>
        <w:rPr>
          <w:sz w:val="15"/>
          <w:szCs w:val="15"/>
        </w:rPr>
      </w:pPr>
    </w:p>
    <w:p w:rsidR="00841221" w:rsidRPr="00845A1D" w:rsidRDefault="00841221" w:rsidP="00841221">
      <w:pPr>
        <w:ind w:right="612"/>
        <w:rPr>
          <w:b/>
          <w:sz w:val="15"/>
          <w:szCs w:val="15"/>
        </w:rPr>
      </w:pPr>
      <w:r w:rsidRPr="00845A1D">
        <w:rPr>
          <w:b/>
          <w:sz w:val="15"/>
          <w:szCs w:val="15"/>
        </w:rPr>
        <w:t>Деформация переднего левого крыла, разби</w:t>
      </w:r>
      <w:r>
        <w:rPr>
          <w:b/>
          <w:sz w:val="15"/>
          <w:szCs w:val="15"/>
        </w:rPr>
        <w:t>та передняя левая фара.</w:t>
      </w: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Pr="00050073">
        <w:rPr>
          <w:b/>
          <w:sz w:val="15"/>
          <w:szCs w:val="15"/>
        </w:rPr>
        <w:t>Дмитриев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841221" w:rsidRDefault="00841221" w:rsidP="00841221">
      <w:pPr>
        <w:ind w:left="74"/>
        <w:rPr>
          <w:sz w:val="12"/>
          <w:szCs w:val="12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:rsidR="00841221" w:rsidRPr="002407FB" w:rsidRDefault="00841221" w:rsidP="00841221">
      <w:pPr>
        <w:numPr>
          <w:ilvl w:val="0"/>
          <w:numId w:val="1"/>
        </w:numPr>
        <w:tabs>
          <w:tab w:val="left" w:pos="1418"/>
        </w:tabs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:rsidR="00841221" w:rsidRDefault="00841221" w:rsidP="00841221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:rsidR="00841221" w:rsidRDefault="00323A75" w:rsidP="00841221">
      <w:pPr>
        <w:rPr>
          <w:sz w:val="15"/>
          <w:szCs w:val="15"/>
        </w:rPr>
      </w:pPr>
      <w:r>
        <w:rPr>
          <w:b/>
          <w:noProof/>
        </w:rPr>
        <w:drawing>
          <wp:inline distT="0" distB="0" distL="0" distR="0">
            <wp:extent cx="2099310" cy="1415415"/>
            <wp:effectExtent l="0" t="0" r="0" b="0"/>
            <wp:docPr id="1" name="Рисунок 1" descr="'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'ДТ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Дмитриев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Сорокин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Pr="00A13D83">
        <w:rPr>
          <w:b/>
          <w:sz w:val="15"/>
          <w:szCs w:val="15"/>
        </w:rPr>
        <w:t xml:space="preserve">ЗАЗ </w:t>
      </w:r>
      <w:smartTag w:uri="urn:schemas-microsoft-com:office:smarttags" w:element="metricconverter">
        <w:smartTagPr>
          <w:attr w:name="ProductID" w:val="968 М"/>
        </w:smartTagPr>
        <w:r w:rsidRPr="00A13D83">
          <w:rPr>
            <w:b/>
            <w:sz w:val="15"/>
            <w:szCs w:val="15"/>
          </w:rPr>
          <w:t>968 М</w:t>
        </w:r>
      </w:smartTag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о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в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Г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A13D83" w:rsidRDefault="00841221" w:rsidP="00841221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Pr="00A13D83">
        <w:rPr>
          <w:b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841221" w:rsidRPr="00A13D83" w:rsidRDefault="00841221" w:rsidP="00841221">
      <w:pPr>
        <w:rPr>
          <w:b/>
          <w:sz w:val="15"/>
          <w:szCs w:val="15"/>
        </w:rPr>
      </w:pPr>
      <w:r w:rsidRPr="00A13D83">
        <w:rPr>
          <w:b/>
          <w:sz w:val="15"/>
          <w:szCs w:val="15"/>
        </w:rPr>
        <w:t>Александр Иванович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A13D83">
        <w:rPr>
          <w:b/>
          <w:sz w:val="15"/>
          <w:szCs w:val="15"/>
        </w:rPr>
        <w:t>Сорокин Александр Иванович</w:t>
      </w:r>
    </w:p>
    <w:p w:rsidR="00841221" w:rsidRPr="00A13D83" w:rsidRDefault="00841221" w:rsidP="00841221">
      <w:pPr>
        <w:rPr>
          <w:b/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А.ВС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9825F3">
        <w:rPr>
          <w:b/>
          <w:sz w:val="15"/>
          <w:szCs w:val="15"/>
        </w:rPr>
        <w:t>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Pr="009825F3" w:rsidRDefault="00841221" w:rsidP="00841221">
      <w:pPr>
        <w:rPr>
          <w:b/>
          <w:sz w:val="15"/>
          <w:szCs w:val="15"/>
        </w:rPr>
      </w:pPr>
      <w:r>
        <w:rPr>
          <w:b/>
          <w:sz w:val="15"/>
          <w:szCs w:val="15"/>
        </w:rPr>
        <w:t>ОО</w:t>
      </w:r>
      <w:r w:rsidRPr="009825F3">
        <w:rPr>
          <w:b/>
          <w:sz w:val="15"/>
          <w:szCs w:val="15"/>
        </w:rPr>
        <w:t>О «Союз»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 xml:space="preserve"> 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323A75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5715" t="6350" r="571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5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8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14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1" name="AutoShape 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95pt;margin-top:3.5pt;width:59.1pt;height:39.25pt;z-index:251656704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" o:allowincell="f">
                <v:group id="Group 3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utoShape 5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LosMA&#10;AADa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T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LosMAAADaAAAADwAAAAAAAAAAAAAAAACYAgAAZHJzL2Rv&#10;d25yZXYueG1sUEsFBgAAAAAEAAQA9QAAAIgDAAAAAA=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6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shape id="AutoShape 7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  <v:line id="Line 8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9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shape id="AutoShape 10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Na8UA&#10;AADbAAAADwAAAGRycy9kb3ducmV2LnhtbESPMW/CQAyF90r8h5ORWCq4kKFFKQeCSkURUwsMjFbO&#10;TdLmfGnumqT/vh6Q2Gy95/c+r7eja1RPXag9G1guElDEhbc1lwYu57f5ClSIyBYbz2TgjwJsN5OH&#10;NWbWD/xB/SmWSkI4ZGigirHNtA5FRQ7DwrfEon36zmGUtSu17XCQcNfoNEmetMOapaHCll4rKr5P&#10;v87A86XfL3/e08f0K7SHY66vxwFzY2bTcfcCKtIY7+bbdW4FX+jlFx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U1rxQAAANsAAAAPAAAAAAAAAAAAAAAAAJgCAABkcnMv&#10;ZG93bnJldi54bWxQSwUGAAAAAAQABAD1AAAAig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1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bt78A&#10;AADbAAAADwAAAGRycy9kb3ducmV2LnhtbERPTYvCMBC9L/gfwgje1lQPZalGEUEUioi6K3gbmrEt&#10;JpPSRK3/fiMI3ubxPmc676wRd2p97VjBaJiAIC6crrlU8Htcff+A8AFZo3FMCp7kYT7rfU0x0+7B&#10;e7ofQiliCPsMFVQhNJmUvqjIoh+6hjhyF9daDBG2pdQtPmK4NXKcJKm0WHNsqLChZUXF9XCzCvJc&#10;mrAr9Cm3a5fu9dlsU/xTatDvFhMQgbrwEb/dGx3nj+D1Szx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5u3vwAAANsAAAAPAAAAAAAAAAAAAAAAAJgCAABkcnMvZG93bnJl&#10;di54bWxQSwUGAAAAAAQABAD1AAAAhAMAAAAA&#10;" filled="t" fillcolor="black"/>
                  <v:roundrect id="AutoShape 12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e8cIA&#10;AADbAAAADwAAAGRycy9kb3ducmV2LnhtbERPzWoCMRC+F3yHMAUvRbNdi8jWKK2woAcPVR9g2Ex3&#10;QzeTNUndtU/fCIK3+fh+Z7kebCsu5INxrOB1moEgrpw2XCs4HcvJAkSIyBpbx6TgSgHWq9HTEgvt&#10;ev6iyyHWIoVwKFBBE2NXSBmqhiyGqeuIE/ftvMWYoK+l9tincNvKPMvm0qLh1NBgR5uGqp/Dr1Xg&#10;929llv/14czlbH40283ny84oNX4ePt5BRBriQ3x3b3Wan8Ptl3S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17xwgAAANsAAAAPAAAAAAAAAAAAAAAAAJgCAABkcnMvZG93&#10;bnJldi54bWxQSwUGAAAAAAQABAD1AAAAhwMAAAAA&#10;" fillcolor="black"/>
                  <v:oval id="Oval 13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shape id="Arc 14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yjsAA&#10;AADbAAAADwAAAGRycy9kb3ducmV2LnhtbERP24rCMBB9F/yHMMK+aaos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yj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5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FKsEA&#10;AADbAAAADwAAAGRycy9kb3ducmV2LnhtbERPS4vCMBC+C/sfwix4W1MVRbtGER/gafHF4nFoxrbY&#10;TGoStf57s7DgbT6+50xmjanEnZwvLSvodhIQxJnVJecKjof11wiED8gaK8uk4EkeZtOP1gRTbR+8&#10;o/s+5CKGsE9RQRFCnUrps4IM+o6tiSN3ts5giNDlUjt8xHBTyV6SDKXBkmNDgTUtCsou+5tRcNlU&#10;xi6v7nT67War8c/2nPfXUqn2ZzP/BhGoCW/xv3uj4/wB/P0S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xSrBAAAA2wAAAA8AAAAAAAAAAAAAAAAAmAIAAGRycy9kb3du&#10;cmV2LnhtbFBLBQYAAAAABAAEAPUAAACGAwAAAAA=&#10;" fillcolor="black"/>
                  <v:shape id="AutoShape 16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k1cAA&#10;AADbAAAADwAAAGRycy9kb3ducmV2LnhtbERPS4vCMBC+C/6HMII3TS34oGsUESte9uCLvU6b2bZs&#10;MylNrPXfbxYWvM3H95z1tje16Kh1lWUFs2kEgji3uuJCwe2aTlYgnEfWWFsmBS9ysN0MB2tMtH3y&#10;mbqLL0QIYZeggtL7JpHS5SUZdFPbEAfu27YGfYBtIXWLzxBuahlH0UIarDg0lNjQvqT85/IwChBt&#10;Gt8zzI+HIq2/zp/ZUs8zpcajfvcBwlPv3+J/90mH+Qv4+yU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dk1cAAAADbAAAADwAAAAAAAAAAAAAAAACYAgAAZHJzL2Rvd25y&#10;ZXYueG1sUEsFBgAAAAAEAAQA9QAAAIUDAAAAAA==&#10;"/>
                  <v:shape id="AutoShape 17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chMAA&#10;AADbAAAADwAAAGRycy9kb3ducmV2LnhtbERPS2vCQBC+C/0PyxS8mU09tBJdpViEFk/1UehtyI7Z&#10;0OxszE41+uu7BcHbfHzPmS1636gTdbEObOApy0ERl8HWXBnYbVejCagoyBabwGTgQhEW84fBDAsb&#10;zvxJp41UKoVwLNCAE2kLrWPpyGPMQkucuEPoPEqCXaVth+cU7hs9zvNn7bHm1OCwpaWj8mfz6w2U&#10;e7l+UVjrN3KSL8fHbxb9YczwsX+dghLq5S6+ud9tmv8C/7+kA/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chMAAAADbAAAADwAAAAAAAAAAAAAAAACYAgAAZHJzL2Rvd25y&#10;ZXYueG1sUEsFBgAAAAAEAAQA9QAAAIUDAAAAAA==&#10;"/>
                  <v:roundrect id="AutoShape 18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6FsMA&#10;AADbAAAADwAAAGRycy9kb3ducmV2LnhtbESPzW7CQAyE75V4h5WRuJUNHBANLAghIXooFX8PYGVN&#10;NiLrjbILSfv0+FCpN1sznvm8XPe+Vk9qYxXYwGScgSIugq24NHC97N7noGJCtlgHJgM/FGG9Grwt&#10;Mbeh4xM9z6lUEsIxRwMupSbXOhaOPMZxaIhFu4XWY5K1LbVtsZNwX+tpls20x4qlwWFDW0fF/fzw&#10;Bva/cd6l4n7c0+5jW7vyEb8O38aMhv1mASpRn/7Nf9efVvAFVn6RAf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6FsMAAADbAAAADwAAAAAAAAAAAAAAAACYAgAAZHJzL2Rv&#10;d25yZXYueG1sUEsFBgAAAAAEAAQA9QAAAIgDAAAAAA==&#10;"/>
                  <v:oval id="Oval 19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/v:group>
                <v:group id="Group 20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1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18EA&#10;AADbAAAADwAAAGRycy9kb3ducmV2LnhtbESP3YrCMBSE7wXfIRzBO039QWo1igguvfXnAY7NsS02&#10;J7XJtt233wiCl8PMfMNs972pREuNKy0rmE0jEMSZ1SXnCm7X0yQG4TyyxsoyKfgjB/vdcLDFRNuO&#10;z9RefC4ChF2CCgrv60RKlxVk0E1tTRy8h20M+iCbXOoGuwA3lZxH0UoaLDksFFjTsaDsefk1CrJ2&#10;veJyHb+eNj+l99QfFsufTqnxqD9sQHjq/Tf8aadawXwG7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d9fBAAAA2wAAAA8AAAAAAAAAAAAAAAAAmAIAAGRycy9kb3du&#10;cmV2LnhtbFBLBQYAAAAABAAEAPUAAACG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22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/>
                  <v:shape id="AutoShape 23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/>
                  <v:shape id="AutoShape 24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B1cQA&#10;AADbAAAADwAAAGRycy9kb3ducmV2LnhtbESPQWvCQBSE70L/w/IKXopuDKI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gdX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5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6NMQA&#10;AADbAAAADwAAAGRycy9kb3ducmV2LnhtbESPQWsCMRSE74X+h/AKvWlWy0pZjSKFlbI3tfT8unlu&#10;Vjcv2yTq1l/fFIQeh5n5hlmsBtuJC/nQOlYwGWcgiGunW24UfOzL0SuIEJE1do5JwQ8FWC0fHxZY&#10;aHflLV12sREJwqFABSbGvpAy1IYshrHriZN3cN5iTNI3Unu8Jrjt5DTLZtJiy2nBYE9vhurT7mwV&#10;NMbkx6/jurzlvvw8b76rl01VKfX8NKznICIN8T98b79rBd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+jT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6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7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AutoShape 28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29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4bcQA&#10;AADbAAAADwAAAGRycy9kb3ducmV2LnhtbESPQWsCMRSE74L/ITyhF6lJV5C6NYotFHoRWSvU43Pz&#10;ulncvCybVLf/3giCx2FmvmEWq9414kxdqD1reJkoEMSlNzVXGvbfn8+vIEJENth4Jg3/FGC1HA4W&#10;mBt/4YLOu1iJBOGQowYbY5tLGUpLDsPEt8TJ+/Wdw5hkV0nT4SXBXSMzpWbSYc1pwWJLH5bK0+7P&#10;aRgXewxmU/xU0/dtdpwf1Mz2SuunUb9+AxGpj4/wvf1lNGR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eG3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841221" w:rsidRDefault="00841221" w:rsidP="00841221">
      <w:pPr>
        <w:ind w:left="709"/>
        <w:rPr>
          <w:sz w:val="15"/>
          <w:szCs w:val="15"/>
        </w:rPr>
      </w:pPr>
    </w:p>
    <w:p w:rsidR="00841221" w:rsidRPr="009825F3" w:rsidRDefault="00841221" w:rsidP="00841221">
      <w:pPr>
        <w:ind w:left="629"/>
        <w:rPr>
          <w:b/>
          <w:sz w:val="15"/>
          <w:szCs w:val="15"/>
        </w:rPr>
      </w:pPr>
      <w:r w:rsidRPr="009825F3">
        <w:rPr>
          <w:b/>
          <w:sz w:val="15"/>
          <w:szCs w:val="15"/>
        </w:rPr>
        <w:t>Деформация переднего левого крыла и передней левой двери.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Pr="00672D0C">
        <w:rPr>
          <w:b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:rsidR="00841221" w:rsidRDefault="00841221" w:rsidP="00841221">
      <w:pPr>
        <w:rPr>
          <w:sz w:val="12"/>
          <w:szCs w:val="12"/>
        </w:rPr>
      </w:pPr>
    </w:p>
    <w:p w:rsidR="00841221" w:rsidRDefault="00841221" w:rsidP="00841221">
      <w:pPr>
        <w:rPr>
          <w:sz w:val="12"/>
          <w:szCs w:val="12"/>
        </w:rPr>
        <w:sectPr w:rsidR="00841221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</w:pPr>
            <w:r>
              <w:t>"В"</w:t>
            </w:r>
          </w:p>
        </w:tc>
      </w:tr>
    </w:tbl>
    <w:p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841221" w:rsidRDefault="00841221" w:rsidP="00841221">
      <w:r>
        <w:t xml:space="preserve">2. Обстоятельства ДТП: </w:t>
      </w:r>
    </w:p>
    <w:p w:rsidR="00841221" w:rsidRPr="00CA3C70" w:rsidRDefault="00841221" w:rsidP="00841221">
      <w:r w:rsidRPr="00CA3C70">
        <w:t xml:space="preserve"> </w:t>
      </w:r>
      <w:r>
        <w:t xml:space="preserve">Автомобиль ВАЗ 21110 государственный регистрационный знак Ф 468 СН/178 в нарушение пункта 11.4 ПДД РФ, </w:t>
      </w:r>
      <w:r w:rsidRPr="00CA3C70">
        <w:t> 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 </w:t>
      </w:r>
      <w:r>
        <w:t>автомобилем ЗАЗ 968М государственный регистрационный знак 12-55 ЛАГ.</w:t>
      </w:r>
    </w:p>
    <w:p w:rsidR="00841221" w:rsidRPr="00CA3C70" w:rsidRDefault="00841221" w:rsidP="00841221"/>
    <w:p w:rsidR="00841221" w:rsidRPr="00CA3C70" w:rsidRDefault="00841221" w:rsidP="00841221"/>
    <w:p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841221" w:rsidRPr="00050073" w:rsidRDefault="00841221" w:rsidP="00841221">
      <w:pPr>
        <w:rPr>
          <w:b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нет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 Н.И.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841221" w:rsidRDefault="00841221" w:rsidP="00841221"/>
    <w:p w:rsidR="00F60503" w:rsidRDefault="00F60503"/>
    <w:sectPr w:rsidR="00F60503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90" w:rsidRDefault="007B3090">
      <w:r>
        <w:separator/>
      </w:r>
    </w:p>
  </w:endnote>
  <w:endnote w:type="continuationSeparator" w:id="0">
    <w:p w:rsidR="007B3090" w:rsidRDefault="007B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90" w:rsidRDefault="007B3090">
      <w:r>
        <w:separator/>
      </w:r>
    </w:p>
  </w:footnote>
  <w:footnote w:type="continuationSeparator" w:id="0">
    <w:p w:rsidR="007B3090" w:rsidRDefault="007B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1" w:rsidRPr="006D3357" w:rsidRDefault="00841221" w:rsidP="00841221">
    <w:pPr>
      <w:pStyle w:val="a3"/>
      <w:jc w:val="right"/>
      <w:rPr>
        <w:color w:val="C00000"/>
        <w:sz w:val="14"/>
        <w:szCs w:val="14"/>
      </w:rPr>
    </w:pPr>
  </w:p>
  <w:p w:rsidR="00841221" w:rsidRPr="0017678B" w:rsidRDefault="00841221" w:rsidP="00841221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1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81CFD"/>
    <w:rsid w:val="0029197C"/>
    <w:rsid w:val="002A382B"/>
    <w:rsid w:val="002C03D4"/>
    <w:rsid w:val="002F2F4A"/>
    <w:rsid w:val="002F5634"/>
    <w:rsid w:val="002F78A8"/>
    <w:rsid w:val="00323A75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F08C6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36F3F"/>
    <w:rsid w:val="0071062E"/>
    <w:rsid w:val="007125CA"/>
    <w:rsid w:val="0072492F"/>
    <w:rsid w:val="007453AE"/>
    <w:rsid w:val="007841C8"/>
    <w:rsid w:val="00791431"/>
    <w:rsid w:val="00791724"/>
    <w:rsid w:val="007A09C8"/>
    <w:rsid w:val="007A338B"/>
    <w:rsid w:val="007B3090"/>
    <w:rsid w:val="007F1869"/>
    <w:rsid w:val="00800DB9"/>
    <w:rsid w:val="008050E8"/>
    <w:rsid w:val="0080709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D7BBE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13C17"/>
    <w:rsid w:val="00D17279"/>
    <w:rsid w:val="00D31018"/>
    <w:rsid w:val="00D361C7"/>
    <w:rsid w:val="00D36B82"/>
    <w:rsid w:val="00DB66A0"/>
    <w:rsid w:val="00DC42A1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4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92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24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92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2018-12-02T11:37:00Z</dcterms:created>
  <dcterms:modified xsi:type="dcterms:W3CDTF">2018-12-02T11:37:00Z</dcterms:modified>
</cp:coreProperties>
</file>