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3F" w:rsidRPr="006A7D52" w:rsidRDefault="00DA3D3F" w:rsidP="00DA3D3F">
      <w:pPr>
        <w:jc w:val="center"/>
        <w:rPr>
          <w:rFonts w:ascii="Arial" w:hAnsi="Arial" w:cs="Arial"/>
          <w:sz w:val="24"/>
          <w:szCs w:val="24"/>
        </w:rPr>
      </w:pPr>
      <w:r w:rsidRPr="006A7D52">
        <w:rPr>
          <w:rFonts w:ascii="Arial" w:hAnsi="Arial" w:cs="Arial"/>
          <w:sz w:val="24"/>
          <w:szCs w:val="24"/>
        </w:rPr>
        <w:t>ДОВЕРЕННОСТЬ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08"/>
        <w:gridCol w:w="7212"/>
      </w:tblGrid>
      <w:tr w:rsidR="00DA3D3F" w:rsidRPr="006A7D52" w:rsidTr="00EA448E">
        <w:tc>
          <w:tcPr>
            <w:tcW w:w="2008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rPr>
          <w:trHeight w:val="143"/>
        </w:trPr>
        <w:tc>
          <w:tcPr>
            <w:tcW w:w="2008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(число, месяц, год прописью)</w:t>
            </w: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510"/>
        <w:gridCol w:w="428"/>
        <w:gridCol w:w="294"/>
        <w:gridCol w:w="1093"/>
        <w:gridCol w:w="493"/>
        <w:gridCol w:w="1338"/>
        <w:gridCol w:w="1026"/>
        <w:gridCol w:w="2540"/>
      </w:tblGrid>
      <w:tr w:rsidR="00DA3D3F" w:rsidRPr="006A7D52" w:rsidTr="00EA448E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Я, </w:t>
            </w:r>
          </w:p>
        </w:tc>
        <w:tc>
          <w:tcPr>
            <w:tcW w:w="8722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(фамилия, имя, отчество доверителя)</w:t>
            </w:r>
          </w:p>
        </w:tc>
      </w:tr>
      <w:tr w:rsidR="00DA3D3F" w:rsidRPr="006A7D52" w:rsidTr="00EA448E">
        <w:tc>
          <w:tcPr>
            <w:tcW w:w="24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дата рождения:</w:t>
            </w:r>
          </w:p>
        </w:tc>
        <w:tc>
          <w:tcPr>
            <w:tcW w:w="67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24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паспорт РФ  №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выдан:  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(наименование органа выдавшего паспорт)</w:t>
            </w:r>
          </w:p>
        </w:tc>
      </w:tr>
      <w:tr w:rsidR="00DA3D3F" w:rsidRPr="006A7D52" w:rsidTr="00EA448E">
        <w:tc>
          <w:tcPr>
            <w:tcW w:w="2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код подразделения: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27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место жительства:</w:t>
            </w:r>
          </w:p>
        </w:tc>
        <w:tc>
          <w:tcPr>
            <w:tcW w:w="6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2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22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настоящей доверенностью уполномочиваю:</w:t>
            </w: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DA3D3F" w:rsidRPr="006A7D52" w:rsidTr="00EA448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(фамилия, имя, отчество доверенного лица)</w:t>
            </w:r>
          </w:p>
        </w:tc>
      </w:tr>
      <w:tr w:rsidR="00DA3D3F" w:rsidRPr="006A7D52" w:rsidTr="00EA448E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дата рождения: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паспорт  РФ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(наименование органа выдавшего паспорт)</w:t>
            </w:r>
          </w:p>
        </w:tc>
      </w:tr>
      <w:tr w:rsidR="00DA3D3F" w:rsidRPr="006A7D52" w:rsidTr="00EA448E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tabs>
                <w:tab w:val="left" w:pos="30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DA3D3F" w:rsidRPr="006A7D52" w:rsidTr="00EA448E">
        <w:tc>
          <w:tcPr>
            <w:tcW w:w="9345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совершать от моего имени следующие действия:</w:t>
            </w:r>
          </w:p>
        </w:tc>
      </w:tr>
      <w:tr w:rsidR="00DA3D3F" w:rsidRPr="006A7D52" w:rsidTr="00EA448E">
        <w:tc>
          <w:tcPr>
            <w:tcW w:w="9345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(указать полномочия, которые предоставлены доверенному лицу)</w:t>
            </w:r>
          </w:p>
        </w:tc>
      </w:tr>
      <w:tr w:rsidR="00DA3D3F" w:rsidRPr="006A7D52" w:rsidTr="00EA448E">
        <w:tc>
          <w:tcPr>
            <w:tcW w:w="9345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  <w:r w:rsidRPr="006A7D52">
        <w:rPr>
          <w:rFonts w:ascii="Arial" w:hAnsi="Arial" w:cs="Arial"/>
          <w:sz w:val="24"/>
          <w:szCs w:val="24"/>
        </w:rPr>
        <w:t xml:space="preserve">Доверенность выдана без права передоверия полномочий другим лицам. </w:t>
      </w:r>
    </w:p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4090"/>
        <w:gridCol w:w="1999"/>
      </w:tblGrid>
      <w:tr w:rsidR="00DA3D3F" w:rsidRPr="006A7D52" w:rsidTr="00EA448E">
        <w:tc>
          <w:tcPr>
            <w:tcW w:w="3256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Образец подписи доверенного лица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shd w:val="clear" w:color="auto" w:fill="FFFFFF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удостоверяю.</w:t>
            </w:r>
          </w:p>
        </w:tc>
      </w:tr>
      <w:tr w:rsidR="00DA3D3F" w:rsidRPr="006A7D52" w:rsidTr="00EA448E">
        <w:trPr>
          <w:trHeight w:val="285"/>
        </w:trPr>
        <w:tc>
          <w:tcPr>
            <w:tcW w:w="3256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0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(подпись доверенного лица)</w:t>
            </w:r>
          </w:p>
        </w:tc>
        <w:tc>
          <w:tcPr>
            <w:tcW w:w="1999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696"/>
      </w:tblGrid>
      <w:tr w:rsidR="00DA3D3F" w:rsidRPr="006A7D52" w:rsidTr="00EA448E">
        <w:tc>
          <w:tcPr>
            <w:tcW w:w="5524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Доверенность выдана на срок </w:t>
            </w:r>
            <w:proofErr w:type="gramStart"/>
            <w:r w:rsidRPr="006A7D5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6A7D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96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rPr>
          <w:trHeight w:val="143"/>
        </w:trPr>
        <w:tc>
          <w:tcPr>
            <w:tcW w:w="5524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(число, месяц, год)</w:t>
            </w:r>
          </w:p>
        </w:tc>
      </w:tr>
    </w:tbl>
    <w:p w:rsidR="00DA3D3F" w:rsidRPr="006A7D52" w:rsidRDefault="00DA3D3F" w:rsidP="00DA3D3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2698"/>
        <w:gridCol w:w="3391"/>
      </w:tblGrid>
      <w:tr w:rsidR="00DA3D3F" w:rsidRPr="006A7D52" w:rsidTr="00EA448E">
        <w:tc>
          <w:tcPr>
            <w:tcW w:w="3256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Доверитель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shd w:val="clear" w:color="auto" w:fill="F2F2F2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D3F" w:rsidRPr="006A7D52" w:rsidTr="00EA448E">
        <w:tc>
          <w:tcPr>
            <w:tcW w:w="3256" w:type="dxa"/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>(подпись доверителя)</w:t>
            </w:r>
          </w:p>
        </w:tc>
        <w:tc>
          <w:tcPr>
            <w:tcW w:w="3391" w:type="dxa"/>
            <w:tcBorders>
              <w:top w:val="single" w:sz="4" w:space="0" w:color="auto"/>
            </w:tcBorders>
            <w:shd w:val="clear" w:color="auto" w:fill="auto"/>
          </w:tcPr>
          <w:p w:rsidR="00DA3D3F" w:rsidRPr="006A7D52" w:rsidRDefault="00DA3D3F" w:rsidP="00EA44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A7D52">
              <w:rPr>
                <w:rFonts w:ascii="Arial" w:hAnsi="Arial" w:cs="Arial"/>
                <w:sz w:val="24"/>
                <w:szCs w:val="24"/>
              </w:rPr>
              <w:t xml:space="preserve">             (фамилия, инициалы)</w:t>
            </w:r>
          </w:p>
        </w:tc>
      </w:tr>
    </w:tbl>
    <w:p w:rsidR="00856BCA" w:rsidRDefault="00856BCA"/>
    <w:sectPr w:rsidR="0085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3F"/>
    <w:rsid w:val="00055A4D"/>
    <w:rsid w:val="00856BCA"/>
    <w:rsid w:val="00D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2018-12-03T17:52:00Z</dcterms:created>
  <dcterms:modified xsi:type="dcterms:W3CDTF">2018-12-03T17:52:00Z</dcterms:modified>
</cp:coreProperties>
</file>