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6" w:rsidRPr="000F74AC" w:rsidRDefault="00204C76" w:rsidP="00204C76">
      <w:bookmarkStart w:id="0" w:name="_GoBack"/>
      <w:bookmarkEnd w:id="0"/>
    </w:p>
    <w:p w:rsidR="00204C76" w:rsidRPr="000F74AC" w:rsidRDefault="00204C76" w:rsidP="00204C76">
      <w:pPr>
        <w:jc w:val="center"/>
        <w:rPr>
          <w:b/>
        </w:rPr>
      </w:pPr>
      <w:bookmarkStart w:id="1" w:name="OLE_LINK3"/>
      <w:bookmarkStart w:id="2" w:name="OLE_LINK4"/>
      <w:r w:rsidRPr="000F74AC">
        <w:rPr>
          <w:b/>
        </w:rPr>
        <w:t>А</w:t>
      </w:r>
      <w:r>
        <w:rPr>
          <w:b/>
        </w:rPr>
        <w:t>кт прием</w:t>
      </w:r>
      <w:r w:rsidR="00EE638A">
        <w:rPr>
          <w:b/>
        </w:rPr>
        <w:t>а</w:t>
      </w:r>
      <w:r>
        <w:rPr>
          <w:b/>
        </w:rPr>
        <w:t>-передачи оборудования</w:t>
      </w:r>
    </w:p>
    <w:bookmarkEnd w:id="1"/>
    <w:bookmarkEnd w:id="2"/>
    <w:p w:rsidR="00204C76" w:rsidRPr="000F74AC" w:rsidRDefault="00204C76" w:rsidP="00204C76"/>
    <w:p w:rsidR="00204C76" w:rsidRPr="000F74AC" w:rsidRDefault="00204C76" w:rsidP="00204C76">
      <w:r w:rsidRPr="000F74AC">
        <w:t xml:space="preserve">г. </w:t>
      </w:r>
      <w:r w:rsidR="00B82BC4">
        <w:t>Чистополь</w:t>
      </w:r>
      <w:r w:rsidRPr="000F74AC">
        <w:tab/>
        <w:t xml:space="preserve">                                              </w:t>
      </w:r>
      <w:r>
        <w:t xml:space="preserve">                          </w:t>
      </w:r>
      <w:r w:rsidR="00B82BC4">
        <w:t xml:space="preserve">                      «12» февраля</w:t>
      </w:r>
      <w:r w:rsidRPr="000F74A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F74AC">
          <w:t>201</w:t>
        </w:r>
        <w:r w:rsidR="00B82BC4">
          <w:t>6</w:t>
        </w:r>
        <w:r w:rsidRPr="000F74AC">
          <w:t xml:space="preserve"> г</w:t>
        </w:r>
      </w:smartTag>
      <w:r w:rsidRPr="000F74AC">
        <w:t>.</w:t>
      </w:r>
    </w:p>
    <w:p w:rsidR="00204C76" w:rsidRPr="000F74AC" w:rsidRDefault="00204C76" w:rsidP="00204C76"/>
    <w:p w:rsidR="00204C76" w:rsidRPr="000F74AC" w:rsidRDefault="00204C76" w:rsidP="00204C76">
      <w:pPr>
        <w:ind w:firstLine="540"/>
        <w:jc w:val="both"/>
      </w:pPr>
      <w:r w:rsidRPr="000F74AC">
        <w:t>Открытое акционерное обществ</w:t>
      </w:r>
      <w:r>
        <w:t>о «</w:t>
      </w:r>
      <w:r w:rsidR="00B82BC4">
        <w:t xml:space="preserve">Строительный подряд ТВС», </w:t>
      </w:r>
      <w:r w:rsidRPr="000F74AC">
        <w:t>именуемое в дальнейшем «Арендодатель»</w:t>
      </w:r>
      <w:r w:rsidR="00B82BC4">
        <w:t>, в лице Генерального директора Фролова Валерия Федоровича</w:t>
      </w:r>
      <w:r w:rsidRPr="000F74AC">
        <w:t xml:space="preserve">, действующего на основании Устава, с одной стороны, и </w:t>
      </w:r>
      <w:r w:rsidR="00B82BC4">
        <w:t>Общество с ограниченной ответственностью «Лаки и краски»</w:t>
      </w:r>
      <w:r w:rsidR="002A3B9E">
        <w:t>,</w:t>
      </w:r>
      <w:r w:rsidR="00B82BC4">
        <w:t xml:space="preserve"> </w:t>
      </w:r>
      <w:r w:rsidRPr="000F74AC">
        <w:t xml:space="preserve">именуемое в дальнейшем «Арендатор», в лице Директора </w:t>
      </w:r>
      <w:r w:rsidR="00B82BC4">
        <w:t>Шустовой Марии Игоревны</w:t>
      </w:r>
      <w:r w:rsidRPr="000F74AC">
        <w:t>, действующего на основании Устава, с другой стороны, совместно именуемые «Сто</w:t>
      </w:r>
      <w:r w:rsidR="002A3B9E">
        <w:t xml:space="preserve">роны», составили настоящий Акт </w:t>
      </w:r>
      <w:r w:rsidRPr="000F74AC">
        <w:t>о нижеследующ</w:t>
      </w:r>
      <w:r w:rsidR="002A3B9E">
        <w:t>е</w:t>
      </w:r>
      <w:r w:rsidRPr="000F74AC">
        <w:t>м:</w:t>
      </w:r>
    </w:p>
    <w:p w:rsidR="00204C76" w:rsidRPr="000F74AC" w:rsidRDefault="00204C76" w:rsidP="00204C76">
      <w:pPr>
        <w:ind w:firstLine="540"/>
        <w:jc w:val="both"/>
      </w:pPr>
      <w:r w:rsidRPr="000F74AC">
        <w:t>1. Настоящий Акт приема-передачи удостоверяет то,</w:t>
      </w:r>
      <w:r w:rsidR="00B82BC4">
        <w:t xml:space="preserve"> что</w:t>
      </w:r>
      <w:r w:rsidRPr="000F74AC">
        <w:t xml:space="preserve"> ОАО </w:t>
      </w:r>
      <w:r w:rsidR="00B82BC4">
        <w:t xml:space="preserve">«Строительный подряд ТВС» </w:t>
      </w:r>
      <w:r w:rsidRPr="000F74AC">
        <w:t xml:space="preserve">передало, а </w:t>
      </w:r>
      <w:r w:rsidR="00B82BC4">
        <w:t xml:space="preserve">ООО «Лаки и краски» </w:t>
      </w:r>
      <w:r w:rsidRPr="000F74AC">
        <w:t>приняло в соответст</w:t>
      </w:r>
      <w:r w:rsidR="00B82BC4">
        <w:t xml:space="preserve">вии с условиями договора № 15 от «10» февраля </w:t>
      </w:r>
      <w:smartTag w:uri="urn:schemas-microsoft-com:office:smarttags" w:element="metricconverter">
        <w:smartTagPr>
          <w:attr w:name="ProductID" w:val="2016 г"/>
        </w:smartTagPr>
        <w:r w:rsidRPr="000F74AC">
          <w:t>201</w:t>
        </w:r>
        <w:r w:rsidR="00B82BC4">
          <w:t>6</w:t>
        </w:r>
        <w:r w:rsidRPr="000F74AC">
          <w:t xml:space="preserve"> г</w:t>
        </w:r>
      </w:smartTag>
      <w:r w:rsidRPr="000F74AC">
        <w:t>.</w:t>
      </w:r>
      <w:r w:rsidR="00B82BC4">
        <w:t xml:space="preserve"> оборудование</w:t>
      </w:r>
      <w:r>
        <w:t xml:space="preserve"> </w:t>
      </w:r>
      <w:r w:rsidRPr="000F74AC">
        <w:t>в количестве и комплекте</w:t>
      </w:r>
      <w:r>
        <w:t>,</w:t>
      </w:r>
      <w:r w:rsidRPr="000F74AC">
        <w:t xml:space="preserve"> согласно </w:t>
      </w:r>
      <w:r>
        <w:t xml:space="preserve">Приложения № 1 к указанному Договору (далее – «Объекты»). </w:t>
      </w:r>
    </w:p>
    <w:p w:rsidR="00204C76" w:rsidRDefault="00204C76" w:rsidP="00204C76">
      <w:pPr>
        <w:ind w:firstLine="540"/>
        <w:jc w:val="both"/>
      </w:pPr>
      <w:r>
        <w:t>2. Сторо</w:t>
      </w:r>
      <w:r w:rsidR="00013050">
        <w:t>ны совместно при приеме-передаче</w:t>
      </w:r>
      <w:r>
        <w:t xml:space="preserve"> Объектов осмотрели их и пришли к соглашению, что п</w:t>
      </w:r>
      <w:r w:rsidRPr="000F74AC">
        <w:t xml:space="preserve">ередаваемые в аренду Объекты находятся в </w:t>
      </w:r>
      <w:r w:rsidR="00153774">
        <w:t>хорошем</w:t>
      </w:r>
      <w:r w:rsidRPr="000F74AC">
        <w:t xml:space="preserve"> состоянии, </w:t>
      </w:r>
      <w:r>
        <w:t xml:space="preserve">и полностью соответствуют требованиям и условиям </w:t>
      </w:r>
      <w:r w:rsidR="00B82BC4">
        <w:t>договора № 15</w:t>
      </w:r>
      <w:r>
        <w:t xml:space="preserve"> </w:t>
      </w:r>
      <w:r w:rsidR="00B82BC4">
        <w:t xml:space="preserve">от «10» февраля </w:t>
      </w:r>
      <w:smartTag w:uri="urn:schemas-microsoft-com:office:smarttags" w:element="metricconverter">
        <w:smartTagPr>
          <w:attr w:name="ProductID" w:val="2016 г"/>
        </w:smartTagPr>
        <w:r w:rsidRPr="000F74AC">
          <w:t>201</w:t>
        </w:r>
        <w:r w:rsidR="00B82BC4">
          <w:t>6</w:t>
        </w:r>
        <w:r w:rsidRPr="000F74AC">
          <w:t xml:space="preserve"> г</w:t>
        </w:r>
      </w:smartTag>
      <w:r w:rsidRPr="000F74AC">
        <w:t>.</w:t>
      </w:r>
    </w:p>
    <w:p w:rsidR="00204C76" w:rsidRDefault="00204C76" w:rsidP="00204C76">
      <w:pPr>
        <w:ind w:firstLine="540"/>
        <w:jc w:val="both"/>
      </w:pPr>
      <w:r>
        <w:t>3. Арендатор каких-либо претензий к Арендодателю по передач</w:t>
      </w:r>
      <w:r w:rsidR="00153774">
        <w:t>е</w:t>
      </w:r>
      <w:r>
        <w:t xml:space="preserve"> Объектов в соответствии с условиями договора </w:t>
      </w:r>
      <w:r w:rsidR="00FB1E38">
        <w:t xml:space="preserve">№ 15 от «10» февраля </w:t>
      </w:r>
      <w:smartTag w:uri="urn:schemas-microsoft-com:office:smarttags" w:element="metricconverter">
        <w:smartTagPr>
          <w:attr w:name="ProductID" w:val="2016 г"/>
        </w:smartTagPr>
        <w:r w:rsidR="00FB1E38" w:rsidRPr="000F74AC">
          <w:t>201</w:t>
        </w:r>
        <w:r w:rsidR="00FB1E38">
          <w:t xml:space="preserve">6 </w:t>
        </w:r>
        <w:r w:rsidR="00FB1E38" w:rsidRPr="000F74AC">
          <w:t>г</w:t>
        </w:r>
      </w:smartTag>
      <w:r w:rsidR="00FB1E38" w:rsidRPr="000F74AC">
        <w:t>.</w:t>
      </w:r>
      <w:r>
        <w:t xml:space="preserve"> не имеет.</w:t>
      </w:r>
    </w:p>
    <w:p w:rsidR="00204C76" w:rsidRDefault="00204C76" w:rsidP="00204C76">
      <w:pPr>
        <w:ind w:firstLine="540"/>
        <w:jc w:val="both"/>
      </w:pPr>
      <w:r>
        <w:t xml:space="preserve">4. В соответствии с п. 3.1. договора </w:t>
      </w:r>
      <w:r w:rsidR="00FB1E38">
        <w:t xml:space="preserve">№ 15 от «10» февраля </w:t>
      </w:r>
      <w:smartTag w:uri="urn:schemas-microsoft-com:office:smarttags" w:element="metricconverter">
        <w:smartTagPr>
          <w:attr w:name="ProductID" w:val="2016 г"/>
        </w:smartTagPr>
        <w:r w:rsidR="00FB1E38" w:rsidRPr="000F74AC">
          <w:t>201</w:t>
        </w:r>
        <w:r w:rsidR="00FB1E38">
          <w:t>6</w:t>
        </w:r>
        <w:r w:rsidR="00FB1E38" w:rsidRPr="000F74AC">
          <w:t xml:space="preserve"> г</w:t>
        </w:r>
      </w:smartTag>
      <w:r w:rsidR="00FB1E38" w:rsidRPr="000F74AC">
        <w:t>.</w:t>
      </w:r>
      <w:r w:rsidR="00FB1E38">
        <w:t xml:space="preserve"> </w:t>
      </w:r>
      <w:r>
        <w:t>следует к перечислению Арендодателю арендная</w:t>
      </w:r>
      <w:r w:rsidR="00FB1E38">
        <w:t xml:space="preserve"> плата в размере 80 000 (восемьдесят</w:t>
      </w:r>
      <w:r>
        <w:t xml:space="preserve"> тысяч) рублей, включая НДС - 18 %.</w:t>
      </w:r>
    </w:p>
    <w:p w:rsidR="00204C76" w:rsidRPr="00026A4A" w:rsidRDefault="00204C76" w:rsidP="00204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E0181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>
        <w:t xml:space="preserve"> что в</w:t>
      </w:r>
      <w:r w:rsidRPr="008B57DE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</w:t>
      </w:r>
      <w:r>
        <w:rPr>
          <w:rFonts w:ascii="Times New Roman" w:hAnsi="Times New Roman" w:cs="Times New Roman"/>
          <w:sz w:val="24"/>
          <w:szCs w:val="24"/>
        </w:rPr>
        <w:t>дения Объектов (или их отдельных единиц)</w:t>
      </w:r>
      <w:r w:rsidRPr="008B57DE">
        <w:rPr>
          <w:rFonts w:ascii="Times New Roman" w:hAnsi="Times New Roman" w:cs="Times New Roman"/>
          <w:sz w:val="24"/>
          <w:szCs w:val="24"/>
        </w:rPr>
        <w:t xml:space="preserve"> в результате действий Арендатора или третьих лиц, Арендатор обязуется </w:t>
      </w:r>
      <w:r>
        <w:rPr>
          <w:rFonts w:ascii="Times New Roman" w:hAnsi="Times New Roman" w:cs="Times New Roman"/>
          <w:sz w:val="24"/>
          <w:szCs w:val="24"/>
        </w:rPr>
        <w:t>возместить по выбору Арендодателя согласованную Сторонами указанную в Приложени</w:t>
      </w:r>
      <w:r w:rsidR="001537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1 к </w:t>
      </w:r>
      <w:r w:rsidRPr="00026A4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6A4A">
        <w:rPr>
          <w:rFonts w:ascii="Times New Roman" w:hAnsi="Times New Roman" w:cs="Times New Roman"/>
          <w:sz w:val="24"/>
          <w:szCs w:val="24"/>
        </w:rPr>
        <w:t xml:space="preserve">  </w:t>
      </w:r>
      <w:r w:rsidR="00FB1E38">
        <w:t xml:space="preserve">№ 15 от «10» февраля </w:t>
      </w:r>
      <w:smartTag w:uri="urn:schemas-microsoft-com:office:smarttags" w:element="metricconverter">
        <w:smartTagPr>
          <w:attr w:name="ProductID" w:val="2016 г"/>
        </w:smartTagPr>
        <w:r w:rsidR="00FB1E38" w:rsidRPr="000F74AC">
          <w:t>201</w:t>
        </w:r>
        <w:r w:rsidR="00FB1E38">
          <w:t>6</w:t>
        </w:r>
        <w:r w:rsidR="00FB1E38" w:rsidRPr="000F74AC">
          <w:t xml:space="preserve"> г</w:t>
        </w:r>
      </w:smartTag>
      <w:r w:rsidR="00FB1E38" w:rsidRPr="000F74AC">
        <w:t>.</w:t>
      </w:r>
      <w:r w:rsidR="00FB1E38">
        <w:t xml:space="preserve"> </w:t>
      </w:r>
      <w:r w:rsidRPr="00026A4A">
        <w:rPr>
          <w:rFonts w:ascii="Times New Roman" w:hAnsi="Times New Roman" w:cs="Times New Roman"/>
          <w:sz w:val="24"/>
          <w:szCs w:val="24"/>
        </w:rPr>
        <w:t>рыночную стоимость Объектов</w:t>
      </w:r>
      <w:r>
        <w:rPr>
          <w:rFonts w:ascii="Times New Roman" w:hAnsi="Times New Roman" w:cs="Times New Roman"/>
          <w:sz w:val="24"/>
          <w:szCs w:val="24"/>
        </w:rPr>
        <w:t>, в течение 30 (тридцати) календарных дней с момента предъявления требования</w:t>
      </w:r>
      <w:r w:rsidRPr="00026A4A">
        <w:rPr>
          <w:rFonts w:ascii="Times New Roman" w:hAnsi="Times New Roman" w:cs="Times New Roman"/>
          <w:sz w:val="24"/>
          <w:szCs w:val="24"/>
        </w:rPr>
        <w:t>.</w:t>
      </w:r>
    </w:p>
    <w:p w:rsidR="00204C76" w:rsidRPr="001E0181" w:rsidRDefault="00204C76" w:rsidP="00204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204C76" w:rsidRPr="000F74AC" w:rsidRDefault="00204C76" w:rsidP="00204C76">
      <w:pPr>
        <w:ind w:firstLine="540"/>
        <w:jc w:val="both"/>
      </w:pPr>
    </w:p>
    <w:p w:rsidR="00204C76" w:rsidRPr="00026A4A" w:rsidRDefault="00204C76" w:rsidP="00204C76">
      <w:pPr>
        <w:jc w:val="center"/>
        <w:rPr>
          <w:b/>
        </w:rPr>
      </w:pPr>
      <w:r w:rsidRPr="00026A4A">
        <w:rPr>
          <w:b/>
        </w:rPr>
        <w:t>ПОДПИСИ  СТОРОН:</w:t>
      </w:r>
    </w:p>
    <w:p w:rsidR="00204C76" w:rsidRPr="000F74AC" w:rsidRDefault="00204C76" w:rsidP="00204C76"/>
    <w:p w:rsidR="00204C76" w:rsidRPr="000F74AC" w:rsidRDefault="00204C76" w:rsidP="00204C76">
      <w:r w:rsidRPr="000F74AC">
        <w:tab/>
      </w:r>
      <w:r w:rsidRPr="000F74AC">
        <w:tab/>
        <w:t xml:space="preserve">           </w:t>
      </w:r>
      <w:r w:rsidRPr="000F74AC">
        <w:tab/>
        <w:t xml:space="preserve">                         </w:t>
      </w:r>
    </w:p>
    <w:p w:rsidR="00204C76" w:rsidRPr="007F6BB2" w:rsidRDefault="00204C76" w:rsidP="00204C76">
      <w:r w:rsidRPr="000F74AC">
        <w:t xml:space="preserve">  Генеральный директор                                               </w:t>
      </w:r>
      <w:r>
        <w:t xml:space="preserve">         </w:t>
      </w:r>
      <w:r w:rsidRPr="000F74AC">
        <w:t xml:space="preserve">    </w:t>
      </w:r>
      <w:r>
        <w:t>Директор</w:t>
      </w:r>
    </w:p>
    <w:p w:rsidR="00204C76" w:rsidRPr="000F74AC" w:rsidRDefault="00204C76" w:rsidP="00204C76">
      <w:r w:rsidRPr="000F74AC">
        <w:t xml:space="preserve"> ОАО «</w:t>
      </w:r>
      <w:r w:rsidR="00FB1E38">
        <w:t xml:space="preserve">Строительный подряд ТВС»                                       ООО «Лаки и краски» </w:t>
      </w:r>
      <w:r w:rsidR="00FB1E38">
        <w:tab/>
      </w:r>
      <w:r w:rsidR="00FB1E38">
        <w:tab/>
      </w:r>
      <w:r w:rsidRPr="000F74AC">
        <w:t xml:space="preserve">                          </w:t>
      </w:r>
    </w:p>
    <w:p w:rsidR="00204C76" w:rsidRDefault="00204C76" w:rsidP="00204C76">
      <w:r w:rsidRPr="000F74AC">
        <w:t xml:space="preserve">                                                      </w:t>
      </w:r>
    </w:p>
    <w:p w:rsidR="00204C76" w:rsidRDefault="00204C76" w:rsidP="00204C76">
      <w:r w:rsidRPr="000F74AC">
        <w:t xml:space="preserve">                                  </w:t>
      </w:r>
    </w:p>
    <w:p w:rsidR="00204C76" w:rsidRPr="000F74AC" w:rsidRDefault="00204C76" w:rsidP="00204C76">
      <w:r w:rsidRPr="000F74AC">
        <w:t xml:space="preserve"> ____________________                                   </w:t>
      </w:r>
      <w:r>
        <w:t xml:space="preserve">                  </w:t>
      </w:r>
      <w:r w:rsidRPr="000F74AC">
        <w:t xml:space="preserve">   _______________                                   </w:t>
      </w:r>
    </w:p>
    <w:p w:rsidR="00204C76" w:rsidRPr="000F74AC" w:rsidRDefault="00204C76" w:rsidP="00204C76">
      <w:r w:rsidRPr="000F74AC">
        <w:t xml:space="preserve">    </w:t>
      </w:r>
      <w:r w:rsidR="00FB1E38">
        <w:t>/Фролов В.Ф.</w:t>
      </w:r>
      <w:r>
        <w:t>/</w:t>
      </w:r>
      <w:r w:rsidRPr="000F74AC">
        <w:t xml:space="preserve">                                                   </w:t>
      </w:r>
      <w:r w:rsidR="00FB1E38">
        <w:t xml:space="preserve">            </w:t>
      </w:r>
      <w:r w:rsidRPr="000F74AC">
        <w:t xml:space="preserve">          </w:t>
      </w:r>
      <w:r w:rsidR="00FB1E38">
        <w:t>/Шустова М.И.</w:t>
      </w:r>
      <w:r>
        <w:t>/</w:t>
      </w:r>
      <w:r w:rsidRPr="000F74AC">
        <w:t xml:space="preserve">.                                                                                                                          </w:t>
      </w:r>
    </w:p>
    <w:p w:rsidR="00204C76" w:rsidRPr="000F74AC" w:rsidRDefault="00204C76" w:rsidP="00204C76"/>
    <w:p w:rsidR="00204C76" w:rsidRDefault="00204C76" w:rsidP="00204C76">
      <w:r w:rsidRPr="000F74AC">
        <w:t xml:space="preserve">                М.П.                                                                                  М.П.</w:t>
      </w:r>
    </w:p>
    <w:p w:rsidR="00204C76" w:rsidRPr="000F74AC" w:rsidRDefault="00204C76" w:rsidP="00204C76"/>
    <w:p w:rsidR="00204C76" w:rsidRDefault="00204C76"/>
    <w:sectPr w:rsidR="002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6"/>
    <w:rsid w:val="00013050"/>
    <w:rsid w:val="00153774"/>
    <w:rsid w:val="001771F0"/>
    <w:rsid w:val="00204C76"/>
    <w:rsid w:val="002A3B9E"/>
    <w:rsid w:val="003C796D"/>
    <w:rsid w:val="004708D5"/>
    <w:rsid w:val="00697742"/>
    <w:rsid w:val="007F6BB2"/>
    <w:rsid w:val="00B82BC4"/>
    <w:rsid w:val="00EE638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C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4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C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4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оборудования, образец</vt:lpstr>
    </vt:vector>
  </TitlesOfParts>
  <Company>OEM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оборудования, образец</dc:title>
  <dc:creator>Assistentus.ru</dc:creator>
  <cp:lastModifiedBy>Пользователь Windows</cp:lastModifiedBy>
  <cp:revision>2</cp:revision>
  <dcterms:created xsi:type="dcterms:W3CDTF">2018-12-02T12:53:00Z</dcterms:created>
  <dcterms:modified xsi:type="dcterms:W3CDTF">2018-12-02T12:53:00Z</dcterms:modified>
</cp:coreProperties>
</file>