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C" w:rsidRPr="00F00152" w:rsidRDefault="0020237C" w:rsidP="0020237C">
      <w:pPr>
        <w:jc w:val="center"/>
        <w:rPr>
          <w:rFonts w:ascii="Arial" w:hAnsi="Arial" w:cs="Arial"/>
          <w:b/>
        </w:rPr>
      </w:pPr>
      <w:r w:rsidRPr="00F00152">
        <w:rPr>
          <w:rFonts w:ascii="Arial" w:hAnsi="Arial" w:cs="Arial"/>
          <w:b/>
        </w:rPr>
        <w:t>Акт сверки взаимных расчетов</w:t>
      </w:r>
    </w:p>
    <w:p w:rsidR="0020237C" w:rsidRPr="00F00152" w:rsidRDefault="0020237C" w:rsidP="0020237C">
      <w:pPr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г. Москва                                                                                          «___»   __________  201_ г.                                                      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ОАО «_________», именуемое в дальнейшем "Сторона 1", в лице генерального директора ____________, действующего на основании Устава, с одной стороны, </w:t>
      </w:r>
      <w:proofErr w:type="gramStart"/>
      <w:r w:rsidRPr="00F00152">
        <w:rPr>
          <w:rFonts w:ascii="Arial" w:hAnsi="Arial" w:cs="Arial"/>
        </w:rPr>
        <w:t>и ООО</w:t>
      </w:r>
      <w:proofErr w:type="gramEnd"/>
      <w:r w:rsidRPr="00F00152">
        <w:rPr>
          <w:rFonts w:ascii="Arial" w:hAnsi="Arial" w:cs="Arial"/>
        </w:rPr>
        <w:t xml:space="preserve"> «___________», именуемое в дальнейшем "Сторона 2", в лице генерального директора _____________, действующего на основании Устава, с другой стороны, совместно именуемые «Стороны», составили  настоящий акт сверки взаиморасчетов (далее – «Акт») о нижеследующем: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1. Между Сторонами заключены договора: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1.1. № _________ от __________ 201_ года.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1.2.  № _________ от __________ 201_ года.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2. В рамках договора № _________ от __________ 201_ года Стороной 1 в пользу Стороны 2 были выполнены следующие работы: __________________________________. Стоимостью _________ (_______________________ тысяч рублей) 00 коп, включая НДС 18 %.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3. В рамках договора № _________ от __________ 201_ года Стороной 2 в пользу Стороны 1 были выполнены следующие работы: __________________________________. Стоимостью _________ (_______________________ тысяч рублей) __ коп, включая НДС 18 %.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4. В результате у Стороны 1 перед Стороной 2 образовалась задолженность в размере _________ (_______________________ тысяч рублей) __ коп, включая НДС 18 %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5. Следует к перечислению Стороне 2 -  _________ (_______________________ тысяч рублей) 00 коп, включая НДС 18 %. 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6. Стороны договорились, что задолженность по договору № _________ от __________ 201_ года в размере _________ (_______________________ тысяч рублей) 00 коп, </w:t>
      </w:r>
      <w:proofErr w:type="gramStart"/>
      <w:r w:rsidRPr="00F00152">
        <w:rPr>
          <w:rFonts w:ascii="Arial" w:hAnsi="Arial" w:cs="Arial"/>
        </w:rPr>
        <w:t>включая НДС 18 % будет перечислена Стороной</w:t>
      </w:r>
      <w:proofErr w:type="gramEnd"/>
      <w:r w:rsidRPr="00F00152">
        <w:rPr>
          <w:rFonts w:ascii="Arial" w:hAnsi="Arial" w:cs="Arial"/>
        </w:rPr>
        <w:t xml:space="preserve"> 1 на расчетный счет Стороны 2 в течение 9 рабочих дней с момента подписания настоящего акта. 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7. Стороны заявляют, что каких-либо иных претензий друг к другу в рамках договоров: № _________ от __________ 201_ года и № _________ от __________ 201_ года на момент подписания настоящего акта не имеют.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8. Настоящий Акт составлен в 2 (двух) экземплярах, один из которых находится у Стороны 1 , второй - у Стороны 2.</w:t>
      </w:r>
    </w:p>
    <w:p w:rsidR="0020237C" w:rsidRPr="00F00152" w:rsidRDefault="0020237C" w:rsidP="0020237C">
      <w:pPr>
        <w:ind w:firstLine="540"/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Приложение:</w:t>
      </w:r>
    </w:p>
    <w:p w:rsidR="0020237C" w:rsidRPr="00F00152" w:rsidRDefault="0020237C" w:rsidP="0020237C">
      <w:pPr>
        <w:ind w:firstLine="540"/>
        <w:jc w:val="center"/>
        <w:rPr>
          <w:rFonts w:ascii="Arial" w:hAnsi="Arial" w:cs="Arial"/>
          <w:b/>
        </w:rPr>
      </w:pPr>
      <w:r w:rsidRPr="00F00152">
        <w:rPr>
          <w:rFonts w:ascii="Arial" w:hAnsi="Arial" w:cs="Arial"/>
          <w:b/>
        </w:rPr>
        <w:t>ПОДПИСИ СТОРОН:</w:t>
      </w:r>
    </w:p>
    <w:p w:rsidR="0020237C" w:rsidRPr="00F00152" w:rsidRDefault="0020237C" w:rsidP="0020237C">
      <w:pPr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Сторона 2:                                                                Сторона 1:</w:t>
      </w:r>
    </w:p>
    <w:p w:rsidR="0020237C" w:rsidRPr="00F00152" w:rsidRDefault="0020237C" w:rsidP="0020237C">
      <w:pPr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>ООО «_________»                                                   ОАО «___________»</w:t>
      </w:r>
    </w:p>
    <w:p w:rsidR="0020237C" w:rsidRPr="00F00152" w:rsidRDefault="0020237C" w:rsidP="0020237C">
      <w:pPr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Генеральный директор                                           Генеральный директор </w:t>
      </w:r>
    </w:p>
    <w:p w:rsidR="0020237C" w:rsidRPr="00F00152" w:rsidRDefault="0020237C" w:rsidP="0020237C">
      <w:pPr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________________/_______________/             </w:t>
      </w:r>
      <w:bookmarkStart w:id="0" w:name="_GoBack"/>
      <w:bookmarkEnd w:id="0"/>
      <w:r w:rsidRPr="00F00152">
        <w:rPr>
          <w:rFonts w:ascii="Arial" w:hAnsi="Arial" w:cs="Arial"/>
        </w:rPr>
        <w:t xml:space="preserve">     _________________/_________________/  </w:t>
      </w:r>
    </w:p>
    <w:p w:rsidR="005E2B77" w:rsidRPr="00F00152" w:rsidRDefault="0020237C" w:rsidP="0020237C">
      <w:pPr>
        <w:jc w:val="both"/>
        <w:rPr>
          <w:rFonts w:ascii="Arial" w:hAnsi="Arial" w:cs="Arial"/>
        </w:rPr>
      </w:pPr>
      <w:r w:rsidRPr="00F00152">
        <w:rPr>
          <w:rFonts w:ascii="Arial" w:hAnsi="Arial" w:cs="Arial"/>
        </w:rPr>
        <w:t xml:space="preserve">М.П.                                                                                                               М.П. </w:t>
      </w:r>
    </w:p>
    <w:sectPr w:rsidR="005E2B77" w:rsidRPr="00F00152" w:rsidSect="0020237C">
      <w:pgSz w:w="11906" w:h="16838"/>
      <w:pgMar w:top="719" w:right="56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80" w:rsidRDefault="00487880">
      <w:r>
        <w:separator/>
      </w:r>
    </w:p>
  </w:endnote>
  <w:endnote w:type="continuationSeparator" w:id="0">
    <w:p w:rsidR="00487880" w:rsidRDefault="004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80" w:rsidRDefault="00487880">
      <w:r>
        <w:separator/>
      </w:r>
    </w:p>
  </w:footnote>
  <w:footnote w:type="continuationSeparator" w:id="0">
    <w:p w:rsidR="00487880" w:rsidRDefault="004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074F32"/>
    <w:rsid w:val="0020237C"/>
    <w:rsid w:val="002F1BBC"/>
    <w:rsid w:val="002F6836"/>
    <w:rsid w:val="00487880"/>
    <w:rsid w:val="004B4941"/>
    <w:rsid w:val="005E2B77"/>
    <w:rsid w:val="0091537E"/>
    <w:rsid w:val="00A22183"/>
    <w:rsid w:val="00A812FA"/>
    <w:rsid w:val="00BB110E"/>
    <w:rsid w:val="00F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023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20237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0237C"/>
    <w:rPr>
      <w:color w:val="0000FF"/>
      <w:u w:val="single"/>
    </w:rPr>
  </w:style>
  <w:style w:type="character" w:styleId="a6">
    <w:name w:val="Emphasis"/>
    <w:basedOn w:val="a0"/>
    <w:qFormat/>
    <w:rsid w:val="00202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023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rsid w:val="0020237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0237C"/>
    <w:rPr>
      <w:color w:val="0000FF"/>
      <w:u w:val="single"/>
    </w:rPr>
  </w:style>
  <w:style w:type="character" w:styleId="a6">
    <w:name w:val="Emphasis"/>
    <w:basedOn w:val="a0"/>
    <w:qFormat/>
    <w:rsid w:val="00202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Пользователь Windows</cp:lastModifiedBy>
  <cp:revision>2</cp:revision>
  <dcterms:created xsi:type="dcterms:W3CDTF">2019-02-11T18:13:00Z</dcterms:created>
  <dcterms:modified xsi:type="dcterms:W3CDTF">2019-02-11T18:13:00Z</dcterms:modified>
</cp:coreProperties>
</file>