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6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992"/>
        <w:gridCol w:w="2694"/>
        <w:gridCol w:w="3118"/>
      </w:tblGrid>
      <w:tr w:rsidR="00017714" w:rsidRPr="00015AEB" w:rsidTr="00F27DED">
        <w:trPr>
          <w:trHeight w:val="551"/>
        </w:trPr>
        <w:tc>
          <w:tcPr>
            <w:tcW w:w="959" w:type="dxa"/>
            <w:vMerge w:val="restart"/>
            <w:vAlign w:val="center"/>
          </w:tcPr>
          <w:p w:rsidR="00017714" w:rsidRPr="00015AEB" w:rsidRDefault="00017714" w:rsidP="00F27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AEB">
              <w:rPr>
                <w:rFonts w:ascii="Times New Roman" w:hAnsi="Times New Roman"/>
                <w:color w:val="000000"/>
                <w:sz w:val="20"/>
                <w:szCs w:val="20"/>
              </w:rPr>
              <w:t>№ записи</w:t>
            </w:r>
          </w:p>
        </w:tc>
        <w:tc>
          <w:tcPr>
            <w:tcW w:w="3118" w:type="dxa"/>
            <w:gridSpan w:val="3"/>
            <w:vAlign w:val="center"/>
          </w:tcPr>
          <w:p w:rsidR="00017714" w:rsidRPr="00015AEB" w:rsidRDefault="00017714" w:rsidP="00F27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AEB">
              <w:rPr>
                <w:rFonts w:ascii="Times New Roman" w:hAnsi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694" w:type="dxa"/>
            <w:vMerge w:val="restart"/>
            <w:vAlign w:val="center"/>
          </w:tcPr>
          <w:p w:rsidR="00017714" w:rsidRPr="00015AEB" w:rsidRDefault="00017714" w:rsidP="00F27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AEB">
              <w:rPr>
                <w:rFonts w:ascii="Times New Roman" w:hAnsi="Times New Roman"/>
                <w:color w:val="000000"/>
                <w:sz w:val="20"/>
                <w:szCs w:val="20"/>
              </w:rPr>
              <w:t>Сведения о приеме на работу, переводах и об увольнении (со ссылкой на ст. закона)</w:t>
            </w:r>
          </w:p>
        </w:tc>
        <w:tc>
          <w:tcPr>
            <w:tcW w:w="3118" w:type="dxa"/>
            <w:vMerge w:val="restart"/>
            <w:vAlign w:val="center"/>
          </w:tcPr>
          <w:p w:rsidR="00017714" w:rsidRPr="00015AEB" w:rsidRDefault="00017714" w:rsidP="00F27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AEB">
              <w:rPr>
                <w:rFonts w:ascii="Times New Roman" w:hAnsi="Times New Roman"/>
                <w:color w:val="000000"/>
                <w:sz w:val="20"/>
                <w:szCs w:val="20"/>
              </w:rPr>
              <w:t>На основании чего внесена запись (документ, его дата и номер)</w:t>
            </w:r>
          </w:p>
        </w:tc>
      </w:tr>
      <w:tr w:rsidR="00017714" w:rsidRPr="00015AEB" w:rsidTr="00F27DED">
        <w:trPr>
          <w:trHeight w:val="670"/>
        </w:trPr>
        <w:tc>
          <w:tcPr>
            <w:tcW w:w="959" w:type="dxa"/>
            <w:vMerge/>
          </w:tcPr>
          <w:p w:rsidR="00017714" w:rsidRPr="00015AEB" w:rsidRDefault="00017714" w:rsidP="00F27D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017714" w:rsidRPr="00015AEB" w:rsidRDefault="00017714" w:rsidP="00F27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AEB">
              <w:rPr>
                <w:rFonts w:ascii="Times New Roman" w:hAnsi="Times New Roman"/>
                <w:color w:val="000000"/>
                <w:sz w:val="20"/>
                <w:szCs w:val="20"/>
              </w:rPr>
              <w:t>число</w:t>
            </w:r>
          </w:p>
        </w:tc>
        <w:tc>
          <w:tcPr>
            <w:tcW w:w="992" w:type="dxa"/>
            <w:vAlign w:val="center"/>
          </w:tcPr>
          <w:p w:rsidR="00017714" w:rsidRPr="00015AEB" w:rsidRDefault="00017714" w:rsidP="00F27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AEB">
              <w:rPr>
                <w:rFonts w:ascii="Times New Roman" w:hAnsi="Times New Roman"/>
                <w:color w:val="000000"/>
                <w:sz w:val="20"/>
                <w:szCs w:val="20"/>
              </w:rPr>
              <w:t>месяц</w:t>
            </w:r>
          </w:p>
        </w:tc>
        <w:tc>
          <w:tcPr>
            <w:tcW w:w="992" w:type="dxa"/>
            <w:vAlign w:val="center"/>
          </w:tcPr>
          <w:p w:rsidR="00017714" w:rsidRPr="00015AEB" w:rsidRDefault="00017714" w:rsidP="00F27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AEB">
              <w:rPr>
                <w:rFonts w:ascii="Times New Roman" w:hAnsi="Times New Roman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2694" w:type="dxa"/>
            <w:vMerge/>
          </w:tcPr>
          <w:p w:rsidR="00017714" w:rsidRPr="00015AEB" w:rsidRDefault="00017714" w:rsidP="00F27D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017714" w:rsidRPr="00015AEB" w:rsidRDefault="00017714" w:rsidP="00F27D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17714" w:rsidRPr="00015AEB" w:rsidTr="00F27DED">
        <w:trPr>
          <w:trHeight w:val="203"/>
        </w:trPr>
        <w:tc>
          <w:tcPr>
            <w:tcW w:w="959" w:type="dxa"/>
          </w:tcPr>
          <w:p w:rsidR="00017714" w:rsidRPr="00015AEB" w:rsidRDefault="00017714" w:rsidP="00F27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15AEB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8" w:type="dxa"/>
            <w:gridSpan w:val="3"/>
          </w:tcPr>
          <w:p w:rsidR="00017714" w:rsidRPr="00015AEB" w:rsidRDefault="00017714" w:rsidP="00F27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15AE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017714" w:rsidRPr="00015AEB" w:rsidRDefault="00017714" w:rsidP="00F27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15AEB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118" w:type="dxa"/>
          </w:tcPr>
          <w:p w:rsidR="00017714" w:rsidRPr="00015AEB" w:rsidRDefault="00017714" w:rsidP="00F27DE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015AE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</w:tr>
      <w:tr w:rsidR="00017714" w:rsidRPr="00015AEB" w:rsidTr="00F27DED">
        <w:tc>
          <w:tcPr>
            <w:tcW w:w="959" w:type="dxa"/>
            <w:vAlign w:val="center"/>
          </w:tcPr>
          <w:p w:rsidR="00017714" w:rsidRPr="00015AEB" w:rsidRDefault="00017714" w:rsidP="00F27D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AEB">
              <w:rPr>
                <w:rFonts w:ascii="Times New Roman" w:hAnsi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134" w:type="dxa"/>
          </w:tcPr>
          <w:p w:rsidR="00017714" w:rsidRPr="00015AEB" w:rsidRDefault="00015AEB" w:rsidP="00F27D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AEB">
              <w:rPr>
                <w:rFonts w:ascii="Times New Roman" w:hAnsi="Times New Roman"/>
                <w:color w:val="000000"/>
                <w:sz w:val="20"/>
                <w:szCs w:val="20"/>
              </w:rPr>
              <w:t>09</w:t>
            </w:r>
          </w:p>
        </w:tc>
        <w:tc>
          <w:tcPr>
            <w:tcW w:w="992" w:type="dxa"/>
          </w:tcPr>
          <w:p w:rsidR="00017714" w:rsidRPr="00015AEB" w:rsidRDefault="000873B7" w:rsidP="00F27D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A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015AEB" w:rsidRPr="00015AEB"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873B7" w:rsidRPr="00015AEB" w:rsidRDefault="00015AEB" w:rsidP="00F27D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AEB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="001923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694" w:type="dxa"/>
          </w:tcPr>
          <w:p w:rsidR="00017714" w:rsidRPr="00015AEB" w:rsidRDefault="000873B7" w:rsidP="00F27D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A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</w:t>
            </w:r>
            <w:proofErr w:type="spellStart"/>
            <w:r w:rsidR="00015AEB" w:rsidRPr="00015AEB">
              <w:rPr>
                <w:rFonts w:ascii="Times New Roman" w:hAnsi="Times New Roman"/>
                <w:color w:val="000000"/>
                <w:sz w:val="20"/>
                <w:szCs w:val="20"/>
              </w:rPr>
              <w:t>СтройМонтаж</w:t>
            </w:r>
            <w:proofErr w:type="spellEnd"/>
            <w:r w:rsidR="00015AEB" w:rsidRPr="00015AEB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  <w:p w:rsidR="00015AEB" w:rsidRPr="00015AEB" w:rsidRDefault="00015AEB" w:rsidP="00F27D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15AEB">
              <w:rPr>
                <w:rFonts w:ascii="Times New Roman" w:hAnsi="Times New Roman"/>
                <w:color w:val="000000"/>
                <w:sz w:val="20"/>
                <w:szCs w:val="20"/>
              </w:rPr>
              <w:t>Принят</w:t>
            </w:r>
            <w:proofErr w:type="gramEnd"/>
            <w:r w:rsidRPr="00015A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должность младшего инженера</w:t>
            </w:r>
          </w:p>
        </w:tc>
        <w:tc>
          <w:tcPr>
            <w:tcW w:w="3118" w:type="dxa"/>
          </w:tcPr>
          <w:p w:rsidR="00017714" w:rsidRPr="00015AEB" w:rsidRDefault="00015AEB" w:rsidP="00F27D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AEB">
              <w:rPr>
                <w:rFonts w:ascii="Times New Roman" w:hAnsi="Times New Roman"/>
                <w:color w:val="000000"/>
                <w:sz w:val="20"/>
                <w:szCs w:val="20"/>
              </w:rPr>
              <w:t>Приказ</w:t>
            </w:r>
            <w:r w:rsidR="000873B7" w:rsidRPr="00015A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015AEB">
              <w:rPr>
                <w:rFonts w:ascii="Times New Roman" w:hAnsi="Times New Roman"/>
                <w:color w:val="000000"/>
                <w:sz w:val="20"/>
                <w:szCs w:val="20"/>
              </w:rPr>
              <w:t>№ 12 от 09.08.200</w:t>
            </w:r>
            <w:r w:rsidR="001923A6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="000873B7" w:rsidRPr="00015A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017714" w:rsidRPr="00015AEB" w:rsidTr="00F27DED">
        <w:tc>
          <w:tcPr>
            <w:tcW w:w="959" w:type="dxa"/>
            <w:vAlign w:val="center"/>
          </w:tcPr>
          <w:p w:rsidR="00017714" w:rsidRPr="00015AEB" w:rsidRDefault="00017714" w:rsidP="00F27D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AEB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134" w:type="dxa"/>
          </w:tcPr>
          <w:p w:rsidR="00017714" w:rsidRPr="00015AEB" w:rsidRDefault="00015AEB" w:rsidP="00F27D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AEB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017714" w:rsidRPr="00015AEB" w:rsidRDefault="000873B7" w:rsidP="00F27D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AE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015AEB" w:rsidRPr="00015AEB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17714" w:rsidRPr="00015AEB" w:rsidRDefault="000873B7" w:rsidP="00F27D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AEB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 w:rsidR="00015AEB" w:rsidRPr="00015AE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017714" w:rsidRPr="00015AEB" w:rsidRDefault="00015AEB" w:rsidP="00F27D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015AEB">
              <w:rPr>
                <w:rFonts w:ascii="Times New Roman" w:hAnsi="Times New Roman"/>
                <w:color w:val="000000"/>
                <w:sz w:val="20"/>
                <w:szCs w:val="20"/>
              </w:rPr>
              <w:t>Уволен</w:t>
            </w:r>
            <w:proofErr w:type="gramEnd"/>
            <w:r w:rsidRPr="00015A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по собственному желанию,</w:t>
            </w:r>
            <w:r w:rsidR="000873B7" w:rsidRPr="00015A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ст.77</w:t>
            </w:r>
            <w:r w:rsidRPr="00015AEB">
              <w:rPr>
                <w:rFonts w:ascii="Times New Roman" w:hAnsi="Times New Roman"/>
                <w:color w:val="000000"/>
                <w:sz w:val="20"/>
                <w:szCs w:val="20"/>
              </w:rPr>
              <w:t>, п.3 ТК</w:t>
            </w:r>
            <w:r w:rsidR="000873B7" w:rsidRPr="00015A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</w:t>
            </w:r>
            <w:r w:rsidRPr="00015AEB">
              <w:rPr>
                <w:rFonts w:ascii="Times New Roman" w:hAnsi="Times New Roman"/>
                <w:color w:val="000000"/>
                <w:sz w:val="20"/>
                <w:szCs w:val="20"/>
              </w:rPr>
              <w:t>Ф</w:t>
            </w:r>
          </w:p>
        </w:tc>
        <w:tc>
          <w:tcPr>
            <w:tcW w:w="3118" w:type="dxa"/>
          </w:tcPr>
          <w:p w:rsidR="00017714" w:rsidRPr="00015AEB" w:rsidRDefault="00015AEB" w:rsidP="00F27D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AEB">
              <w:rPr>
                <w:rFonts w:ascii="Times New Roman" w:hAnsi="Times New Roman"/>
                <w:color w:val="000000"/>
                <w:sz w:val="20"/>
                <w:szCs w:val="20"/>
              </w:rPr>
              <w:t>Приказ № 2 от 25.09.2012</w:t>
            </w:r>
            <w:r w:rsidR="000873B7" w:rsidRPr="00015A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</w:p>
        </w:tc>
      </w:tr>
      <w:tr w:rsidR="00017714" w:rsidRPr="00015AEB" w:rsidTr="00F27DED">
        <w:tc>
          <w:tcPr>
            <w:tcW w:w="959" w:type="dxa"/>
            <w:vAlign w:val="center"/>
          </w:tcPr>
          <w:p w:rsidR="00017714" w:rsidRPr="00015AEB" w:rsidRDefault="00017714" w:rsidP="00F27DE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AEB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134" w:type="dxa"/>
          </w:tcPr>
          <w:p w:rsidR="00017714" w:rsidRPr="00015AEB" w:rsidRDefault="00015AEB" w:rsidP="00F27D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AEB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017714" w:rsidRPr="00015AEB" w:rsidRDefault="00015AEB" w:rsidP="00F27D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AEB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017714" w:rsidRPr="00015AEB" w:rsidRDefault="000873B7" w:rsidP="00F27D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AEB">
              <w:rPr>
                <w:rFonts w:ascii="Times New Roman" w:hAnsi="Times New Roman"/>
                <w:color w:val="000000"/>
                <w:sz w:val="20"/>
                <w:szCs w:val="20"/>
              </w:rPr>
              <w:t>201</w:t>
            </w:r>
            <w:r w:rsidR="00015AEB" w:rsidRPr="00015AE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94" w:type="dxa"/>
          </w:tcPr>
          <w:p w:rsidR="00017714" w:rsidRPr="00015AEB" w:rsidRDefault="00015AEB" w:rsidP="00F27D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A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ООО «Строительный Цех». </w:t>
            </w:r>
            <w:proofErr w:type="gramStart"/>
            <w:r w:rsidRPr="00015AEB">
              <w:rPr>
                <w:rFonts w:ascii="Times New Roman" w:hAnsi="Times New Roman"/>
                <w:color w:val="000000"/>
                <w:sz w:val="20"/>
                <w:szCs w:val="20"/>
              </w:rPr>
              <w:t>Принят</w:t>
            </w:r>
            <w:proofErr w:type="gramEnd"/>
            <w:r w:rsidR="000873B7" w:rsidRPr="00015A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должность </w:t>
            </w:r>
            <w:r w:rsidRPr="00015AEB">
              <w:rPr>
                <w:rFonts w:ascii="Times New Roman" w:hAnsi="Times New Roman"/>
                <w:color w:val="000000"/>
                <w:sz w:val="20"/>
                <w:szCs w:val="20"/>
              </w:rPr>
              <w:t>инженера</w:t>
            </w:r>
          </w:p>
        </w:tc>
        <w:tc>
          <w:tcPr>
            <w:tcW w:w="3118" w:type="dxa"/>
          </w:tcPr>
          <w:p w:rsidR="00017714" w:rsidRPr="00015AEB" w:rsidRDefault="00015AEB" w:rsidP="00F27DE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15AEB">
              <w:rPr>
                <w:rFonts w:ascii="Times New Roman" w:hAnsi="Times New Roman"/>
                <w:color w:val="000000"/>
                <w:sz w:val="20"/>
                <w:szCs w:val="20"/>
              </w:rPr>
              <w:t>Приказ № 18 от 30.11.2012</w:t>
            </w:r>
            <w:r w:rsidR="000873B7" w:rsidRPr="00015AE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г.</w:t>
            </w:r>
          </w:p>
        </w:tc>
      </w:tr>
    </w:tbl>
    <w:p w:rsidR="00017714" w:rsidRPr="00015AEB" w:rsidRDefault="00017714" w:rsidP="00015AE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</w:p>
    <w:p w:rsidR="00017714" w:rsidRPr="00015AEB" w:rsidRDefault="00017714" w:rsidP="00015AE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7811" w:rsidRDefault="00097811" w:rsidP="008B6F27">
      <w:pPr>
        <w:spacing w:after="0" w:line="360" w:lineRule="auto"/>
        <w:jc w:val="both"/>
      </w:pPr>
    </w:p>
    <w:sectPr w:rsidR="00097811" w:rsidSect="00FC39BA">
      <w:pgSz w:w="11906" w:h="16838"/>
      <w:pgMar w:top="340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940"/>
    <w:rsid w:val="00015AEB"/>
    <w:rsid w:val="00017714"/>
    <w:rsid w:val="000873B7"/>
    <w:rsid w:val="00097811"/>
    <w:rsid w:val="001923A6"/>
    <w:rsid w:val="00221940"/>
    <w:rsid w:val="0044080F"/>
    <w:rsid w:val="00666754"/>
    <w:rsid w:val="007A1352"/>
    <w:rsid w:val="008B6F27"/>
    <w:rsid w:val="0091051A"/>
    <w:rsid w:val="00BF1E95"/>
    <w:rsid w:val="00F27DED"/>
    <w:rsid w:val="00FC3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трудовой книжки</vt:lpstr>
    </vt:vector>
  </TitlesOfParts>
  <Company>Grizli777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трудовой книжки</dc:title>
  <dc:creator>Assistentus.ru</dc:creator>
  <cp:lastModifiedBy>Пользователь Windows</cp:lastModifiedBy>
  <cp:revision>2</cp:revision>
  <dcterms:created xsi:type="dcterms:W3CDTF">2019-01-11T16:54:00Z</dcterms:created>
  <dcterms:modified xsi:type="dcterms:W3CDTF">2019-01-11T16:54:00Z</dcterms:modified>
</cp:coreProperties>
</file>