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C2" w:rsidRPr="00A96E0F" w:rsidRDefault="00D05AC2" w:rsidP="004002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66"/>
        <w:gridCol w:w="427"/>
        <w:gridCol w:w="140"/>
        <w:gridCol w:w="283"/>
        <w:gridCol w:w="284"/>
        <w:gridCol w:w="270"/>
        <w:gridCol w:w="13"/>
        <w:gridCol w:w="371"/>
        <w:gridCol w:w="338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54"/>
        <w:gridCol w:w="21"/>
        <w:gridCol w:w="113"/>
        <w:gridCol w:w="93"/>
        <w:gridCol w:w="134"/>
        <w:gridCol w:w="24"/>
        <w:gridCol w:w="159"/>
        <w:gridCol w:w="134"/>
        <w:gridCol w:w="93"/>
        <w:gridCol w:w="134"/>
        <w:gridCol w:w="318"/>
      </w:tblGrid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5AC2" w:rsidRPr="00A96E0F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AC2" w:rsidRPr="00A96E0F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05AC2" w:rsidRPr="00A96E0F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05AC2" w:rsidRPr="00A96E0F" w:rsidRDefault="00D05AC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96E0F">
              <w:rPr>
                <w:rFonts w:ascii="Arial" w:hAnsi="Arial" w:cs="Arial"/>
                <w:sz w:val="12"/>
                <w:szCs w:val="12"/>
              </w:rPr>
              <w:t>место для фотографии</w:t>
            </w:r>
          </w:p>
        </w:tc>
        <w:tc>
          <w:tcPr>
            <w:tcW w:w="18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A96E0F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16"/>
                <w:szCs w:val="16"/>
              </w:rPr>
            </w:pPr>
            <w:r w:rsidRPr="00A96E0F"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Получено в электронном виде с Единого портала</w:t>
            </w:r>
            <w:r w:rsidRPr="00A96E0F">
              <w:rPr>
                <w:rFonts w:ascii="Arial" w:hAnsi="Arial" w:cs="Arial"/>
                <w:sz w:val="13"/>
                <w:szCs w:val="13"/>
              </w:rPr>
              <w:br/>
              <w:t>государственных и муниципальных услуг и функций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15"/>
                <w:szCs w:val="15"/>
              </w:rPr>
            </w:pPr>
          </w:p>
        </w:tc>
        <w:bookmarkStart w:id="0" w:name="_GoBack"/>
        <w:bookmarkEnd w:id="0"/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98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1"/>
                <w:szCs w:val="21"/>
              </w:rPr>
            </w:pPr>
            <w:r w:rsidRPr="00A96E0F">
              <w:rPr>
                <w:rFonts w:ascii="Arial" w:hAnsi="Arial" w:cs="Arial"/>
                <w:sz w:val="21"/>
                <w:szCs w:val="21"/>
              </w:rPr>
              <w:t>ЗАЯВЛЕНИЕ О ВЫДАЧЕ ПАСПОРТА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 w:rsidP="00F246FD">
            <w:pPr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 w:rsidP="00F24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Ж</w:t>
            </w: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 w:rsidP="00572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 w:rsidP="00C82936">
            <w:pPr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4. Место рождения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A96E0F" w:rsidRDefault="00D05AC2" w:rsidP="00F24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974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A96E0F" w:rsidRDefault="00D05AC2" w:rsidP="00F24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Ж</w:t>
            </w: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Дата смены</w:t>
            </w:r>
          </w:p>
        </w:tc>
        <w:tc>
          <w:tcPr>
            <w:tcW w:w="1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 w:rsidP="00F24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 w:rsidRPr="00A96E0F">
              <w:rPr>
                <w:rFonts w:ascii="Arial" w:hAnsi="Arial" w:cs="Arial"/>
                <w:sz w:val="13"/>
                <w:szCs w:val="13"/>
              </w:rPr>
              <w:br/>
              <w:t>смены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A96E0F" w:rsidRDefault="00D05AC2" w:rsidP="00F24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bottom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 xml:space="preserve">Дополнительные сведения о </w:t>
            </w:r>
            <w:proofErr w:type="gramStart"/>
            <w:r w:rsidRPr="00A96E0F">
              <w:rPr>
                <w:rFonts w:ascii="Arial" w:hAnsi="Arial" w:cs="Arial"/>
                <w:sz w:val="13"/>
                <w:szCs w:val="13"/>
              </w:rPr>
              <w:t>предыдущих</w:t>
            </w:r>
            <w:proofErr w:type="gramEnd"/>
            <w:r w:rsidRPr="00A96E0F">
              <w:rPr>
                <w:rFonts w:ascii="Arial" w:hAnsi="Arial" w:cs="Arial"/>
                <w:sz w:val="13"/>
                <w:szCs w:val="13"/>
              </w:rPr>
              <w:t xml:space="preserve">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D05AC2" w:rsidRPr="00A96E0F" w:rsidRDefault="00D05AC2">
            <w:pPr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 xml:space="preserve">” </w:t>
            </w:r>
            <w:proofErr w:type="gramStart"/>
            <w:r w:rsidRPr="00A96E0F"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 w:rsidRPr="00A96E0F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37" w:type="dxa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0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A96E0F" w:rsidRDefault="00D05AC2" w:rsidP="00F24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A96E0F" w:rsidRDefault="00D05AC2" w:rsidP="00F24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05AC2" w:rsidRPr="00A96E0F" w:rsidRDefault="00D05AC2" w:rsidP="00C82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785" w:type="dxa"/>
            <w:gridSpan w:val="5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05AC2" w:rsidRPr="00A96E0F" w:rsidRDefault="00D05AC2" w:rsidP="00C82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2835" w:type="dxa"/>
            <w:gridSpan w:val="22"/>
            <w:vAlign w:val="center"/>
          </w:tcPr>
          <w:p w:rsidR="00D05AC2" w:rsidRPr="00A96E0F" w:rsidRDefault="00D05AC2" w:rsidP="00C829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53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3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right w:val="nil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76" w:type="dxa"/>
            <w:gridSpan w:val="11"/>
            <w:tcBorders>
              <w:left w:val="nil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8. Телефон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 w:rsidP="00C82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22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 xml:space="preserve">9. Адрес электронной </w:t>
            </w:r>
            <w:r w:rsidRPr="00A96E0F">
              <w:rPr>
                <w:rFonts w:ascii="Arial" w:hAnsi="Arial" w:cs="Arial"/>
                <w:sz w:val="13"/>
                <w:szCs w:val="13"/>
              </w:rPr>
              <w:br/>
              <w:t>почты (по желанию)</w:t>
            </w:r>
          </w:p>
        </w:tc>
        <w:tc>
          <w:tcPr>
            <w:tcW w:w="482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 w:rsidP="00555E84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951" w:type="dxa"/>
            <w:gridSpan w:val="55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(паспорт)</w:t>
            </w: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68" w:type="dxa"/>
            <w:gridSpan w:val="3"/>
            <w:vAlign w:val="center"/>
          </w:tcPr>
          <w:p w:rsidR="00D05AC2" w:rsidRPr="00A96E0F" w:rsidRDefault="00D05AC2" w:rsidP="00F246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352" w:type="dxa"/>
            <w:gridSpan w:val="7"/>
            <w:vAlign w:val="center"/>
          </w:tcPr>
          <w:p w:rsidR="00D05AC2" w:rsidRPr="00A96E0F" w:rsidRDefault="00D05AC2" w:rsidP="00C82936">
            <w:pPr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1483" w:type="dxa"/>
            <w:gridSpan w:val="7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0"/>
            <w:vAlign w:val="center"/>
          </w:tcPr>
          <w:p w:rsidR="00D05AC2" w:rsidRPr="00A96E0F" w:rsidRDefault="00D05AC2" w:rsidP="00C82936">
            <w:pPr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2835" w:type="dxa"/>
            <w:gridSpan w:val="22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021" w:type="dxa"/>
            <w:gridSpan w:val="2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 xml:space="preserve">Кем </w:t>
            </w:r>
            <w:proofErr w:type="gramStart"/>
            <w:r w:rsidRPr="00A96E0F">
              <w:rPr>
                <w:rFonts w:ascii="Arial" w:hAnsi="Arial" w:cs="Arial"/>
                <w:sz w:val="13"/>
                <w:szCs w:val="13"/>
              </w:rPr>
              <w:t>выдан</w:t>
            </w:r>
            <w:proofErr w:type="gramEnd"/>
          </w:p>
        </w:tc>
        <w:tc>
          <w:tcPr>
            <w:tcW w:w="8930" w:type="dxa"/>
            <w:gridSpan w:val="53"/>
            <w:vAlign w:val="center"/>
          </w:tcPr>
          <w:p w:rsidR="00D05AC2" w:rsidRPr="00A96E0F" w:rsidRDefault="00D05AC2" w:rsidP="00F246FD">
            <w:pPr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11. Был ли на Вас за период работы (учебы, службы) оформлен допу</w:t>
            </w:r>
            <w:proofErr w:type="gramStart"/>
            <w:r w:rsidRPr="00A96E0F">
              <w:rPr>
                <w:rFonts w:ascii="Arial" w:hAnsi="Arial" w:cs="Arial"/>
                <w:sz w:val="13"/>
                <w:szCs w:val="13"/>
              </w:rPr>
              <w:t>ск к св</w:t>
            </w:r>
            <w:proofErr w:type="gramEnd"/>
            <w:r w:rsidRPr="00A96E0F">
              <w:rPr>
                <w:rFonts w:ascii="Arial" w:hAnsi="Arial" w:cs="Arial"/>
                <w:sz w:val="13"/>
                <w:szCs w:val="13"/>
              </w:rPr>
              <w:t xml:space="preserve">едениям особой важности или </w:t>
            </w:r>
            <w:r w:rsidRPr="00A96E0F">
              <w:rPr>
                <w:rFonts w:ascii="Arial" w:hAnsi="Arial" w:cs="Arial"/>
                <w:sz w:val="13"/>
                <w:szCs w:val="13"/>
              </w:rPr>
              <w:br/>
              <w:t>совершенно 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EA1BA6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  <w:r w:rsidRPr="00A96E0F">
              <w:rPr>
                <w:rFonts w:ascii="Arial" w:hAnsi="Arial" w:cs="Arial"/>
                <w:sz w:val="22"/>
                <w:szCs w:val="13"/>
              </w:rPr>
              <w:t>х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47" w:type="dxa"/>
            <w:gridSpan w:val="4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 xml:space="preserve">12. Имеете ли Вы договорные, контрактные обязательства, препятствующие выезду за границу? </w:t>
            </w:r>
            <w:r w:rsidRPr="00A96E0F">
              <w:rPr>
                <w:rFonts w:ascii="Arial" w:hAnsi="Arial" w:cs="Arial"/>
                <w:sz w:val="13"/>
                <w:szCs w:val="13"/>
              </w:rPr>
              <w:br/>
              <w:t>(если да, то указать организацию и год)</w:t>
            </w: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EA1BA6">
            <w:pPr>
              <w:jc w:val="center"/>
              <w:rPr>
                <w:rFonts w:ascii="Arial" w:hAnsi="Arial" w:cs="Arial"/>
                <w:szCs w:val="13"/>
              </w:rPr>
            </w:pPr>
            <w:r w:rsidRPr="00A96E0F">
              <w:rPr>
                <w:rFonts w:ascii="Arial" w:hAnsi="Arial" w:cs="Arial"/>
                <w:szCs w:val="13"/>
              </w:rPr>
              <w:t>х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47" w:type="dxa"/>
            <w:gridSpan w:val="4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75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714" w:type="dxa"/>
            <w:gridSpan w:val="17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13. Имею заграничный паспорт</w:t>
            </w:r>
          </w:p>
        </w:tc>
        <w:tc>
          <w:tcPr>
            <w:tcW w:w="850" w:type="dxa"/>
            <w:gridSpan w:val="3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736" w:type="dxa"/>
            <w:gridSpan w:val="4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vAlign w:val="center"/>
          </w:tcPr>
          <w:p w:rsidR="00D05AC2" w:rsidRPr="00A96E0F" w:rsidRDefault="00D05AC2" w:rsidP="00F246FD">
            <w:pPr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404" w:type="dxa"/>
            <w:gridSpan w:val="12"/>
            <w:vAlign w:val="center"/>
          </w:tcPr>
          <w:p w:rsidR="00D05AC2" w:rsidRPr="00A96E0F" w:rsidRDefault="00D05AC2" w:rsidP="00F246FD">
            <w:pPr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D05AC2" w:rsidRPr="00A96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169" w:type="dxa"/>
            <w:gridSpan w:val="6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6E0F">
              <w:rPr>
                <w:rFonts w:ascii="Arial" w:hAnsi="Arial" w:cs="Arial"/>
                <w:sz w:val="13"/>
                <w:szCs w:val="13"/>
              </w:rPr>
              <w:t>Орган, выдавший паспорт</w:t>
            </w:r>
          </w:p>
        </w:tc>
        <w:tc>
          <w:tcPr>
            <w:tcW w:w="7782" w:type="dxa"/>
            <w:gridSpan w:val="49"/>
            <w:vAlign w:val="center"/>
          </w:tcPr>
          <w:p w:rsidR="00D05AC2" w:rsidRPr="00A96E0F" w:rsidRDefault="00D05AC2" w:rsidP="00F246FD">
            <w:pPr>
              <w:rPr>
                <w:rFonts w:ascii="Arial" w:hAnsi="Arial" w:cs="Arial"/>
                <w:sz w:val="22"/>
                <w:szCs w:val="13"/>
              </w:rPr>
            </w:pPr>
          </w:p>
        </w:tc>
      </w:tr>
    </w:tbl>
    <w:p w:rsidR="00D05AC2" w:rsidRPr="00A96E0F" w:rsidRDefault="00D05AC2">
      <w:pPr>
        <w:rPr>
          <w:rFonts w:ascii="Arial" w:hAnsi="Arial" w:cs="Arial"/>
        </w:rPr>
      </w:pPr>
    </w:p>
    <w:p w:rsidR="00D05AC2" w:rsidRPr="00A96E0F" w:rsidRDefault="00D05AC2">
      <w:pPr>
        <w:pageBreakBefore/>
        <w:spacing w:after="60"/>
        <w:jc w:val="center"/>
        <w:rPr>
          <w:rFonts w:ascii="Arial" w:hAnsi="Arial" w:cs="Arial"/>
          <w:sz w:val="18"/>
          <w:szCs w:val="18"/>
        </w:rPr>
      </w:pPr>
      <w:r w:rsidRPr="00A96E0F">
        <w:rPr>
          <w:rFonts w:ascii="Arial" w:hAnsi="Arial" w:cs="Arial"/>
          <w:sz w:val="18"/>
          <w:szCs w:val="18"/>
        </w:rPr>
        <w:lastRenderedPageBreak/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5330"/>
        <w:gridCol w:w="359"/>
        <w:gridCol w:w="349"/>
        <w:gridCol w:w="1985"/>
      </w:tblGrid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951" w:type="dxa"/>
            <w:gridSpan w:val="6"/>
            <w:vAlign w:val="center"/>
          </w:tcPr>
          <w:p w:rsidR="00D05AC2" w:rsidRPr="00A96E0F" w:rsidRDefault="00D05AC2">
            <w:pPr>
              <w:ind w:left="567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 xml:space="preserve">14. </w:t>
            </w:r>
            <w:proofErr w:type="gramStart"/>
            <w:r w:rsidRPr="00A96E0F">
              <w:rPr>
                <w:rFonts w:ascii="Arial" w:hAnsi="Arial" w:cs="Arial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5330" w:type="dxa"/>
            <w:vMerge w:val="restart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Должность и место работы,</w:t>
            </w:r>
            <w:r w:rsidRPr="00A96E0F">
              <w:rPr>
                <w:rFonts w:ascii="Arial" w:hAnsi="Arial" w:cs="Arial"/>
                <w:sz w:val="14"/>
                <w:szCs w:val="14"/>
              </w:rPr>
              <w:br/>
              <w:t>номер войсковой части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 xml:space="preserve">Адрес организации, </w:t>
            </w:r>
            <w:r w:rsidRPr="00A96E0F">
              <w:rPr>
                <w:rFonts w:ascii="Arial" w:hAnsi="Arial" w:cs="Arial"/>
                <w:sz w:val="14"/>
                <w:szCs w:val="14"/>
              </w:rPr>
              <w:br/>
              <w:t>войсковой части</w:t>
            </w: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4" w:type="dxa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5330" w:type="dxa"/>
            <w:vMerge/>
            <w:vAlign w:val="center"/>
          </w:tcPr>
          <w:p w:rsidR="00D05AC2" w:rsidRPr="00A96E0F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D05AC2" w:rsidRPr="00A96E0F" w:rsidRDefault="00D05AC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D05AC2" w:rsidRPr="00A96E0F" w:rsidRDefault="00D05AC2" w:rsidP="00C82936">
            <w:pPr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964" w:type="dxa"/>
          </w:tcPr>
          <w:p w:rsidR="00D05AC2" w:rsidRPr="00A96E0F" w:rsidRDefault="00D05AC2" w:rsidP="00C82936">
            <w:pPr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5330" w:type="dxa"/>
          </w:tcPr>
          <w:p w:rsidR="00D05AC2" w:rsidRPr="00A96E0F" w:rsidRDefault="00D05AC2" w:rsidP="00631064">
            <w:pPr>
              <w:ind w:right="57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A96E0F" w:rsidRDefault="00D05AC2" w:rsidP="00C82936">
            <w:pPr>
              <w:ind w:right="57"/>
              <w:rPr>
                <w:rFonts w:ascii="Arial" w:hAnsi="Arial" w:cs="Arial"/>
                <w:sz w:val="22"/>
                <w:szCs w:val="14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7E0628" w:rsidRPr="00A96E0F" w:rsidRDefault="007E0628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964" w:type="dxa"/>
          </w:tcPr>
          <w:p w:rsidR="000E4D7E" w:rsidRPr="00A96E0F" w:rsidRDefault="000E4D7E" w:rsidP="00F246FD">
            <w:pPr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5330" w:type="dxa"/>
          </w:tcPr>
          <w:p w:rsidR="000E4D7E" w:rsidRPr="00A96E0F" w:rsidRDefault="000E4D7E" w:rsidP="00052B45">
            <w:pPr>
              <w:ind w:right="57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D05AC2" w:rsidRPr="00A96E0F" w:rsidRDefault="00D05AC2" w:rsidP="00F246FD">
            <w:pPr>
              <w:ind w:right="57"/>
              <w:rPr>
                <w:rFonts w:ascii="Arial" w:hAnsi="Arial" w:cs="Arial"/>
                <w:sz w:val="22"/>
                <w:szCs w:val="14"/>
              </w:rPr>
            </w:pPr>
          </w:p>
        </w:tc>
      </w:tr>
      <w:tr w:rsidR="008F247E" w:rsidRPr="00A96E0F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8F247E" w:rsidRPr="00A96E0F" w:rsidRDefault="008F247E" w:rsidP="004739AC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964" w:type="dxa"/>
          </w:tcPr>
          <w:p w:rsidR="008F247E" w:rsidRPr="00A96E0F" w:rsidRDefault="008F247E" w:rsidP="00F246FD">
            <w:pPr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5330" w:type="dxa"/>
          </w:tcPr>
          <w:p w:rsidR="008F247E" w:rsidRPr="00A96E0F" w:rsidRDefault="008F247E" w:rsidP="000E166D">
            <w:pPr>
              <w:ind w:right="57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F247E" w:rsidRPr="00A96E0F" w:rsidRDefault="008F247E" w:rsidP="000E166D">
            <w:pPr>
              <w:ind w:right="57"/>
              <w:rPr>
                <w:rFonts w:ascii="Arial" w:hAnsi="Arial" w:cs="Arial"/>
                <w:sz w:val="22"/>
                <w:szCs w:val="14"/>
              </w:rPr>
            </w:pPr>
          </w:p>
        </w:tc>
      </w:tr>
      <w:tr w:rsidR="008F247E" w:rsidRPr="00A96E0F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8F247E" w:rsidRPr="00A96E0F" w:rsidRDefault="008F247E" w:rsidP="00F246FD">
            <w:pPr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964" w:type="dxa"/>
          </w:tcPr>
          <w:p w:rsidR="008F247E" w:rsidRPr="00A96E0F" w:rsidRDefault="008F247E" w:rsidP="004739AC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5330" w:type="dxa"/>
          </w:tcPr>
          <w:p w:rsidR="008F247E" w:rsidRPr="00A96E0F" w:rsidRDefault="008F247E" w:rsidP="00F246FD">
            <w:pPr>
              <w:ind w:right="57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F247E" w:rsidRPr="00A96E0F" w:rsidRDefault="008F247E" w:rsidP="00B8460A">
            <w:pPr>
              <w:ind w:right="57"/>
              <w:rPr>
                <w:rFonts w:ascii="Arial" w:hAnsi="Arial" w:cs="Arial"/>
                <w:sz w:val="22"/>
                <w:szCs w:val="14"/>
              </w:rPr>
            </w:pPr>
          </w:p>
        </w:tc>
      </w:tr>
      <w:tr w:rsidR="008F247E" w:rsidRPr="00A96E0F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8F247E" w:rsidRPr="00A96E0F" w:rsidRDefault="008F247E" w:rsidP="004739AC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964" w:type="dxa"/>
          </w:tcPr>
          <w:p w:rsidR="008F247E" w:rsidRPr="00A96E0F" w:rsidRDefault="008F247E" w:rsidP="004739AC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5330" w:type="dxa"/>
          </w:tcPr>
          <w:p w:rsidR="008F247E" w:rsidRPr="00A96E0F" w:rsidRDefault="008F247E" w:rsidP="004739AC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F247E" w:rsidRPr="00A96E0F" w:rsidRDefault="008F247E" w:rsidP="00A263EA">
            <w:pPr>
              <w:ind w:right="57"/>
              <w:rPr>
                <w:rFonts w:ascii="Arial" w:hAnsi="Arial" w:cs="Arial"/>
                <w:sz w:val="22"/>
                <w:szCs w:val="14"/>
              </w:rPr>
            </w:pPr>
          </w:p>
        </w:tc>
      </w:tr>
      <w:tr w:rsidR="008F247E" w:rsidRPr="00A96E0F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8F247E" w:rsidRPr="00A96E0F" w:rsidRDefault="008F247E" w:rsidP="004739AC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964" w:type="dxa"/>
          </w:tcPr>
          <w:p w:rsidR="008F247E" w:rsidRPr="00A96E0F" w:rsidRDefault="008F247E" w:rsidP="004739AC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5330" w:type="dxa"/>
          </w:tcPr>
          <w:p w:rsidR="008F247E" w:rsidRPr="00A96E0F" w:rsidRDefault="008F247E" w:rsidP="004739AC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F247E" w:rsidRPr="00A96E0F" w:rsidRDefault="008F247E" w:rsidP="00A263EA">
            <w:pPr>
              <w:ind w:right="57"/>
              <w:rPr>
                <w:rFonts w:ascii="Arial" w:hAnsi="Arial" w:cs="Arial"/>
                <w:sz w:val="22"/>
                <w:szCs w:val="14"/>
              </w:rPr>
            </w:pPr>
          </w:p>
        </w:tc>
      </w:tr>
      <w:tr w:rsidR="008F247E" w:rsidRPr="00A96E0F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8F247E" w:rsidRPr="00A96E0F" w:rsidRDefault="008F247E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964" w:type="dxa"/>
          </w:tcPr>
          <w:p w:rsidR="008F247E" w:rsidRPr="00A96E0F" w:rsidRDefault="008F247E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5330" w:type="dxa"/>
          </w:tcPr>
          <w:p w:rsidR="008F247E" w:rsidRPr="00A96E0F" w:rsidRDefault="008F247E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F247E" w:rsidRPr="00A96E0F" w:rsidRDefault="008F247E" w:rsidP="00A263EA">
            <w:pPr>
              <w:ind w:right="57"/>
              <w:rPr>
                <w:rFonts w:ascii="Arial" w:hAnsi="Arial" w:cs="Arial"/>
                <w:sz w:val="22"/>
                <w:szCs w:val="14"/>
              </w:rPr>
            </w:pPr>
          </w:p>
        </w:tc>
      </w:tr>
      <w:tr w:rsidR="008F247E" w:rsidRPr="00A96E0F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8F247E" w:rsidRPr="00A96E0F" w:rsidRDefault="008F247E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964" w:type="dxa"/>
          </w:tcPr>
          <w:p w:rsidR="008F247E" w:rsidRPr="00A96E0F" w:rsidRDefault="008F247E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5330" w:type="dxa"/>
          </w:tcPr>
          <w:p w:rsidR="008F247E" w:rsidRPr="00A96E0F" w:rsidRDefault="008F247E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F247E" w:rsidRPr="00A96E0F" w:rsidRDefault="008F247E" w:rsidP="00A263EA">
            <w:pPr>
              <w:ind w:right="57"/>
              <w:rPr>
                <w:rFonts w:ascii="Arial" w:hAnsi="Arial" w:cs="Arial"/>
                <w:sz w:val="22"/>
                <w:szCs w:val="14"/>
              </w:rPr>
            </w:pPr>
          </w:p>
        </w:tc>
      </w:tr>
      <w:tr w:rsidR="008F247E" w:rsidRPr="00A96E0F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964" w:type="dxa"/>
          </w:tcPr>
          <w:p w:rsidR="008F247E" w:rsidRPr="00A96E0F" w:rsidRDefault="008F247E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964" w:type="dxa"/>
          </w:tcPr>
          <w:p w:rsidR="008F247E" w:rsidRPr="00A96E0F" w:rsidRDefault="008F247E">
            <w:pPr>
              <w:jc w:val="center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5330" w:type="dxa"/>
          </w:tcPr>
          <w:p w:rsidR="008F247E" w:rsidRPr="00A96E0F" w:rsidRDefault="008F247E" w:rsidP="000E4D7E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</w:p>
        </w:tc>
        <w:tc>
          <w:tcPr>
            <w:tcW w:w="2693" w:type="dxa"/>
            <w:gridSpan w:val="3"/>
          </w:tcPr>
          <w:p w:rsidR="008F247E" w:rsidRPr="00A96E0F" w:rsidRDefault="008F247E">
            <w:pPr>
              <w:ind w:left="57" w:right="57"/>
              <w:rPr>
                <w:rFonts w:ascii="Arial" w:hAnsi="Arial" w:cs="Arial"/>
                <w:sz w:val="22"/>
                <w:szCs w:val="14"/>
              </w:rPr>
            </w:pPr>
          </w:p>
        </w:tc>
      </w:tr>
      <w:tr w:rsidR="008F247E" w:rsidRPr="00A96E0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61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F247E" w:rsidRPr="00A96E0F" w:rsidRDefault="008F247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 w:rsidRPr="00A96E0F">
              <w:rPr>
                <w:rFonts w:ascii="Arial" w:hAnsi="Arial" w:cs="Arial"/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2а </w:t>
            </w:r>
            <w:proofErr w:type="gramStart"/>
            <w:r w:rsidRPr="00A96E0F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A96E0F">
              <w:rPr>
                <w:rFonts w:ascii="Arial" w:hAnsi="Arial" w:cs="Arial"/>
                <w:sz w:val="14"/>
                <w:szCs w:val="14"/>
              </w:rPr>
              <w:t xml:space="preserve"> 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47E" w:rsidRPr="00A96E0F" w:rsidRDefault="008F24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:rsidR="008F247E" w:rsidRPr="00A96E0F" w:rsidRDefault="008F247E">
            <w:pPr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 xml:space="preserve">” </w:t>
            </w:r>
            <w:proofErr w:type="gramStart"/>
            <w:r w:rsidRPr="00A96E0F"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 w:rsidRPr="00A96E0F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bookmarkEnd w:id="1"/>
      <w:tr w:rsidR="008F247E" w:rsidRPr="00A96E0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61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247E" w:rsidRPr="00A96E0F" w:rsidRDefault="008F247E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47E" w:rsidRPr="00A96E0F" w:rsidRDefault="008F247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247E" w:rsidRPr="00A96E0F" w:rsidRDefault="008F247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05AC2" w:rsidRPr="00A96E0F" w:rsidRDefault="00D05AC2">
      <w:pPr>
        <w:spacing w:before="60"/>
        <w:ind w:left="57"/>
        <w:rPr>
          <w:rFonts w:ascii="Arial" w:hAnsi="Arial" w:cs="Arial"/>
          <w:sz w:val="14"/>
          <w:szCs w:val="14"/>
        </w:rPr>
      </w:pPr>
      <w:r w:rsidRPr="00A96E0F">
        <w:rPr>
          <w:rFonts w:ascii="Arial" w:hAnsi="Arial" w:cs="Arial"/>
          <w:sz w:val="14"/>
          <w:szCs w:val="14"/>
        </w:rPr>
        <w:t>15. Прошу внести в паспорт сведения о моих детях, гражданах Российской Федерации, в возрасте до 14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3"/>
        <w:gridCol w:w="284"/>
        <w:gridCol w:w="514"/>
      </w:tblGrid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 xml:space="preserve">Сведения о моих детях представлены в Приложении № 2б </w:t>
            </w:r>
            <w:proofErr w:type="gramStart"/>
            <w:r w:rsidRPr="00A96E0F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A96E0F">
              <w:rPr>
                <w:rFonts w:ascii="Arial" w:hAnsi="Arial" w:cs="Arial"/>
                <w:sz w:val="14"/>
                <w:szCs w:val="14"/>
              </w:rPr>
              <w:t xml:space="preserve"> 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C2" w:rsidRPr="00A96E0F" w:rsidRDefault="00D05AC2">
            <w:pPr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 xml:space="preserve">” </w:t>
            </w:r>
            <w:proofErr w:type="gramStart"/>
            <w:r w:rsidRPr="00A96E0F"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 w:rsidRPr="00A96E0F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D05AC2" w:rsidRPr="00A96E0F" w:rsidRDefault="00D05AC2">
      <w:pPr>
        <w:spacing w:before="60"/>
        <w:jc w:val="center"/>
        <w:rPr>
          <w:rFonts w:ascii="Arial" w:hAnsi="Arial" w:cs="Arial"/>
          <w:sz w:val="14"/>
          <w:szCs w:val="17"/>
        </w:rPr>
      </w:pPr>
      <w:r w:rsidRPr="00A96E0F">
        <w:rPr>
          <w:rFonts w:ascii="Arial" w:hAnsi="Arial" w:cs="Arial"/>
          <w:sz w:val="14"/>
          <w:szCs w:val="17"/>
        </w:rPr>
        <w:t>Я ПРЕДУПРЕЖДЕ</w:t>
      </w:r>
      <w:proofErr w:type="gramStart"/>
      <w:r w:rsidRPr="00A96E0F">
        <w:rPr>
          <w:rFonts w:ascii="Arial" w:hAnsi="Arial" w:cs="Arial"/>
          <w:sz w:val="14"/>
          <w:szCs w:val="17"/>
        </w:rPr>
        <w:t>Н(</w:t>
      </w:r>
      <w:proofErr w:type="gramEnd"/>
      <w:r w:rsidRPr="00A96E0F">
        <w:rPr>
          <w:rFonts w:ascii="Arial" w:hAnsi="Arial" w:cs="Arial"/>
          <w:sz w:val="14"/>
          <w:szCs w:val="17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</w:t>
      </w:r>
      <w:proofErr w:type="gramStart"/>
      <w:r w:rsidRPr="00A96E0F">
        <w:rPr>
          <w:rFonts w:ascii="Arial" w:hAnsi="Arial" w:cs="Arial"/>
          <w:sz w:val="14"/>
          <w:szCs w:val="17"/>
        </w:rPr>
        <w:t>Н(</w:t>
      </w:r>
      <w:proofErr w:type="gramEnd"/>
      <w:r w:rsidRPr="00A96E0F">
        <w:rPr>
          <w:rFonts w:ascii="Arial" w:hAnsi="Arial" w:cs="Arial"/>
          <w:sz w:val="14"/>
          <w:szCs w:val="17"/>
        </w:rPr>
        <w:t>НА) С АВТОМАТИЗИРОВАННОЙ ОБРАБОТКОЙ, ПЕРЕДАЧЕЙ И ХРАНЕНИЕМ ДАННЫХ, УКАЗАННЫХ В ЗАЯВЛЕНИИ, В ЦЕЛЯХ</w:t>
      </w:r>
      <w:r w:rsidR="007C7776" w:rsidRPr="00A96E0F">
        <w:rPr>
          <w:rFonts w:ascii="Arial" w:hAnsi="Arial" w:cs="Arial"/>
          <w:sz w:val="14"/>
          <w:szCs w:val="17"/>
        </w:rPr>
        <w:t xml:space="preserve"> ИЗГОТОВЛЕНИЯ, ОФОРМЛЕНИЯ И КОНТРОЛЯ ПАСПОРТА В ТЕЧ</w:t>
      </w:r>
      <w:r w:rsidR="00FF3752" w:rsidRPr="00A96E0F">
        <w:rPr>
          <w:rFonts w:ascii="Arial" w:hAnsi="Arial" w:cs="Arial"/>
          <w:sz w:val="14"/>
          <w:szCs w:val="17"/>
        </w:rPr>
        <w:t>ЕНИЕ СРОКА ЕГО ДЕЙСТВИЯ</w:t>
      </w:r>
    </w:p>
    <w:p w:rsidR="00D05AC2" w:rsidRPr="00A96E0F" w:rsidRDefault="00D05AC2">
      <w:pPr>
        <w:rPr>
          <w:rFonts w:ascii="Arial" w:hAnsi="Arial" w:cs="Arial"/>
          <w:sz w:val="17"/>
          <w:szCs w:val="17"/>
        </w:rPr>
      </w:pPr>
    </w:p>
    <w:p w:rsidR="00D05AC2" w:rsidRPr="00A96E0F" w:rsidRDefault="00D05AC2">
      <w:pPr>
        <w:spacing w:after="60"/>
        <w:ind w:left="5535"/>
        <w:jc w:val="center"/>
        <w:rPr>
          <w:rFonts w:ascii="Arial" w:hAnsi="Arial" w:cs="Arial"/>
          <w:sz w:val="14"/>
          <w:szCs w:val="14"/>
        </w:rPr>
      </w:pPr>
      <w:r w:rsidRPr="00A96E0F">
        <w:rPr>
          <w:rFonts w:ascii="Arial" w:hAnsi="Arial" w:cs="Arial"/>
          <w:sz w:val="14"/>
          <w:szCs w:val="14"/>
        </w:rPr>
        <w:t>Подпись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2139"/>
        <w:gridCol w:w="1243"/>
        <w:gridCol w:w="238"/>
        <w:gridCol w:w="4387"/>
      </w:tblGrid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Дата подачи заявления (заполняется заявителем)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Подпись заявителя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AC2" w:rsidRPr="00A96E0F" w:rsidRDefault="00D05A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5AC2" w:rsidRPr="00A96E0F" w:rsidRDefault="00D05AC2">
      <w:pPr>
        <w:spacing w:after="60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51" w:type="dxa"/>
            <w:gridSpan w:val="7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D05AC2" w:rsidRPr="00A96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D05AC2" w:rsidRPr="00A96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AC2" w:rsidRPr="00A96E0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vAlign w:val="center"/>
          </w:tcPr>
          <w:p w:rsidR="00D05AC2" w:rsidRPr="00A96E0F" w:rsidRDefault="00D05AC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99" w:type="dxa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007" w:type="dxa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6E0F">
              <w:rPr>
                <w:rFonts w:ascii="Arial" w:hAnsi="Arial" w:cs="Arial"/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vAlign w:val="center"/>
          </w:tcPr>
          <w:p w:rsidR="00D05AC2" w:rsidRPr="00A96E0F" w:rsidRDefault="00D05A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5AC2" w:rsidRPr="00A96E0F" w:rsidRDefault="00D05AC2">
      <w:pPr>
        <w:rPr>
          <w:rFonts w:ascii="Arial" w:hAnsi="Arial" w:cs="Arial"/>
          <w:sz w:val="2"/>
          <w:szCs w:val="2"/>
        </w:rPr>
      </w:pPr>
    </w:p>
    <w:sectPr w:rsidR="00D05AC2" w:rsidRPr="00A96E0F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D3" w:rsidRDefault="00911DD3">
      <w:r>
        <w:separator/>
      </w:r>
    </w:p>
  </w:endnote>
  <w:endnote w:type="continuationSeparator" w:id="0">
    <w:p w:rsidR="00911DD3" w:rsidRDefault="0091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D3" w:rsidRDefault="00911DD3">
      <w:r>
        <w:separator/>
      </w:r>
    </w:p>
  </w:footnote>
  <w:footnote w:type="continuationSeparator" w:id="0">
    <w:p w:rsidR="00911DD3" w:rsidRDefault="0091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A0" w:rsidRDefault="00001B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6"/>
    <w:rsid w:val="00001BA0"/>
    <w:rsid w:val="00007E50"/>
    <w:rsid w:val="00011DE5"/>
    <w:rsid w:val="00032D69"/>
    <w:rsid w:val="00052B45"/>
    <w:rsid w:val="000A476A"/>
    <w:rsid w:val="000E166D"/>
    <w:rsid w:val="000E4D7E"/>
    <w:rsid w:val="000F51EE"/>
    <w:rsid w:val="00137E4D"/>
    <w:rsid w:val="001A6755"/>
    <w:rsid w:val="001C4709"/>
    <w:rsid w:val="001F27A2"/>
    <w:rsid w:val="00263A46"/>
    <w:rsid w:val="002F2E20"/>
    <w:rsid w:val="00383CD2"/>
    <w:rsid w:val="003A29F9"/>
    <w:rsid w:val="003B1979"/>
    <w:rsid w:val="0040026C"/>
    <w:rsid w:val="004739AC"/>
    <w:rsid w:val="004F2652"/>
    <w:rsid w:val="0054732C"/>
    <w:rsid w:val="00555E84"/>
    <w:rsid w:val="00571330"/>
    <w:rsid w:val="005729EC"/>
    <w:rsid w:val="0058685E"/>
    <w:rsid w:val="005B715C"/>
    <w:rsid w:val="005E1839"/>
    <w:rsid w:val="00631064"/>
    <w:rsid w:val="00685616"/>
    <w:rsid w:val="006F31A3"/>
    <w:rsid w:val="007C7776"/>
    <w:rsid w:val="007E0628"/>
    <w:rsid w:val="008201AD"/>
    <w:rsid w:val="00843B9C"/>
    <w:rsid w:val="008D1A26"/>
    <w:rsid w:val="008F247E"/>
    <w:rsid w:val="008F66BC"/>
    <w:rsid w:val="0090790E"/>
    <w:rsid w:val="00911DD3"/>
    <w:rsid w:val="0092374C"/>
    <w:rsid w:val="00934BD1"/>
    <w:rsid w:val="00971D20"/>
    <w:rsid w:val="00991DAD"/>
    <w:rsid w:val="00A20008"/>
    <w:rsid w:val="00A263EA"/>
    <w:rsid w:val="00A60712"/>
    <w:rsid w:val="00A84935"/>
    <w:rsid w:val="00A96E0F"/>
    <w:rsid w:val="00B1127F"/>
    <w:rsid w:val="00B227C3"/>
    <w:rsid w:val="00B777E6"/>
    <w:rsid w:val="00B8460A"/>
    <w:rsid w:val="00BC0931"/>
    <w:rsid w:val="00BD0B9B"/>
    <w:rsid w:val="00C144F2"/>
    <w:rsid w:val="00C53F86"/>
    <w:rsid w:val="00C82936"/>
    <w:rsid w:val="00C9309B"/>
    <w:rsid w:val="00D05AC2"/>
    <w:rsid w:val="00D55FBB"/>
    <w:rsid w:val="00D75D4E"/>
    <w:rsid w:val="00D9761A"/>
    <w:rsid w:val="00DA3D13"/>
    <w:rsid w:val="00EA1BA6"/>
    <w:rsid w:val="00ED584F"/>
    <w:rsid w:val="00EF05AF"/>
    <w:rsid w:val="00EF6B43"/>
    <w:rsid w:val="00F246FD"/>
    <w:rsid w:val="00FC69B2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2013-11-18T12:21:00Z</cp:lastPrinted>
  <dcterms:created xsi:type="dcterms:W3CDTF">2019-01-23T18:46:00Z</dcterms:created>
  <dcterms:modified xsi:type="dcterms:W3CDTF">2019-01-23T18:46:00Z</dcterms:modified>
</cp:coreProperties>
</file>