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711" w:type="dxa"/>
        <w:tblInd w:w="5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"/>
        <w:gridCol w:w="2826"/>
        <w:gridCol w:w="1445"/>
      </w:tblGrid>
      <w:tr w:rsidR="00E532B9" w:rsidRPr="00720305" w:rsidTr="00A910A3">
        <w:tc>
          <w:tcPr>
            <w:tcW w:w="47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532B9" w:rsidRPr="00720305" w:rsidRDefault="00E532B9" w:rsidP="00EA0E7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532B9" w:rsidRPr="00720305" w:rsidTr="00A910A3">
        <w:tc>
          <w:tcPr>
            <w:tcW w:w="4711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:rsidR="00E532B9" w:rsidRPr="00720305" w:rsidRDefault="00E532B9" w:rsidP="00EA0E72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20305">
              <w:rPr>
                <w:rFonts w:ascii="Arial" w:hAnsi="Arial" w:cs="Arial"/>
                <w:i/>
                <w:sz w:val="16"/>
                <w:szCs w:val="16"/>
              </w:rPr>
              <w:t>(кому: наименование должности руководителя)</w:t>
            </w:r>
          </w:p>
        </w:tc>
      </w:tr>
      <w:tr w:rsidR="00E532B9" w:rsidRPr="00720305" w:rsidTr="00A910A3">
        <w:tc>
          <w:tcPr>
            <w:tcW w:w="47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532B9" w:rsidRPr="00720305" w:rsidRDefault="00E532B9" w:rsidP="00EA0E7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532B9" w:rsidRPr="00720305" w:rsidTr="00A910A3">
        <w:tc>
          <w:tcPr>
            <w:tcW w:w="4711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:rsidR="00E532B9" w:rsidRPr="00720305" w:rsidRDefault="00E532B9" w:rsidP="00EA0E72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20305">
              <w:rPr>
                <w:rFonts w:ascii="Arial" w:hAnsi="Arial" w:cs="Arial"/>
                <w:i/>
                <w:sz w:val="16"/>
                <w:szCs w:val="16"/>
              </w:rPr>
              <w:t>(наименование организации)</w:t>
            </w:r>
          </w:p>
        </w:tc>
      </w:tr>
      <w:tr w:rsidR="00E532B9" w:rsidRPr="00720305" w:rsidTr="00A910A3">
        <w:tc>
          <w:tcPr>
            <w:tcW w:w="47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532B9" w:rsidRPr="00720305" w:rsidRDefault="00E532B9" w:rsidP="00EA0E7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532B9" w:rsidRPr="00720305" w:rsidTr="00A910A3">
        <w:tc>
          <w:tcPr>
            <w:tcW w:w="4711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:rsidR="00E532B9" w:rsidRPr="00720305" w:rsidRDefault="00E532B9" w:rsidP="00EA0E72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20305">
              <w:rPr>
                <w:rFonts w:ascii="Arial" w:hAnsi="Arial" w:cs="Arial"/>
                <w:i/>
                <w:sz w:val="16"/>
                <w:szCs w:val="16"/>
              </w:rPr>
              <w:t>(кому: фамилия, инициалы руководителя)</w:t>
            </w:r>
          </w:p>
        </w:tc>
      </w:tr>
      <w:tr w:rsidR="00A910A3" w:rsidRPr="00720305" w:rsidTr="00656DFE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10A3" w:rsidRPr="00720305" w:rsidRDefault="00A910A3" w:rsidP="00EA0E72">
            <w:pPr>
              <w:spacing w:after="0" w:line="240" w:lineRule="auto"/>
              <w:rPr>
                <w:rFonts w:ascii="Arial" w:hAnsi="Arial" w:cs="Arial"/>
              </w:rPr>
            </w:pPr>
            <w:r w:rsidRPr="00720305">
              <w:rPr>
                <w:rFonts w:ascii="Arial" w:hAnsi="Arial" w:cs="Arial"/>
              </w:rPr>
              <w:t>от</w:t>
            </w:r>
          </w:p>
        </w:tc>
        <w:tc>
          <w:tcPr>
            <w:tcW w:w="42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910A3" w:rsidRPr="00720305" w:rsidRDefault="00A910A3" w:rsidP="00EA0E7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56DFE" w:rsidRPr="00720305" w:rsidTr="0034779A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6DFE" w:rsidRPr="00720305" w:rsidRDefault="00656DFE" w:rsidP="00656DFE">
            <w:pPr>
              <w:spacing w:after="0" w:line="240" w:lineRule="auto"/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6DFE" w:rsidRPr="00720305" w:rsidRDefault="00656DFE" w:rsidP="0034779A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20305">
              <w:rPr>
                <w:rFonts w:ascii="Arial" w:hAnsi="Arial" w:cs="Arial"/>
                <w:i/>
                <w:sz w:val="16"/>
                <w:szCs w:val="16"/>
              </w:rPr>
              <w:t>(фамилия, имя, отчество заявителя)</w:t>
            </w:r>
          </w:p>
        </w:tc>
      </w:tr>
      <w:tr w:rsidR="0034779A" w:rsidRPr="00720305" w:rsidTr="0034779A">
        <w:tc>
          <w:tcPr>
            <w:tcW w:w="47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4779A" w:rsidRPr="00720305" w:rsidRDefault="0034779A" w:rsidP="00EA0E7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4779A" w:rsidRPr="00720305" w:rsidTr="00940F63">
        <w:tc>
          <w:tcPr>
            <w:tcW w:w="471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4779A" w:rsidRPr="00720305" w:rsidRDefault="0034779A" w:rsidP="0034779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20305">
              <w:rPr>
                <w:rFonts w:ascii="Arial" w:hAnsi="Arial" w:cs="Arial"/>
                <w:i/>
                <w:sz w:val="16"/>
                <w:szCs w:val="16"/>
              </w:rPr>
              <w:t xml:space="preserve">(ИНН заявителя при наличии) </w:t>
            </w:r>
          </w:p>
        </w:tc>
      </w:tr>
      <w:tr w:rsidR="0034779A" w:rsidRPr="00720305" w:rsidTr="00A13A5B"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779A" w:rsidRPr="00720305" w:rsidRDefault="0034779A" w:rsidP="00720305">
            <w:pPr>
              <w:spacing w:after="0" w:line="240" w:lineRule="auto"/>
              <w:rPr>
                <w:rFonts w:ascii="Arial" w:hAnsi="Arial" w:cs="Arial"/>
              </w:rPr>
            </w:pPr>
            <w:r w:rsidRPr="00720305">
              <w:rPr>
                <w:rFonts w:ascii="Arial" w:hAnsi="Arial" w:cs="Arial"/>
              </w:rPr>
              <w:t xml:space="preserve">проживающего (-ей) по </w:t>
            </w:r>
            <w:r w:rsidR="00720305">
              <w:rPr>
                <w:rFonts w:ascii="Arial" w:hAnsi="Arial" w:cs="Arial"/>
              </w:rPr>
              <w:t>ад</w:t>
            </w:r>
            <w:r w:rsidRPr="00720305">
              <w:rPr>
                <w:rFonts w:ascii="Arial" w:hAnsi="Arial" w:cs="Arial"/>
              </w:rPr>
              <w:t>ресу: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4779A" w:rsidRPr="00720305" w:rsidRDefault="0034779A" w:rsidP="00EA0E72">
            <w:pPr>
              <w:spacing w:after="0" w:line="240" w:lineRule="auto"/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34779A" w:rsidRPr="00720305" w:rsidTr="00940F63">
        <w:tc>
          <w:tcPr>
            <w:tcW w:w="47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4779A" w:rsidRPr="00720305" w:rsidRDefault="0034779A" w:rsidP="00EA0E7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532B9" w:rsidRPr="00720305" w:rsidTr="00A910A3">
        <w:tc>
          <w:tcPr>
            <w:tcW w:w="4711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:rsidR="00E532B9" w:rsidRPr="00720305" w:rsidRDefault="00E532B9" w:rsidP="0034779A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20305"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="0034779A" w:rsidRPr="00720305">
              <w:rPr>
                <w:rFonts w:ascii="Arial" w:hAnsi="Arial" w:cs="Arial"/>
                <w:i/>
                <w:sz w:val="16"/>
                <w:szCs w:val="16"/>
              </w:rPr>
              <w:t>адрес согласно паспортнм данным</w:t>
            </w:r>
            <w:r w:rsidRPr="00720305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</w:tr>
    </w:tbl>
    <w:p w:rsidR="00E532B9" w:rsidRPr="00720305" w:rsidRDefault="00E532B9" w:rsidP="00E532B9">
      <w:pPr>
        <w:rPr>
          <w:rFonts w:ascii="Arial" w:hAnsi="Arial" w:cs="Arial"/>
          <w:sz w:val="20"/>
          <w:szCs w:val="20"/>
        </w:rPr>
      </w:pPr>
    </w:p>
    <w:p w:rsidR="00E532B9" w:rsidRPr="00720305" w:rsidRDefault="00E532B9" w:rsidP="00E532B9">
      <w:pPr>
        <w:rPr>
          <w:rFonts w:ascii="Arial" w:hAnsi="Arial" w:cs="Arial"/>
        </w:rPr>
      </w:pPr>
    </w:p>
    <w:p w:rsidR="00E532B9" w:rsidRPr="00720305" w:rsidRDefault="00E532B9" w:rsidP="00E532B9">
      <w:pPr>
        <w:jc w:val="center"/>
        <w:rPr>
          <w:rFonts w:ascii="Arial" w:hAnsi="Arial" w:cs="Arial"/>
          <w:b/>
          <w:sz w:val="24"/>
          <w:szCs w:val="24"/>
        </w:rPr>
      </w:pPr>
      <w:r w:rsidRPr="00720305">
        <w:rPr>
          <w:rFonts w:ascii="Arial" w:hAnsi="Arial" w:cs="Arial"/>
          <w:b/>
          <w:sz w:val="24"/>
          <w:szCs w:val="24"/>
        </w:rPr>
        <w:t>ЗАЯВЛЕНИЕ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3685"/>
        <w:gridCol w:w="1134"/>
        <w:gridCol w:w="5245"/>
      </w:tblGrid>
      <w:tr w:rsidR="000047C9" w:rsidRPr="00720305" w:rsidTr="006F1025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47C9" w:rsidRPr="00720305" w:rsidRDefault="006F1025" w:rsidP="006F1025">
            <w:pPr>
              <w:spacing w:before="60" w:after="0" w:line="240" w:lineRule="auto"/>
              <w:rPr>
                <w:rFonts w:ascii="Arial" w:hAnsi="Arial" w:cs="Arial"/>
              </w:rPr>
            </w:pPr>
            <w:r w:rsidRPr="00720305">
              <w:rPr>
                <w:rFonts w:ascii="Arial" w:hAnsi="Arial" w:cs="Arial"/>
              </w:rPr>
              <w:t>На  основании  подпункта  (подпунктов)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047C9" w:rsidRPr="00720305" w:rsidRDefault="000047C9" w:rsidP="00EA0E72">
            <w:pPr>
              <w:spacing w:before="60" w:after="0" w:line="240" w:lineRule="auto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47C9" w:rsidRPr="00720305" w:rsidRDefault="006F1025" w:rsidP="006F1025">
            <w:pPr>
              <w:spacing w:before="60" w:after="0" w:line="240" w:lineRule="auto"/>
              <w:rPr>
                <w:rFonts w:ascii="Arial" w:hAnsi="Arial" w:cs="Arial"/>
              </w:rPr>
            </w:pPr>
            <w:r w:rsidRPr="00720305">
              <w:rPr>
                <w:rFonts w:ascii="Arial" w:hAnsi="Arial" w:cs="Arial"/>
              </w:rPr>
              <w:t>пункта 1 статьи 218 Налогового кодекса Российской</w:t>
            </w:r>
          </w:p>
        </w:tc>
      </w:tr>
      <w:tr w:rsidR="006F1025" w:rsidRPr="00720305" w:rsidTr="00940F63">
        <w:tc>
          <w:tcPr>
            <w:tcW w:w="104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1025" w:rsidRPr="00720305" w:rsidRDefault="006F1025" w:rsidP="006F1025">
            <w:pPr>
              <w:spacing w:before="60" w:after="0" w:line="240" w:lineRule="auto"/>
              <w:rPr>
                <w:rFonts w:ascii="Arial" w:hAnsi="Arial" w:cs="Arial"/>
              </w:rPr>
            </w:pPr>
            <w:r w:rsidRPr="00720305">
              <w:rPr>
                <w:rFonts w:ascii="Arial" w:hAnsi="Arial" w:cs="Arial"/>
              </w:rPr>
              <w:t>Федерации прошу предоставить мне стандартный налоговый вычет по налогу на доходы физических лиц.</w:t>
            </w:r>
          </w:p>
        </w:tc>
      </w:tr>
      <w:tr w:rsidR="006F1025" w:rsidRPr="00720305" w:rsidTr="00940F63">
        <w:tc>
          <w:tcPr>
            <w:tcW w:w="104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1025" w:rsidRPr="00720305" w:rsidRDefault="006F1025" w:rsidP="006F1025">
            <w:pPr>
              <w:spacing w:before="60" w:after="0" w:line="240" w:lineRule="auto"/>
              <w:rPr>
                <w:rFonts w:ascii="Arial" w:hAnsi="Arial" w:cs="Arial"/>
              </w:rPr>
            </w:pPr>
            <w:r w:rsidRPr="00720305">
              <w:rPr>
                <w:rFonts w:ascii="Arial" w:hAnsi="Arial" w:cs="Arial"/>
              </w:rPr>
              <w:t>К заявлению прилагаю следующие документы, подтверждающие право</w:t>
            </w:r>
            <w:r w:rsidR="00720305">
              <w:rPr>
                <w:rFonts w:ascii="Arial" w:hAnsi="Arial" w:cs="Arial"/>
              </w:rPr>
              <w:t xml:space="preserve"> на получение налогового вычета:</w:t>
            </w:r>
          </w:p>
        </w:tc>
      </w:tr>
      <w:tr w:rsidR="000047C9" w:rsidRPr="00720305" w:rsidTr="006F1025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47C9" w:rsidRPr="00720305" w:rsidRDefault="006F1025" w:rsidP="00EA0E72">
            <w:pPr>
              <w:spacing w:before="60" w:after="0" w:line="240" w:lineRule="auto"/>
              <w:rPr>
                <w:rFonts w:ascii="Arial" w:hAnsi="Arial" w:cs="Arial"/>
              </w:rPr>
            </w:pPr>
            <w:r w:rsidRPr="00720305">
              <w:rPr>
                <w:rFonts w:ascii="Arial" w:hAnsi="Arial" w:cs="Arial"/>
              </w:rPr>
              <w:t>1.</w:t>
            </w:r>
          </w:p>
        </w:tc>
        <w:tc>
          <w:tcPr>
            <w:tcW w:w="100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047C9" w:rsidRPr="00720305" w:rsidRDefault="000047C9" w:rsidP="00EA0E72">
            <w:pPr>
              <w:spacing w:before="60" w:after="0" w:line="240" w:lineRule="auto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6F1025" w:rsidRPr="00720305" w:rsidTr="006F1025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1025" w:rsidRPr="00720305" w:rsidRDefault="006F1025" w:rsidP="00EA0E72">
            <w:pPr>
              <w:spacing w:before="60" w:after="0" w:line="240" w:lineRule="auto"/>
              <w:rPr>
                <w:rFonts w:ascii="Arial" w:hAnsi="Arial" w:cs="Arial"/>
              </w:rPr>
            </w:pPr>
            <w:r w:rsidRPr="00720305">
              <w:rPr>
                <w:rFonts w:ascii="Arial" w:hAnsi="Arial" w:cs="Arial"/>
              </w:rPr>
              <w:t>2.</w:t>
            </w:r>
          </w:p>
        </w:tc>
        <w:tc>
          <w:tcPr>
            <w:tcW w:w="100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1025" w:rsidRPr="00720305" w:rsidRDefault="006F1025" w:rsidP="00EA0E72">
            <w:pPr>
              <w:spacing w:before="60"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:rsidR="00E532B9" w:rsidRPr="00720305" w:rsidRDefault="00E532B9" w:rsidP="00E532B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532B9" w:rsidRPr="00720305" w:rsidRDefault="00E532B9" w:rsidP="00E532B9">
      <w:pPr>
        <w:spacing w:after="24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2"/>
        <w:gridCol w:w="2084"/>
        <w:gridCol w:w="2084"/>
        <w:gridCol w:w="2085"/>
        <w:gridCol w:w="2085"/>
      </w:tblGrid>
      <w:tr w:rsidR="00E532B9" w:rsidRPr="00720305" w:rsidTr="00EA0E72"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532B9" w:rsidRPr="00720305" w:rsidRDefault="00E532B9" w:rsidP="00EA0E7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32B9" w:rsidRPr="00720305" w:rsidRDefault="00E532B9" w:rsidP="00EA0E7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532B9" w:rsidRPr="00720305" w:rsidRDefault="00E532B9" w:rsidP="00EA0E7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32B9" w:rsidRPr="00720305" w:rsidRDefault="00E532B9" w:rsidP="00EA0E7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532B9" w:rsidRPr="00720305" w:rsidRDefault="00E532B9" w:rsidP="00EA0E7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532B9" w:rsidRPr="00720305" w:rsidTr="00EA0E72">
        <w:tc>
          <w:tcPr>
            <w:tcW w:w="208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E532B9" w:rsidRPr="00720305" w:rsidRDefault="00E532B9" w:rsidP="00EA0E72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20305">
              <w:rPr>
                <w:rFonts w:ascii="Arial" w:hAnsi="Arial" w:cs="Arial"/>
                <w:i/>
                <w:sz w:val="16"/>
                <w:szCs w:val="16"/>
              </w:rPr>
              <w:t>(дата)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32B9" w:rsidRPr="00720305" w:rsidRDefault="00E532B9" w:rsidP="00EA0E72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0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E532B9" w:rsidRPr="00720305" w:rsidRDefault="00E532B9" w:rsidP="00EA0E72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20305">
              <w:rPr>
                <w:rFonts w:ascii="Arial" w:hAnsi="Arial" w:cs="Arial"/>
                <w:i/>
                <w:sz w:val="16"/>
                <w:szCs w:val="16"/>
              </w:rPr>
              <w:t>(подпись)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32B9" w:rsidRPr="00720305" w:rsidRDefault="00E532B9" w:rsidP="00EA0E72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08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E532B9" w:rsidRPr="00720305" w:rsidRDefault="00E532B9" w:rsidP="00940F63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20305"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="00940F63" w:rsidRPr="00720305">
              <w:rPr>
                <w:rFonts w:ascii="Arial" w:hAnsi="Arial" w:cs="Arial"/>
                <w:i/>
                <w:sz w:val="16"/>
                <w:szCs w:val="16"/>
              </w:rPr>
              <w:t>расшифровка подписи</w:t>
            </w:r>
            <w:r w:rsidRPr="00720305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</w:tr>
    </w:tbl>
    <w:p w:rsidR="0039659F" w:rsidRPr="00720305" w:rsidRDefault="0039659F">
      <w:pPr>
        <w:rPr>
          <w:rFonts w:ascii="Arial" w:hAnsi="Arial" w:cs="Arial"/>
        </w:rPr>
      </w:pPr>
    </w:p>
    <w:p w:rsidR="000047C9" w:rsidRPr="00720305" w:rsidRDefault="00697A7E" w:rsidP="00720305">
      <w:pPr>
        <w:tabs>
          <w:tab w:val="left" w:pos="8415"/>
        </w:tabs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-540385</wp:posOffset>
                </wp:positionH>
                <wp:positionV relativeFrom="paragraph">
                  <wp:posOffset>204470</wp:posOffset>
                </wp:positionV>
                <wp:extent cx="7534275" cy="0"/>
                <wp:effectExtent l="12065" t="13970" r="6985" b="508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34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42.55pt;margin-top:16.1pt;width:593.2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">
                <v:stroke dashstyle="dash"/>
              </v:shape>
            </w:pict>
          </mc:Fallback>
        </mc:AlternateContent>
      </w:r>
      <w:r w:rsidR="00720305" w:rsidRPr="00720305">
        <w:rPr>
          <w:rFonts w:ascii="Arial" w:hAnsi="Arial" w:cs="Arial"/>
        </w:rPr>
        <w:tab/>
      </w:r>
    </w:p>
    <w:sectPr w:rsidR="000047C9" w:rsidRPr="00720305" w:rsidSect="00E532B9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2B9"/>
    <w:rsid w:val="000047C9"/>
    <w:rsid w:val="0034779A"/>
    <w:rsid w:val="0039659F"/>
    <w:rsid w:val="00656DFE"/>
    <w:rsid w:val="00697A7E"/>
    <w:rsid w:val="006F1025"/>
    <w:rsid w:val="00720305"/>
    <w:rsid w:val="00892E18"/>
    <w:rsid w:val="00940F63"/>
    <w:rsid w:val="00A13A5B"/>
    <w:rsid w:val="00A910A3"/>
    <w:rsid w:val="00E532B9"/>
    <w:rsid w:val="00EA0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2B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2B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Пользователь Windows</cp:lastModifiedBy>
  <cp:revision>2</cp:revision>
  <dcterms:created xsi:type="dcterms:W3CDTF">2019-01-20T19:33:00Z</dcterms:created>
  <dcterms:modified xsi:type="dcterms:W3CDTF">2019-01-20T19:33:00Z</dcterms:modified>
</cp:coreProperties>
</file>