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92" w:rsidRPr="00502E20" w:rsidRDefault="00BD7592">
      <w:pPr>
        <w:pStyle w:val="a3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502E20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BD7592" w:rsidRPr="00502E20" w:rsidRDefault="00BD7592">
      <w:pPr>
        <w:pStyle w:val="4"/>
        <w:rPr>
          <w:rFonts w:ascii="Arial" w:hAnsi="Arial" w:cs="Arial"/>
          <w:sz w:val="24"/>
          <w:szCs w:val="24"/>
        </w:rPr>
      </w:pPr>
      <w:r w:rsidRPr="00502E20">
        <w:rPr>
          <w:rFonts w:ascii="Arial" w:hAnsi="Arial" w:cs="Arial"/>
          <w:sz w:val="24"/>
          <w:szCs w:val="24"/>
        </w:rPr>
        <w:t>С П Р А В К А</w:t>
      </w:r>
    </w:p>
    <w:p w:rsidR="00BD7592" w:rsidRPr="00502E20" w:rsidRDefault="00BD7592">
      <w:pPr>
        <w:rPr>
          <w:rFonts w:ascii="Arial" w:hAnsi="Arial" w:cs="Arial"/>
          <w:sz w:val="24"/>
          <w:szCs w:val="24"/>
        </w:rPr>
      </w:pPr>
    </w:p>
    <w:p w:rsidR="000776B9" w:rsidRPr="00502E20" w:rsidRDefault="000776B9">
      <w:pPr>
        <w:rPr>
          <w:rFonts w:ascii="Arial" w:hAnsi="Arial" w:cs="Arial"/>
          <w:sz w:val="24"/>
          <w:szCs w:val="24"/>
        </w:rPr>
      </w:pPr>
    </w:p>
    <w:p w:rsidR="00BD7592" w:rsidRPr="00502E20" w:rsidRDefault="00BD7592">
      <w:pPr>
        <w:jc w:val="center"/>
        <w:rPr>
          <w:rFonts w:ascii="Arial" w:hAnsi="Arial" w:cs="Arial"/>
          <w:sz w:val="24"/>
          <w:szCs w:val="24"/>
        </w:rPr>
      </w:pPr>
      <w:r w:rsidRPr="00502E20">
        <w:rPr>
          <w:rFonts w:ascii="Arial" w:hAnsi="Arial" w:cs="Arial"/>
          <w:b/>
          <w:sz w:val="24"/>
          <w:szCs w:val="24"/>
          <w:u w:val="single"/>
        </w:rPr>
        <w:t xml:space="preserve">________ </w:t>
      </w:r>
      <w:r w:rsidR="00BA6614" w:rsidRPr="00502E20">
        <w:rPr>
          <w:rFonts w:ascii="Arial" w:hAnsi="Arial" w:cs="Arial"/>
          <w:b/>
          <w:sz w:val="24"/>
          <w:szCs w:val="24"/>
          <w:u w:val="single"/>
        </w:rPr>
        <w:t>________</w:t>
      </w:r>
      <w:r w:rsidRPr="00502E20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BA6614" w:rsidRPr="00502E20">
        <w:rPr>
          <w:rFonts w:ascii="Arial" w:hAnsi="Arial" w:cs="Arial"/>
          <w:b/>
          <w:sz w:val="24"/>
          <w:szCs w:val="24"/>
          <w:u w:val="single"/>
        </w:rPr>
        <w:t>ИВАНОВ Иван Иванович</w:t>
      </w:r>
      <w:r w:rsidRPr="00502E20">
        <w:rPr>
          <w:rFonts w:ascii="Arial" w:hAnsi="Arial" w:cs="Arial"/>
          <w:b/>
          <w:sz w:val="24"/>
          <w:szCs w:val="24"/>
          <w:u w:val="single"/>
        </w:rPr>
        <w:t>_</w:t>
      </w:r>
      <w:r w:rsidR="00BA6614" w:rsidRPr="00502E20">
        <w:rPr>
          <w:rFonts w:ascii="Arial" w:hAnsi="Arial" w:cs="Arial"/>
          <w:b/>
          <w:sz w:val="24"/>
          <w:szCs w:val="24"/>
          <w:u w:val="single"/>
        </w:rPr>
        <w:t>_________</w:t>
      </w:r>
      <w:r w:rsidRPr="00502E20">
        <w:rPr>
          <w:rFonts w:ascii="Arial" w:hAnsi="Arial" w:cs="Arial"/>
          <w:b/>
          <w:sz w:val="24"/>
          <w:szCs w:val="24"/>
          <w:u w:val="single"/>
        </w:rPr>
        <w:t xml:space="preserve">      _____</w:t>
      </w:r>
      <w:r w:rsidRPr="00502E20">
        <w:rPr>
          <w:rFonts w:ascii="Arial" w:hAnsi="Arial" w:cs="Arial"/>
          <w:sz w:val="24"/>
          <w:szCs w:val="24"/>
        </w:rPr>
        <w:t xml:space="preserve"> </w:t>
      </w:r>
    </w:p>
    <w:p w:rsidR="00BD7592" w:rsidRPr="00502E20" w:rsidRDefault="00BD7592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02E20">
        <w:rPr>
          <w:rFonts w:ascii="Arial" w:hAnsi="Arial" w:cs="Arial"/>
          <w:b/>
          <w:sz w:val="24"/>
          <w:szCs w:val="24"/>
        </w:rPr>
        <w:t>(фамилия, имя</w:t>
      </w:r>
      <w:bookmarkStart w:id="0" w:name="_GoBack"/>
      <w:bookmarkEnd w:id="0"/>
      <w:r w:rsidRPr="00502E20">
        <w:rPr>
          <w:rFonts w:ascii="Arial" w:hAnsi="Arial" w:cs="Arial"/>
          <w:b/>
          <w:sz w:val="24"/>
          <w:szCs w:val="24"/>
        </w:rPr>
        <w:t>, отчество)</w:t>
      </w:r>
    </w:p>
    <w:p w:rsidR="007D5C0F" w:rsidRPr="00502E20" w:rsidRDefault="007D5C0F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061"/>
      </w:tblGrid>
      <w:tr w:rsidR="00310F64" w:rsidRPr="00502E20" w:rsidTr="006F6617">
        <w:trPr>
          <w:trHeight w:val="703"/>
        </w:trPr>
        <w:tc>
          <w:tcPr>
            <w:tcW w:w="4077" w:type="dxa"/>
            <w:shd w:val="clear" w:color="auto" w:fill="auto"/>
          </w:tcPr>
          <w:p w:rsidR="00310F64" w:rsidRPr="00502E20" w:rsidRDefault="00310F64" w:rsidP="005B00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>2.  Представляется к назначению</w:t>
            </w:r>
          </w:p>
        </w:tc>
        <w:tc>
          <w:tcPr>
            <w:tcW w:w="6061" w:type="dxa"/>
            <w:shd w:val="clear" w:color="auto" w:fill="auto"/>
          </w:tcPr>
          <w:p w:rsidR="00BD2AA2" w:rsidRPr="00502E20" w:rsidRDefault="00BD2AA2" w:rsidP="00790AE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 xml:space="preserve">судьей </w:t>
            </w:r>
            <w:r w:rsidR="00BA6614" w:rsidRPr="00502E20">
              <w:rPr>
                <w:rFonts w:ascii="Arial" w:hAnsi="Arial" w:cs="Arial"/>
                <w:sz w:val="24"/>
                <w:szCs w:val="24"/>
                <w:u w:val="single"/>
              </w:rPr>
              <w:t>Октябрьского</w:t>
            </w:r>
            <w:r w:rsidR="00C0370E" w:rsidRPr="00502E20">
              <w:rPr>
                <w:rFonts w:ascii="Arial" w:hAnsi="Arial" w:cs="Arial"/>
                <w:sz w:val="24"/>
                <w:szCs w:val="24"/>
                <w:u w:val="single"/>
              </w:rPr>
              <w:t xml:space="preserve"> районного </w:t>
            </w:r>
            <w:r w:rsidR="0034535D" w:rsidRPr="00502E20">
              <w:rPr>
                <w:rFonts w:ascii="Arial" w:hAnsi="Arial" w:cs="Arial"/>
                <w:sz w:val="24"/>
                <w:szCs w:val="24"/>
                <w:u w:val="single"/>
              </w:rPr>
              <w:t>суда</w:t>
            </w:r>
            <w:r w:rsidR="00C0370E" w:rsidRPr="00502E2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86A40" w:rsidRPr="00502E20">
              <w:rPr>
                <w:rFonts w:ascii="Arial" w:hAnsi="Arial" w:cs="Arial"/>
                <w:sz w:val="24"/>
                <w:szCs w:val="24"/>
                <w:u w:val="single"/>
              </w:rPr>
              <w:t>города Тамбова</w:t>
            </w:r>
          </w:p>
          <w:p w:rsidR="00310F64" w:rsidRPr="00502E20" w:rsidRDefault="004D42CE" w:rsidP="00790AE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>(</w:t>
            </w:r>
            <w:r w:rsidR="00310F64" w:rsidRPr="00502E20">
              <w:rPr>
                <w:rFonts w:ascii="Arial" w:hAnsi="Arial" w:cs="Arial"/>
                <w:sz w:val="24"/>
                <w:szCs w:val="24"/>
              </w:rPr>
              <w:t>должность, название суда, название субъекта РФ</w:t>
            </w:r>
            <w:r w:rsidRPr="00502E2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10F64" w:rsidRPr="00502E20" w:rsidTr="006F6617">
        <w:tc>
          <w:tcPr>
            <w:tcW w:w="4077" w:type="dxa"/>
            <w:shd w:val="clear" w:color="auto" w:fill="auto"/>
          </w:tcPr>
          <w:p w:rsidR="00310F64" w:rsidRPr="00502E20" w:rsidRDefault="00310F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>3.  Дата рождения</w:t>
            </w:r>
          </w:p>
        </w:tc>
        <w:tc>
          <w:tcPr>
            <w:tcW w:w="6061" w:type="dxa"/>
            <w:shd w:val="clear" w:color="auto" w:fill="auto"/>
          </w:tcPr>
          <w:p w:rsidR="00310F64" w:rsidRPr="00502E20" w:rsidRDefault="00BA6614" w:rsidP="00310F6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>01 января 1980</w:t>
            </w:r>
            <w:r w:rsidR="00310F64" w:rsidRPr="00502E20">
              <w:rPr>
                <w:rFonts w:ascii="Arial" w:hAnsi="Arial" w:cs="Arial"/>
                <w:sz w:val="24"/>
                <w:szCs w:val="24"/>
                <w:u w:val="single"/>
              </w:rPr>
              <w:t xml:space="preserve"> года                           </w:t>
            </w:r>
          </w:p>
          <w:p w:rsidR="00310F64" w:rsidRPr="00502E20" w:rsidRDefault="00310F64" w:rsidP="006F661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 xml:space="preserve">    (число, месяц, год)</w:t>
            </w:r>
            <w:r w:rsidRPr="00502E2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10F64" w:rsidRPr="00502E20" w:rsidTr="006F6617">
        <w:tc>
          <w:tcPr>
            <w:tcW w:w="4077" w:type="dxa"/>
            <w:shd w:val="clear" w:color="auto" w:fill="auto"/>
          </w:tcPr>
          <w:p w:rsidR="00310F64" w:rsidRPr="00502E20" w:rsidRDefault="00310F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>4.  Место рождения</w:t>
            </w:r>
          </w:p>
        </w:tc>
        <w:tc>
          <w:tcPr>
            <w:tcW w:w="6061" w:type="dxa"/>
            <w:shd w:val="clear" w:color="auto" w:fill="auto"/>
          </w:tcPr>
          <w:p w:rsidR="00310F64" w:rsidRPr="00502E20" w:rsidRDefault="00BA6614" w:rsidP="006D2123">
            <w:pPr>
              <w:pStyle w:val="a6"/>
              <w:rPr>
                <w:rFonts w:ascii="Arial" w:hAnsi="Arial" w:cs="Arial"/>
                <w:b w:val="0"/>
                <w:iCs/>
                <w:sz w:val="24"/>
                <w:szCs w:val="24"/>
                <w:u w:val="single"/>
              </w:rPr>
            </w:pPr>
            <w:r w:rsidRPr="00502E20">
              <w:rPr>
                <w:rFonts w:ascii="Arial" w:hAnsi="Arial" w:cs="Arial"/>
                <w:b w:val="0"/>
                <w:iCs/>
                <w:sz w:val="24"/>
                <w:szCs w:val="24"/>
                <w:u w:val="single"/>
              </w:rPr>
              <w:t>г. Тамбов</w:t>
            </w:r>
            <w:r w:rsidR="00701913" w:rsidRPr="00502E20">
              <w:rPr>
                <w:rFonts w:ascii="Arial" w:hAnsi="Arial" w:cs="Arial"/>
                <w:b w:val="0"/>
                <w:iCs/>
                <w:sz w:val="24"/>
                <w:szCs w:val="24"/>
                <w:u w:val="single"/>
              </w:rPr>
              <w:t>,</w:t>
            </w:r>
            <w:r w:rsidR="0048022A" w:rsidRPr="00502E20">
              <w:rPr>
                <w:rFonts w:ascii="Arial" w:hAnsi="Arial" w:cs="Arial"/>
                <w:b w:val="0"/>
                <w:iCs/>
                <w:sz w:val="24"/>
                <w:szCs w:val="24"/>
                <w:u w:val="single"/>
              </w:rPr>
              <w:t xml:space="preserve"> </w:t>
            </w:r>
            <w:r w:rsidR="005F3038" w:rsidRPr="00502E20">
              <w:rPr>
                <w:rFonts w:ascii="Arial" w:hAnsi="Arial" w:cs="Arial"/>
                <w:b w:val="0"/>
                <w:iCs/>
                <w:sz w:val="24"/>
                <w:szCs w:val="24"/>
                <w:u w:val="single"/>
              </w:rPr>
              <w:t>Тамбовская</w:t>
            </w:r>
            <w:r w:rsidR="0026299A" w:rsidRPr="00502E20">
              <w:rPr>
                <w:rFonts w:ascii="Arial" w:hAnsi="Arial" w:cs="Arial"/>
                <w:b w:val="0"/>
                <w:iCs/>
                <w:sz w:val="24"/>
                <w:szCs w:val="24"/>
                <w:u w:val="single"/>
              </w:rPr>
              <w:t xml:space="preserve"> область</w:t>
            </w:r>
          </w:p>
          <w:p w:rsidR="00310F64" w:rsidRPr="00502E20" w:rsidRDefault="00310F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F64" w:rsidRPr="00502E20" w:rsidTr="006F6617">
        <w:tc>
          <w:tcPr>
            <w:tcW w:w="4077" w:type="dxa"/>
            <w:shd w:val="clear" w:color="auto" w:fill="auto"/>
          </w:tcPr>
          <w:p w:rsidR="00310F64" w:rsidRPr="00502E20" w:rsidRDefault="00310F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 xml:space="preserve">5.  Гражданство         </w:t>
            </w:r>
            <w:r w:rsidRPr="00502E20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6061" w:type="dxa"/>
            <w:shd w:val="clear" w:color="auto" w:fill="auto"/>
          </w:tcPr>
          <w:p w:rsidR="00310F64" w:rsidRPr="00502E20" w:rsidRDefault="00310F64" w:rsidP="006F661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>граждан</w:t>
            </w:r>
            <w:r w:rsidR="006C61E7" w:rsidRPr="00502E20">
              <w:rPr>
                <w:rFonts w:ascii="Arial" w:hAnsi="Arial" w:cs="Arial"/>
                <w:sz w:val="24"/>
                <w:szCs w:val="24"/>
                <w:u w:val="single"/>
              </w:rPr>
              <w:t>ин</w:t>
            </w: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 xml:space="preserve"> Российской Федерации   </w:t>
            </w:r>
          </w:p>
        </w:tc>
      </w:tr>
      <w:tr w:rsidR="00310F64" w:rsidRPr="00502E20" w:rsidTr="006F6617">
        <w:tc>
          <w:tcPr>
            <w:tcW w:w="4077" w:type="dxa"/>
            <w:shd w:val="clear" w:color="auto" w:fill="auto"/>
          </w:tcPr>
          <w:p w:rsidR="00310F64" w:rsidRPr="00502E20" w:rsidRDefault="006D2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310F64" w:rsidRPr="00502E20">
              <w:rPr>
                <w:rFonts w:ascii="Arial" w:hAnsi="Arial" w:cs="Arial"/>
                <w:b/>
                <w:sz w:val="24"/>
                <w:szCs w:val="24"/>
              </w:rPr>
              <w:t>Юридическое образование</w:t>
            </w:r>
            <w:r w:rsidRPr="00502E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10F64" w:rsidRPr="00502E20">
              <w:rPr>
                <w:rFonts w:ascii="Arial" w:hAnsi="Arial" w:cs="Arial"/>
                <w:b/>
                <w:sz w:val="24"/>
                <w:szCs w:val="24"/>
              </w:rPr>
              <w:t xml:space="preserve">(какое учебное заведение закончил </w:t>
            </w:r>
            <w:r w:rsidR="00310F64" w:rsidRPr="00502E20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  <w:r w:rsidR="00310F64" w:rsidRPr="00502E20">
              <w:rPr>
                <w:rFonts w:ascii="Arial" w:hAnsi="Arial" w:cs="Arial"/>
                <w:b/>
                <w:sz w:val="24"/>
                <w:szCs w:val="24"/>
              </w:rPr>
              <w:t xml:space="preserve">время начала и окончания учебы)    </w:t>
            </w:r>
          </w:p>
        </w:tc>
        <w:tc>
          <w:tcPr>
            <w:tcW w:w="6061" w:type="dxa"/>
            <w:shd w:val="clear" w:color="auto" w:fill="auto"/>
          </w:tcPr>
          <w:p w:rsidR="00FA5991" w:rsidRPr="00502E20" w:rsidRDefault="00E86A40" w:rsidP="00612FA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>ГОУ ВПО Тамбовский государственный университет имени Г.Р. Державина с 01.09.2005</w:t>
            </w:r>
            <w:r w:rsidR="00DD2C95" w:rsidRPr="00502E20">
              <w:rPr>
                <w:rFonts w:ascii="Arial" w:hAnsi="Arial" w:cs="Arial"/>
                <w:sz w:val="24"/>
                <w:szCs w:val="24"/>
                <w:u w:val="single"/>
              </w:rPr>
              <w:t xml:space="preserve"> по 19.12.2009г.</w:t>
            </w:r>
          </w:p>
        </w:tc>
      </w:tr>
      <w:tr w:rsidR="00310F64" w:rsidRPr="00502E20" w:rsidTr="006F6617">
        <w:tc>
          <w:tcPr>
            <w:tcW w:w="4077" w:type="dxa"/>
            <w:shd w:val="clear" w:color="auto" w:fill="auto"/>
          </w:tcPr>
          <w:p w:rsidR="00310F64" w:rsidRPr="00502E20" w:rsidRDefault="004D42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 xml:space="preserve">7.  Специальность по диплому           </w:t>
            </w:r>
          </w:p>
        </w:tc>
        <w:tc>
          <w:tcPr>
            <w:tcW w:w="6061" w:type="dxa"/>
            <w:shd w:val="clear" w:color="auto" w:fill="auto"/>
          </w:tcPr>
          <w:p w:rsidR="006D2123" w:rsidRPr="00502E20" w:rsidRDefault="004D42C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 xml:space="preserve">юриспруденция </w:t>
            </w:r>
          </w:p>
          <w:p w:rsidR="00310F64" w:rsidRPr="00502E20" w:rsidRDefault="004D42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 xml:space="preserve">    </w:t>
            </w:r>
          </w:p>
        </w:tc>
      </w:tr>
      <w:tr w:rsidR="00310F64" w:rsidRPr="00502E20" w:rsidTr="006F6617">
        <w:tc>
          <w:tcPr>
            <w:tcW w:w="4077" w:type="dxa"/>
            <w:shd w:val="clear" w:color="auto" w:fill="auto"/>
          </w:tcPr>
          <w:p w:rsidR="006D2123" w:rsidRPr="00502E20" w:rsidRDefault="004D42CE" w:rsidP="006D2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>8.  Ученая степень, ученое</w:t>
            </w:r>
            <w:r w:rsidR="006D2123" w:rsidRPr="00502E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2E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10F64" w:rsidRPr="00502E20" w:rsidRDefault="006D2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4D42CE" w:rsidRPr="00502E20">
              <w:rPr>
                <w:rFonts w:ascii="Arial" w:hAnsi="Arial" w:cs="Arial"/>
                <w:b/>
                <w:sz w:val="24"/>
                <w:szCs w:val="24"/>
              </w:rPr>
              <w:t>звание</w:t>
            </w:r>
          </w:p>
        </w:tc>
        <w:tc>
          <w:tcPr>
            <w:tcW w:w="6061" w:type="dxa"/>
            <w:shd w:val="clear" w:color="auto" w:fill="auto"/>
          </w:tcPr>
          <w:p w:rsidR="00310F64" w:rsidRPr="00502E20" w:rsidRDefault="004D42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>не имеет</w:t>
            </w:r>
          </w:p>
        </w:tc>
      </w:tr>
      <w:tr w:rsidR="004D42CE" w:rsidRPr="00502E20" w:rsidTr="006F6617">
        <w:tc>
          <w:tcPr>
            <w:tcW w:w="4077" w:type="dxa"/>
            <w:shd w:val="clear" w:color="auto" w:fill="auto"/>
          </w:tcPr>
          <w:p w:rsidR="006D2123" w:rsidRPr="00502E20" w:rsidRDefault="004D42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>9.  Государственные награды</w:t>
            </w:r>
            <w:r w:rsidR="006D2123" w:rsidRPr="00502E2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4D42CE" w:rsidRPr="00502E20" w:rsidRDefault="006D2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4D42CE" w:rsidRPr="00502E20">
              <w:rPr>
                <w:rFonts w:ascii="Arial" w:hAnsi="Arial" w:cs="Arial"/>
                <w:b/>
                <w:sz w:val="24"/>
                <w:szCs w:val="24"/>
              </w:rPr>
              <w:t>(почетные звания)</w:t>
            </w:r>
          </w:p>
        </w:tc>
        <w:tc>
          <w:tcPr>
            <w:tcW w:w="6061" w:type="dxa"/>
            <w:shd w:val="clear" w:color="auto" w:fill="auto"/>
          </w:tcPr>
          <w:p w:rsidR="004D42CE" w:rsidRPr="00502E20" w:rsidRDefault="004D42CE" w:rsidP="004D42CE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не имеет</w:t>
            </w:r>
            <w:r w:rsidRPr="00502E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42CE" w:rsidRPr="00502E20" w:rsidRDefault="004D42C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D42CE" w:rsidRPr="00502E20" w:rsidTr="006F6617">
        <w:tc>
          <w:tcPr>
            <w:tcW w:w="4077" w:type="dxa"/>
            <w:shd w:val="clear" w:color="auto" w:fill="auto"/>
          </w:tcPr>
          <w:p w:rsidR="006D2123" w:rsidRPr="00502E20" w:rsidRDefault="004D42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 xml:space="preserve">10. Квалификационный класс           </w:t>
            </w:r>
          </w:p>
          <w:p w:rsidR="004D42CE" w:rsidRPr="00502E20" w:rsidRDefault="006D2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4D42CE" w:rsidRPr="00502E20">
              <w:rPr>
                <w:rFonts w:ascii="Arial" w:hAnsi="Arial" w:cs="Arial"/>
                <w:b/>
                <w:sz w:val="24"/>
                <w:szCs w:val="24"/>
              </w:rPr>
              <w:t>судьи</w:t>
            </w:r>
          </w:p>
        </w:tc>
        <w:tc>
          <w:tcPr>
            <w:tcW w:w="6061" w:type="dxa"/>
            <w:shd w:val="clear" w:color="auto" w:fill="auto"/>
          </w:tcPr>
          <w:p w:rsidR="00DD2C95" w:rsidRPr="00502E20" w:rsidRDefault="00DD2C95" w:rsidP="00DD2C9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>седьмой квалификационный класс</w:t>
            </w:r>
          </w:p>
          <w:p w:rsidR="00DD2C95" w:rsidRPr="00502E20" w:rsidRDefault="00DD2C95" w:rsidP="00DD2C95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 xml:space="preserve">Решением квалификационной коллегии </w:t>
            </w:r>
            <w:r w:rsidRPr="00502E2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судей </w:t>
            </w:r>
          </w:p>
          <w:p w:rsidR="00DD2C95" w:rsidRPr="00502E20" w:rsidRDefault="00DD2C95" w:rsidP="00DD2C95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502E2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Тамбовской </w:t>
            </w: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>области</w:t>
            </w:r>
            <w:r w:rsidR="00BA6614" w:rsidRPr="00502E2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>от</w:t>
            </w:r>
            <w:r w:rsidRPr="00502E2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07.10.2016</w:t>
            </w:r>
          </w:p>
          <w:p w:rsidR="0010608B" w:rsidRPr="00502E20" w:rsidRDefault="0010608B" w:rsidP="005F303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D42CE" w:rsidRPr="00502E20" w:rsidTr="006F6617">
        <w:tc>
          <w:tcPr>
            <w:tcW w:w="4077" w:type="dxa"/>
            <w:shd w:val="clear" w:color="auto" w:fill="auto"/>
          </w:tcPr>
          <w:p w:rsidR="00F40685" w:rsidRPr="00502E20" w:rsidRDefault="004D42CE" w:rsidP="00F406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>11. Квалификационный</w:t>
            </w:r>
            <w:r w:rsidR="00F40685" w:rsidRPr="00502E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608B" w:rsidRPr="00502E20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502E20">
              <w:rPr>
                <w:rFonts w:ascii="Arial" w:hAnsi="Arial" w:cs="Arial"/>
                <w:b/>
                <w:sz w:val="24"/>
                <w:szCs w:val="24"/>
              </w:rPr>
              <w:t>азряд</w:t>
            </w:r>
            <w:r w:rsidR="0010608B" w:rsidRPr="00502E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D42CE" w:rsidRPr="00502E20" w:rsidRDefault="00F40685" w:rsidP="00F406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4D42CE" w:rsidRPr="00502E20">
              <w:rPr>
                <w:rFonts w:ascii="Arial" w:hAnsi="Arial" w:cs="Arial"/>
                <w:b/>
                <w:sz w:val="24"/>
                <w:szCs w:val="24"/>
              </w:rPr>
              <w:t>(классный чин)</w:t>
            </w:r>
          </w:p>
          <w:p w:rsidR="001E49A6" w:rsidRPr="00502E20" w:rsidRDefault="001E49A6" w:rsidP="00F406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4D42CE" w:rsidRPr="00502E20" w:rsidRDefault="00DD2C95" w:rsidP="001649D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 xml:space="preserve">советник юстиции </w:t>
            </w:r>
            <w:r w:rsidR="00BA6614" w:rsidRPr="00502E20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="0026299A" w:rsidRPr="00502E20">
              <w:rPr>
                <w:rFonts w:ascii="Arial" w:hAnsi="Arial" w:cs="Arial"/>
                <w:sz w:val="24"/>
                <w:szCs w:val="24"/>
                <w:u w:val="single"/>
              </w:rPr>
              <w:t xml:space="preserve"> класса</w:t>
            </w:r>
          </w:p>
        </w:tc>
      </w:tr>
      <w:tr w:rsidR="004D42CE" w:rsidRPr="00502E20" w:rsidTr="006F6617">
        <w:trPr>
          <w:trHeight w:val="615"/>
        </w:trPr>
        <w:tc>
          <w:tcPr>
            <w:tcW w:w="4077" w:type="dxa"/>
            <w:shd w:val="clear" w:color="auto" w:fill="auto"/>
          </w:tcPr>
          <w:p w:rsidR="00F40685" w:rsidRPr="00502E20" w:rsidRDefault="0010608B" w:rsidP="00F406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r w:rsidR="004D42CE" w:rsidRPr="00502E20">
              <w:rPr>
                <w:rFonts w:ascii="Arial" w:hAnsi="Arial" w:cs="Arial"/>
                <w:b/>
                <w:sz w:val="24"/>
                <w:szCs w:val="24"/>
              </w:rPr>
              <w:t>Стаж работы по</w:t>
            </w:r>
            <w:r w:rsidRPr="00502E2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4D42CE" w:rsidRPr="00502E20" w:rsidRDefault="00F40685" w:rsidP="00F406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4D42CE" w:rsidRPr="00502E20">
              <w:rPr>
                <w:rFonts w:ascii="Arial" w:hAnsi="Arial" w:cs="Arial"/>
                <w:b/>
                <w:sz w:val="24"/>
                <w:szCs w:val="24"/>
              </w:rPr>
              <w:t xml:space="preserve">юридической профессии     </w:t>
            </w:r>
          </w:p>
        </w:tc>
        <w:tc>
          <w:tcPr>
            <w:tcW w:w="6061" w:type="dxa"/>
            <w:shd w:val="clear" w:color="auto" w:fill="auto"/>
          </w:tcPr>
          <w:p w:rsidR="004D42CE" w:rsidRPr="00502E20" w:rsidRDefault="000C39FB" w:rsidP="00A01F9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 xml:space="preserve">более </w:t>
            </w:r>
            <w:r w:rsidR="00BA6614" w:rsidRPr="00502E20">
              <w:rPr>
                <w:rFonts w:ascii="Arial" w:hAnsi="Arial" w:cs="Arial"/>
                <w:sz w:val="24"/>
                <w:szCs w:val="24"/>
                <w:u w:val="single"/>
              </w:rPr>
              <w:t>10</w:t>
            </w:r>
            <w:r w:rsidR="0034535D" w:rsidRPr="00502E20">
              <w:rPr>
                <w:rFonts w:ascii="Arial" w:hAnsi="Arial" w:cs="Arial"/>
                <w:sz w:val="24"/>
                <w:szCs w:val="24"/>
                <w:u w:val="single"/>
              </w:rPr>
              <w:t xml:space="preserve"> лет</w:t>
            </w:r>
          </w:p>
        </w:tc>
      </w:tr>
      <w:tr w:rsidR="004D42CE" w:rsidRPr="00502E20" w:rsidTr="006F6617">
        <w:trPr>
          <w:trHeight w:val="723"/>
        </w:trPr>
        <w:tc>
          <w:tcPr>
            <w:tcW w:w="4077" w:type="dxa"/>
            <w:shd w:val="clear" w:color="auto" w:fill="auto"/>
          </w:tcPr>
          <w:p w:rsidR="0010608B" w:rsidRPr="00502E20" w:rsidRDefault="004D42CE" w:rsidP="006F661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 xml:space="preserve">13. Стаж работы в должности </w:t>
            </w:r>
          </w:p>
          <w:p w:rsidR="004D42CE" w:rsidRPr="00502E20" w:rsidRDefault="0010608B" w:rsidP="006F661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4D42CE" w:rsidRPr="00502E20">
              <w:rPr>
                <w:rFonts w:ascii="Arial" w:hAnsi="Arial" w:cs="Arial"/>
                <w:b/>
                <w:sz w:val="24"/>
                <w:szCs w:val="24"/>
              </w:rPr>
              <w:t xml:space="preserve">судьи  </w:t>
            </w:r>
          </w:p>
        </w:tc>
        <w:tc>
          <w:tcPr>
            <w:tcW w:w="6061" w:type="dxa"/>
            <w:shd w:val="clear" w:color="auto" w:fill="auto"/>
          </w:tcPr>
          <w:p w:rsidR="004D42CE" w:rsidRPr="00502E20" w:rsidRDefault="00DD2C95" w:rsidP="00A01F9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>более 0</w:t>
            </w:r>
            <w:r w:rsidR="00BA6614" w:rsidRPr="00502E20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 xml:space="preserve"> лет</w:t>
            </w:r>
          </w:p>
        </w:tc>
      </w:tr>
      <w:tr w:rsidR="004D42CE" w:rsidRPr="00502E20" w:rsidTr="006F6617">
        <w:tc>
          <w:tcPr>
            <w:tcW w:w="4077" w:type="dxa"/>
            <w:shd w:val="clear" w:color="auto" w:fill="auto"/>
          </w:tcPr>
          <w:p w:rsidR="0010608B" w:rsidRPr="00502E20" w:rsidRDefault="004D42CE" w:rsidP="004D42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>14. Предыдущее назначение на</w:t>
            </w:r>
          </w:p>
          <w:p w:rsidR="0010608B" w:rsidRPr="00502E20" w:rsidRDefault="0010608B" w:rsidP="006F66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b/>
                <w:sz w:val="24"/>
                <w:szCs w:val="24"/>
              </w:rPr>
              <w:t xml:space="preserve">     долж</w:t>
            </w:r>
            <w:r w:rsidR="004D42CE" w:rsidRPr="00502E20">
              <w:rPr>
                <w:rFonts w:ascii="Arial" w:hAnsi="Arial" w:cs="Arial"/>
                <w:b/>
                <w:sz w:val="24"/>
                <w:szCs w:val="24"/>
              </w:rPr>
              <w:t>ность судьи</w:t>
            </w:r>
            <w:r w:rsidR="004D42CE" w:rsidRPr="00502E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42CE" w:rsidRPr="00502E20" w:rsidRDefault="0010608B" w:rsidP="006F661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D42CE" w:rsidRPr="00502E20">
              <w:rPr>
                <w:rFonts w:ascii="Arial" w:hAnsi="Arial" w:cs="Arial"/>
                <w:sz w:val="24"/>
                <w:szCs w:val="24"/>
              </w:rPr>
              <w:t xml:space="preserve">(дата, № документа)       </w:t>
            </w:r>
          </w:p>
        </w:tc>
        <w:tc>
          <w:tcPr>
            <w:tcW w:w="6061" w:type="dxa"/>
            <w:shd w:val="clear" w:color="auto" w:fill="auto"/>
          </w:tcPr>
          <w:p w:rsidR="00A41EFB" w:rsidRPr="00502E20" w:rsidRDefault="00DF30A2" w:rsidP="00A41EF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="00931CCF" w:rsidRPr="00502E20">
              <w:rPr>
                <w:rFonts w:ascii="Arial" w:hAnsi="Arial" w:cs="Arial"/>
                <w:sz w:val="24"/>
                <w:szCs w:val="24"/>
                <w:u w:val="single"/>
              </w:rPr>
              <w:t>8</w:t>
            </w: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931CCF" w:rsidRPr="00502E20">
              <w:rPr>
                <w:rFonts w:ascii="Arial" w:hAnsi="Arial" w:cs="Arial"/>
                <w:sz w:val="24"/>
                <w:szCs w:val="24"/>
                <w:u w:val="single"/>
              </w:rPr>
              <w:t>10</w:t>
            </w: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>.201</w:t>
            </w:r>
            <w:r w:rsidR="00931CCF" w:rsidRPr="00502E20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</w:p>
          <w:p w:rsidR="004D42CE" w:rsidRPr="00502E20" w:rsidRDefault="00DF30A2" w:rsidP="00A41EF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02E20">
              <w:rPr>
                <w:rFonts w:ascii="Arial" w:hAnsi="Arial" w:cs="Arial"/>
                <w:sz w:val="24"/>
                <w:szCs w:val="24"/>
                <w:u w:val="single"/>
              </w:rPr>
              <w:t>Постановление Тамбовской областной Думы №</w:t>
            </w:r>
            <w:r w:rsidR="00931CCF" w:rsidRPr="00502E20">
              <w:rPr>
                <w:rFonts w:ascii="Arial" w:hAnsi="Arial" w:cs="Arial"/>
                <w:sz w:val="24"/>
                <w:szCs w:val="24"/>
                <w:u w:val="single"/>
              </w:rPr>
              <w:t>26</w:t>
            </w:r>
          </w:p>
        </w:tc>
      </w:tr>
    </w:tbl>
    <w:p w:rsidR="00BD7592" w:rsidRPr="00502E20" w:rsidRDefault="00BD7592">
      <w:pPr>
        <w:jc w:val="both"/>
        <w:rPr>
          <w:rFonts w:ascii="Arial" w:hAnsi="Arial" w:cs="Arial"/>
          <w:b/>
          <w:sz w:val="24"/>
          <w:szCs w:val="24"/>
        </w:rPr>
      </w:pPr>
    </w:p>
    <w:p w:rsidR="00BD7592" w:rsidRPr="00502E20" w:rsidRDefault="000776B9">
      <w:pPr>
        <w:pStyle w:val="3"/>
        <w:rPr>
          <w:rFonts w:ascii="Arial" w:hAnsi="Arial" w:cs="Arial"/>
          <w:sz w:val="24"/>
          <w:szCs w:val="24"/>
        </w:rPr>
      </w:pPr>
      <w:r w:rsidRPr="00502E20">
        <w:rPr>
          <w:rFonts w:ascii="Arial" w:hAnsi="Arial" w:cs="Arial"/>
          <w:sz w:val="24"/>
          <w:szCs w:val="24"/>
        </w:rPr>
        <w:t>Т</w:t>
      </w:r>
      <w:r w:rsidR="00BD7592" w:rsidRPr="00502E20">
        <w:rPr>
          <w:rFonts w:ascii="Arial" w:hAnsi="Arial" w:cs="Arial"/>
          <w:sz w:val="24"/>
          <w:szCs w:val="24"/>
        </w:rPr>
        <w:t xml:space="preserve">РУДОВАЯ ДЕЯТЕЛЬНОСТЬ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4678"/>
        <w:gridCol w:w="2551"/>
      </w:tblGrid>
      <w:tr w:rsidR="00A170FF" w:rsidRPr="00502E20" w:rsidTr="008A0C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</w:tcPr>
          <w:p w:rsidR="00A170FF" w:rsidRPr="00502E20" w:rsidRDefault="00A170FF" w:rsidP="008A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>Месяц и год</w:t>
            </w:r>
          </w:p>
        </w:tc>
        <w:tc>
          <w:tcPr>
            <w:tcW w:w="4678" w:type="dxa"/>
            <w:vMerge w:val="restart"/>
          </w:tcPr>
          <w:p w:rsidR="00A170FF" w:rsidRPr="00502E20" w:rsidRDefault="00A170FF" w:rsidP="008A0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551" w:type="dxa"/>
            <w:vMerge w:val="restart"/>
          </w:tcPr>
          <w:p w:rsidR="00A170FF" w:rsidRPr="00502E20" w:rsidRDefault="00A170FF" w:rsidP="008A0CFA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 xml:space="preserve">Местонахождение предприятия, учреждения, организации </w:t>
            </w:r>
          </w:p>
        </w:tc>
      </w:tr>
      <w:tr w:rsidR="00A170FF" w:rsidRPr="00502E20" w:rsidTr="008A0CFA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134" w:type="dxa"/>
          </w:tcPr>
          <w:p w:rsidR="00A170FF" w:rsidRPr="00502E20" w:rsidRDefault="00A170FF" w:rsidP="008A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>поступ-</w:t>
            </w:r>
          </w:p>
          <w:p w:rsidR="00A170FF" w:rsidRPr="00502E20" w:rsidRDefault="00A170FF" w:rsidP="008A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134" w:type="dxa"/>
          </w:tcPr>
          <w:p w:rsidR="00A170FF" w:rsidRPr="00502E20" w:rsidRDefault="00A170FF" w:rsidP="008A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>ухода</w:t>
            </w:r>
          </w:p>
        </w:tc>
        <w:tc>
          <w:tcPr>
            <w:tcW w:w="4678" w:type="dxa"/>
            <w:vMerge/>
          </w:tcPr>
          <w:p w:rsidR="00A170FF" w:rsidRPr="00502E20" w:rsidRDefault="00A170FF" w:rsidP="008A0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170FF" w:rsidRPr="00502E20" w:rsidRDefault="00A170FF" w:rsidP="008A0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0FF" w:rsidRPr="00502E20" w:rsidTr="005F3038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1134" w:type="dxa"/>
          </w:tcPr>
          <w:p w:rsidR="008D4ED8" w:rsidRPr="00502E20" w:rsidRDefault="00DD2C95" w:rsidP="00DD2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>0</w:t>
            </w:r>
            <w:r w:rsidR="000801D7" w:rsidRPr="00502E20">
              <w:rPr>
                <w:rFonts w:ascii="Arial" w:hAnsi="Arial" w:cs="Arial"/>
                <w:sz w:val="24"/>
                <w:szCs w:val="24"/>
              </w:rPr>
              <w:t>5</w:t>
            </w:r>
            <w:r w:rsidRPr="00502E20">
              <w:rPr>
                <w:rFonts w:ascii="Arial" w:hAnsi="Arial" w:cs="Arial"/>
                <w:sz w:val="24"/>
                <w:szCs w:val="24"/>
              </w:rPr>
              <w:t>.200</w:t>
            </w:r>
            <w:r w:rsidR="003639BE" w:rsidRPr="00502E20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D4ED8" w:rsidRPr="00502E20" w:rsidRDefault="008D4ED8" w:rsidP="00DD2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2C95" w:rsidRPr="00502E20" w:rsidRDefault="00DD2C95" w:rsidP="00DD2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4ED8" w:rsidRPr="00502E20" w:rsidRDefault="00DD2C95" w:rsidP="00DD2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>0</w:t>
            </w:r>
            <w:r w:rsidR="000801D7" w:rsidRPr="00502E20">
              <w:rPr>
                <w:rFonts w:ascii="Arial" w:hAnsi="Arial" w:cs="Arial"/>
                <w:sz w:val="24"/>
                <w:szCs w:val="24"/>
              </w:rPr>
              <w:t>6</w:t>
            </w:r>
            <w:r w:rsidRPr="00502E20">
              <w:rPr>
                <w:rFonts w:ascii="Arial" w:hAnsi="Arial" w:cs="Arial"/>
                <w:sz w:val="24"/>
                <w:szCs w:val="24"/>
              </w:rPr>
              <w:t>.2010</w:t>
            </w:r>
          </w:p>
          <w:p w:rsidR="00DD2C95" w:rsidRPr="00502E20" w:rsidRDefault="00DD2C95" w:rsidP="00DD2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2C95" w:rsidRPr="00502E20" w:rsidRDefault="00DD2C95" w:rsidP="00DD2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3038" w:rsidRPr="00502E20" w:rsidRDefault="000C39FB" w:rsidP="00DD2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>0</w:t>
            </w:r>
            <w:r w:rsidR="000801D7" w:rsidRPr="00502E20">
              <w:rPr>
                <w:rFonts w:ascii="Arial" w:hAnsi="Arial" w:cs="Arial"/>
                <w:sz w:val="24"/>
                <w:szCs w:val="24"/>
              </w:rPr>
              <w:t>5</w:t>
            </w:r>
            <w:r w:rsidRPr="00502E20">
              <w:rPr>
                <w:rFonts w:ascii="Arial" w:hAnsi="Arial" w:cs="Arial"/>
                <w:sz w:val="24"/>
                <w:szCs w:val="24"/>
              </w:rPr>
              <w:t>.20</w:t>
            </w:r>
            <w:r w:rsidR="00DD2C95" w:rsidRPr="00502E2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8D4ED8" w:rsidRPr="00502E20" w:rsidRDefault="008D4ED8" w:rsidP="00DD2C95">
            <w:pPr>
              <w:tabs>
                <w:tab w:val="left" w:pos="5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2C95" w:rsidRPr="00502E20" w:rsidRDefault="00DD2C95" w:rsidP="00DD2C95">
            <w:pPr>
              <w:tabs>
                <w:tab w:val="left" w:pos="5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2C95" w:rsidRPr="00502E20" w:rsidRDefault="00DD2C95" w:rsidP="00DD2C95">
            <w:pPr>
              <w:tabs>
                <w:tab w:val="left" w:pos="5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>0</w:t>
            </w:r>
            <w:r w:rsidR="000801D7" w:rsidRPr="00502E20">
              <w:rPr>
                <w:rFonts w:ascii="Arial" w:hAnsi="Arial" w:cs="Arial"/>
                <w:sz w:val="24"/>
                <w:szCs w:val="24"/>
              </w:rPr>
              <w:t>5</w:t>
            </w:r>
            <w:r w:rsidRPr="00502E20">
              <w:rPr>
                <w:rFonts w:ascii="Arial" w:hAnsi="Arial" w:cs="Arial"/>
                <w:sz w:val="24"/>
                <w:szCs w:val="24"/>
              </w:rPr>
              <w:t>.201</w:t>
            </w:r>
            <w:r w:rsidR="003639BE" w:rsidRPr="00502E2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D2C95" w:rsidRPr="00502E20" w:rsidRDefault="00DD2C95" w:rsidP="00DD2C95">
            <w:pPr>
              <w:tabs>
                <w:tab w:val="left" w:pos="5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2C95" w:rsidRPr="00502E20" w:rsidRDefault="00DD2C95" w:rsidP="00DF30A2">
            <w:pPr>
              <w:tabs>
                <w:tab w:val="left" w:pos="51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F61915" w:rsidRPr="00502E20" w:rsidRDefault="003639BE" w:rsidP="005F3038">
            <w:pPr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>секретарь судебного заседания,</w:t>
            </w:r>
            <w:r w:rsidR="00DD2C95" w:rsidRPr="00502E20">
              <w:rPr>
                <w:rFonts w:ascii="Arial" w:hAnsi="Arial" w:cs="Arial"/>
                <w:sz w:val="24"/>
                <w:szCs w:val="24"/>
              </w:rPr>
              <w:t xml:space="preserve"> Советский райо</w:t>
            </w:r>
            <w:r w:rsidRPr="00502E20">
              <w:rPr>
                <w:rFonts w:ascii="Arial" w:hAnsi="Arial" w:cs="Arial"/>
                <w:sz w:val="24"/>
                <w:szCs w:val="24"/>
              </w:rPr>
              <w:t>нный суд</w:t>
            </w:r>
            <w:r w:rsidR="00DD2C95" w:rsidRPr="00502E20">
              <w:rPr>
                <w:rFonts w:ascii="Arial" w:hAnsi="Arial" w:cs="Arial"/>
                <w:sz w:val="24"/>
                <w:szCs w:val="24"/>
              </w:rPr>
              <w:t xml:space="preserve"> г. Тамбова</w:t>
            </w:r>
          </w:p>
          <w:p w:rsidR="00DD2C95" w:rsidRPr="00502E20" w:rsidRDefault="00DD2C95" w:rsidP="005F3038">
            <w:pPr>
              <w:rPr>
                <w:rFonts w:ascii="Arial" w:hAnsi="Arial" w:cs="Arial"/>
                <w:sz w:val="24"/>
                <w:szCs w:val="24"/>
              </w:rPr>
            </w:pPr>
          </w:p>
          <w:p w:rsidR="00DD2C95" w:rsidRPr="00502E20" w:rsidRDefault="00DD2C95" w:rsidP="005F3038">
            <w:pPr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>помощник судьи, Советский районный суд               г. Тамбова</w:t>
            </w:r>
          </w:p>
          <w:p w:rsidR="00DD2C95" w:rsidRPr="00502E20" w:rsidRDefault="00DD2C95" w:rsidP="00DF30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1EFB" w:rsidRPr="00502E20" w:rsidRDefault="00A41EFB" w:rsidP="005F30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EFB" w:rsidRPr="00502E20" w:rsidRDefault="00A41EFB" w:rsidP="005F30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EFB" w:rsidRPr="00502E20" w:rsidRDefault="00A41EFB" w:rsidP="005F3038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71E" w:rsidRPr="00502E20" w:rsidRDefault="005F3038" w:rsidP="005F3038">
            <w:pPr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DD2C95" w:rsidRPr="00502E20">
              <w:rPr>
                <w:rFonts w:ascii="Arial" w:hAnsi="Arial" w:cs="Arial"/>
                <w:sz w:val="24"/>
                <w:szCs w:val="24"/>
              </w:rPr>
              <w:t>Тамбов</w:t>
            </w:r>
          </w:p>
        </w:tc>
      </w:tr>
      <w:tr w:rsidR="0003771E" w:rsidRPr="00502E20" w:rsidTr="008A0CFA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1134" w:type="dxa"/>
          </w:tcPr>
          <w:p w:rsidR="00131E33" w:rsidRPr="00502E20" w:rsidRDefault="000801D7" w:rsidP="008A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  <w:r w:rsidR="00C628BC" w:rsidRPr="00502E20">
              <w:rPr>
                <w:rFonts w:ascii="Arial" w:hAnsi="Arial" w:cs="Arial"/>
                <w:sz w:val="24"/>
                <w:szCs w:val="24"/>
              </w:rPr>
              <w:t>.201</w:t>
            </w:r>
            <w:r w:rsidR="00DF30A2" w:rsidRPr="00502E2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31E33" w:rsidRPr="00502E20" w:rsidRDefault="00131E33" w:rsidP="00131E33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71E" w:rsidRPr="00502E20" w:rsidRDefault="00131E33" w:rsidP="00131E33">
            <w:pPr>
              <w:tabs>
                <w:tab w:val="left" w:pos="853"/>
              </w:tabs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3771E" w:rsidRPr="00502E20" w:rsidRDefault="00C628BC" w:rsidP="008A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>по настоящее время</w:t>
            </w:r>
          </w:p>
        </w:tc>
        <w:tc>
          <w:tcPr>
            <w:tcW w:w="4678" w:type="dxa"/>
          </w:tcPr>
          <w:p w:rsidR="0003771E" w:rsidRPr="00502E20" w:rsidRDefault="00931CCF" w:rsidP="00DC264C">
            <w:pPr>
              <w:jc w:val="both"/>
              <w:rPr>
                <w:rStyle w:val="21"/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>м</w:t>
            </w:r>
            <w:r w:rsidR="00DF30A2" w:rsidRPr="00502E20">
              <w:rPr>
                <w:rFonts w:ascii="Arial" w:hAnsi="Arial" w:cs="Arial"/>
                <w:sz w:val="24"/>
                <w:szCs w:val="24"/>
              </w:rPr>
              <w:t xml:space="preserve">ировой судья судебного участка </w:t>
            </w:r>
            <w:r w:rsidR="00C70EA6" w:rsidRPr="00502E20">
              <w:rPr>
                <w:rFonts w:ascii="Arial" w:hAnsi="Arial" w:cs="Arial"/>
                <w:sz w:val="24"/>
                <w:szCs w:val="24"/>
              </w:rPr>
              <w:t>№7 Октябрьского района г. Тамбова</w:t>
            </w:r>
          </w:p>
        </w:tc>
        <w:tc>
          <w:tcPr>
            <w:tcW w:w="2551" w:type="dxa"/>
          </w:tcPr>
          <w:p w:rsidR="0003771E" w:rsidRPr="00502E20" w:rsidRDefault="00C70EA6" w:rsidP="008A0CFA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502E20">
              <w:rPr>
                <w:rFonts w:ascii="Arial" w:hAnsi="Arial" w:cs="Arial"/>
                <w:sz w:val="24"/>
                <w:szCs w:val="24"/>
              </w:rPr>
              <w:t>г. Тамбов</w:t>
            </w:r>
          </w:p>
        </w:tc>
      </w:tr>
    </w:tbl>
    <w:p w:rsidR="00A170FF" w:rsidRPr="00502E20" w:rsidRDefault="00A170FF" w:rsidP="00A170FF">
      <w:pPr>
        <w:rPr>
          <w:rFonts w:ascii="Arial" w:hAnsi="Arial" w:cs="Arial"/>
          <w:sz w:val="24"/>
          <w:szCs w:val="24"/>
        </w:rPr>
      </w:pPr>
    </w:p>
    <w:p w:rsidR="00EE69ED" w:rsidRPr="00502E20" w:rsidRDefault="00EE69ED" w:rsidP="00A41EFB">
      <w:pPr>
        <w:pStyle w:val="a7"/>
        <w:spacing w:line="240" w:lineRule="auto"/>
        <w:ind w:firstLine="0"/>
        <w:rPr>
          <w:rFonts w:ascii="Arial" w:hAnsi="Arial" w:cs="Arial"/>
          <w:szCs w:val="24"/>
        </w:rPr>
      </w:pPr>
    </w:p>
    <w:p w:rsidR="00BD7592" w:rsidRPr="00502E20" w:rsidRDefault="00BD7592">
      <w:pPr>
        <w:jc w:val="both"/>
        <w:rPr>
          <w:rFonts w:ascii="Arial" w:hAnsi="Arial" w:cs="Arial"/>
          <w:b/>
          <w:sz w:val="24"/>
          <w:szCs w:val="24"/>
        </w:rPr>
      </w:pPr>
    </w:p>
    <w:p w:rsidR="006E3F07" w:rsidRPr="00502E20" w:rsidRDefault="006E3F07" w:rsidP="006E3F07">
      <w:pPr>
        <w:pStyle w:val="a7"/>
        <w:spacing w:line="240" w:lineRule="auto"/>
        <w:ind w:firstLine="0"/>
        <w:jc w:val="left"/>
        <w:rPr>
          <w:rFonts w:ascii="Arial" w:hAnsi="Arial" w:cs="Arial"/>
          <w:b w:val="0"/>
          <w:szCs w:val="24"/>
          <w:u w:val="single"/>
        </w:rPr>
      </w:pPr>
      <w:r w:rsidRPr="00502E20">
        <w:rPr>
          <w:rFonts w:ascii="Arial" w:hAnsi="Arial" w:cs="Arial"/>
          <w:szCs w:val="24"/>
        </w:rPr>
        <w:t xml:space="preserve">Квалификационный экзамен сдан                                </w:t>
      </w:r>
    </w:p>
    <w:p w:rsidR="0067390A" w:rsidRPr="00502E20" w:rsidRDefault="00DC7918" w:rsidP="006E3F07">
      <w:pPr>
        <w:pStyle w:val="a7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-6350</wp:posOffset>
                </wp:positionV>
                <wp:extent cx="3314700" cy="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05pt,-.5pt" to="475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hfGQ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"/>
            </w:pict>
          </mc:Fallback>
        </mc:AlternateContent>
      </w:r>
      <w:r w:rsidR="006E3F07" w:rsidRPr="00502E20">
        <w:rPr>
          <w:rFonts w:ascii="Arial" w:hAnsi="Arial" w:cs="Arial"/>
          <w:szCs w:val="24"/>
        </w:rPr>
        <w:t xml:space="preserve">                                                             </w:t>
      </w:r>
      <w:r w:rsidR="006E3F07" w:rsidRPr="00502E20">
        <w:rPr>
          <w:rFonts w:ascii="Arial" w:hAnsi="Arial" w:cs="Arial"/>
          <w:szCs w:val="24"/>
        </w:rPr>
        <w:tab/>
        <w:t xml:space="preserve">      (число, месяц, год, регистрационный номер)</w:t>
      </w:r>
    </w:p>
    <w:p w:rsidR="006E3F07" w:rsidRPr="00502E20" w:rsidRDefault="006E3F07" w:rsidP="006E3F07">
      <w:pPr>
        <w:pStyle w:val="a7"/>
        <w:spacing w:line="240" w:lineRule="auto"/>
        <w:rPr>
          <w:rFonts w:ascii="Arial" w:hAnsi="Arial" w:cs="Arial"/>
          <w:b w:val="0"/>
          <w:szCs w:val="24"/>
        </w:rPr>
      </w:pPr>
    </w:p>
    <w:p w:rsidR="006E3F07" w:rsidRPr="00502E20" w:rsidRDefault="006E3F07" w:rsidP="0067390A">
      <w:pPr>
        <w:pStyle w:val="5"/>
        <w:spacing w:line="240" w:lineRule="auto"/>
        <w:rPr>
          <w:rFonts w:ascii="Arial" w:hAnsi="Arial" w:cs="Arial"/>
          <w:szCs w:val="24"/>
        </w:rPr>
      </w:pPr>
    </w:p>
    <w:p w:rsidR="00BD7592" w:rsidRPr="00502E20" w:rsidRDefault="00BD75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D7592" w:rsidRPr="00502E20" w:rsidRDefault="00BD7592">
      <w:pPr>
        <w:pStyle w:val="5"/>
        <w:rPr>
          <w:rFonts w:ascii="Arial" w:hAnsi="Arial" w:cs="Arial"/>
          <w:szCs w:val="24"/>
        </w:rPr>
      </w:pPr>
      <w:r w:rsidRPr="00502E20">
        <w:rPr>
          <w:rFonts w:ascii="Arial" w:hAnsi="Arial" w:cs="Arial"/>
          <w:szCs w:val="24"/>
        </w:rPr>
        <w:t>С содержанием справки ознакомлен(а), достоверность сведений подтверждаю</w:t>
      </w:r>
    </w:p>
    <w:p w:rsidR="00BD7592" w:rsidRPr="00502E20" w:rsidRDefault="00BD7592">
      <w:pPr>
        <w:jc w:val="both"/>
        <w:rPr>
          <w:rFonts w:ascii="Arial" w:hAnsi="Arial" w:cs="Arial"/>
          <w:b/>
          <w:sz w:val="24"/>
          <w:szCs w:val="24"/>
        </w:rPr>
      </w:pPr>
      <w:r w:rsidRPr="00502E20">
        <w:rPr>
          <w:rFonts w:ascii="Arial" w:hAnsi="Arial" w:cs="Arial"/>
          <w:b/>
          <w:sz w:val="24"/>
          <w:szCs w:val="24"/>
        </w:rPr>
        <w:t>_____________________________________________________________________________________</w:t>
      </w:r>
    </w:p>
    <w:p w:rsidR="00BD7592" w:rsidRPr="00502E20" w:rsidRDefault="00BD75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2E20">
        <w:rPr>
          <w:rFonts w:ascii="Arial" w:hAnsi="Arial" w:cs="Arial"/>
          <w:b/>
          <w:sz w:val="24"/>
          <w:szCs w:val="24"/>
        </w:rPr>
        <w:t xml:space="preserve">          </w:t>
      </w:r>
      <w:r w:rsidRPr="00502E20">
        <w:rPr>
          <w:rFonts w:ascii="Arial" w:hAnsi="Arial" w:cs="Arial"/>
          <w:sz w:val="24"/>
          <w:szCs w:val="24"/>
        </w:rPr>
        <w:t xml:space="preserve">(Ф.И.О. кандидата на должность судьи полностью заполняется кандидатом на должность судьи) </w:t>
      </w:r>
    </w:p>
    <w:p w:rsidR="000E2A74" w:rsidRPr="00502E20" w:rsidRDefault="00BD759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02E20">
        <w:rPr>
          <w:rFonts w:ascii="Arial" w:hAnsi="Arial" w:cs="Arial"/>
          <w:sz w:val="24"/>
          <w:szCs w:val="24"/>
        </w:rPr>
        <w:t>«____»___________________20</w:t>
      </w:r>
      <w:r w:rsidR="002F3933" w:rsidRPr="00502E20">
        <w:rPr>
          <w:rFonts w:ascii="Arial" w:hAnsi="Arial" w:cs="Arial"/>
          <w:sz w:val="24"/>
          <w:szCs w:val="24"/>
        </w:rPr>
        <w:t>1</w:t>
      </w:r>
      <w:r w:rsidR="00701913" w:rsidRPr="00502E20">
        <w:rPr>
          <w:rFonts w:ascii="Arial" w:hAnsi="Arial" w:cs="Arial"/>
          <w:sz w:val="24"/>
          <w:szCs w:val="24"/>
        </w:rPr>
        <w:t>8</w:t>
      </w:r>
      <w:r w:rsidRPr="00502E20">
        <w:rPr>
          <w:rFonts w:ascii="Arial" w:hAnsi="Arial" w:cs="Arial"/>
          <w:sz w:val="24"/>
          <w:szCs w:val="24"/>
        </w:rPr>
        <w:t xml:space="preserve">г. </w:t>
      </w:r>
      <w:r w:rsidRPr="00502E20">
        <w:rPr>
          <w:rFonts w:ascii="Arial" w:hAnsi="Arial" w:cs="Arial"/>
          <w:i/>
          <w:sz w:val="24"/>
          <w:szCs w:val="24"/>
        </w:rPr>
        <w:t xml:space="preserve"> </w:t>
      </w:r>
    </w:p>
    <w:sectPr w:rsidR="000E2A74" w:rsidRPr="00502E20" w:rsidSect="00E94D0D">
      <w:headerReference w:type="even" r:id="rId8"/>
      <w:headerReference w:type="default" r:id="rId9"/>
      <w:pgSz w:w="11906" w:h="16838"/>
      <w:pgMar w:top="425" w:right="425" w:bottom="425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59" w:rsidRDefault="004D7B59">
      <w:r>
        <w:separator/>
      </w:r>
    </w:p>
  </w:endnote>
  <w:endnote w:type="continuationSeparator" w:id="0">
    <w:p w:rsidR="004D7B59" w:rsidRDefault="004D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59" w:rsidRDefault="004D7B59">
      <w:r>
        <w:separator/>
      </w:r>
    </w:p>
  </w:footnote>
  <w:footnote w:type="continuationSeparator" w:id="0">
    <w:p w:rsidR="004D7B59" w:rsidRDefault="004D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D7" w:rsidRDefault="000801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1D7" w:rsidRDefault="000801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D7" w:rsidRDefault="000801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918">
      <w:rPr>
        <w:rStyle w:val="a5"/>
        <w:noProof/>
      </w:rPr>
      <w:t>2</w:t>
    </w:r>
    <w:r>
      <w:rPr>
        <w:rStyle w:val="a5"/>
      </w:rPr>
      <w:fldChar w:fldCharType="end"/>
    </w:r>
  </w:p>
  <w:p w:rsidR="000801D7" w:rsidRDefault="000801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E96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A84ABA"/>
    <w:multiLevelType w:val="singleLevel"/>
    <w:tmpl w:val="3104B5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2">
    <w:nsid w:val="51CB236A"/>
    <w:multiLevelType w:val="hybridMultilevel"/>
    <w:tmpl w:val="2F36AAD0"/>
    <w:lvl w:ilvl="0" w:tplc="6C36B618">
      <w:start w:val="12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3">
    <w:nsid w:val="5B244F66"/>
    <w:multiLevelType w:val="hybridMultilevel"/>
    <w:tmpl w:val="3DB6CFE8"/>
    <w:lvl w:ilvl="0" w:tplc="8910A3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6567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5B"/>
    <w:rsid w:val="00007CEC"/>
    <w:rsid w:val="000229DC"/>
    <w:rsid w:val="00030EEC"/>
    <w:rsid w:val="0003771E"/>
    <w:rsid w:val="00050031"/>
    <w:rsid w:val="00052341"/>
    <w:rsid w:val="00064B38"/>
    <w:rsid w:val="000672A4"/>
    <w:rsid w:val="00071919"/>
    <w:rsid w:val="000776B9"/>
    <w:rsid w:val="000801D7"/>
    <w:rsid w:val="000A509C"/>
    <w:rsid w:val="000A6BC1"/>
    <w:rsid w:val="000B1EA9"/>
    <w:rsid w:val="000B464C"/>
    <w:rsid w:val="000C39FB"/>
    <w:rsid w:val="000C46D5"/>
    <w:rsid w:val="000D5A52"/>
    <w:rsid w:val="000E2A74"/>
    <w:rsid w:val="000E3D91"/>
    <w:rsid w:val="000E3E13"/>
    <w:rsid w:val="0010608B"/>
    <w:rsid w:val="00106295"/>
    <w:rsid w:val="0012189E"/>
    <w:rsid w:val="00127325"/>
    <w:rsid w:val="00130007"/>
    <w:rsid w:val="00131E33"/>
    <w:rsid w:val="00134ACC"/>
    <w:rsid w:val="00144412"/>
    <w:rsid w:val="001609E9"/>
    <w:rsid w:val="00161075"/>
    <w:rsid w:val="001649DB"/>
    <w:rsid w:val="00171A1D"/>
    <w:rsid w:val="0018206B"/>
    <w:rsid w:val="00184AF2"/>
    <w:rsid w:val="00184DFC"/>
    <w:rsid w:val="001C6B01"/>
    <w:rsid w:val="001D00DC"/>
    <w:rsid w:val="001E49A6"/>
    <w:rsid w:val="001E788E"/>
    <w:rsid w:val="001E78A0"/>
    <w:rsid w:val="002059C7"/>
    <w:rsid w:val="002320B6"/>
    <w:rsid w:val="00240D65"/>
    <w:rsid w:val="00241926"/>
    <w:rsid w:val="0026299A"/>
    <w:rsid w:val="00271023"/>
    <w:rsid w:val="00287E37"/>
    <w:rsid w:val="002B7205"/>
    <w:rsid w:val="002C0591"/>
    <w:rsid w:val="002F3933"/>
    <w:rsid w:val="002F481A"/>
    <w:rsid w:val="002F5118"/>
    <w:rsid w:val="00301EFB"/>
    <w:rsid w:val="00310F64"/>
    <w:rsid w:val="0034535D"/>
    <w:rsid w:val="003639BE"/>
    <w:rsid w:val="003758F4"/>
    <w:rsid w:val="0037732B"/>
    <w:rsid w:val="00414772"/>
    <w:rsid w:val="0043391E"/>
    <w:rsid w:val="00455893"/>
    <w:rsid w:val="004632B7"/>
    <w:rsid w:val="0048022A"/>
    <w:rsid w:val="00480408"/>
    <w:rsid w:val="00484B53"/>
    <w:rsid w:val="00494D6F"/>
    <w:rsid w:val="004A2494"/>
    <w:rsid w:val="004B6FE1"/>
    <w:rsid w:val="004B7A2D"/>
    <w:rsid w:val="004D42CE"/>
    <w:rsid w:val="004D7B59"/>
    <w:rsid w:val="004E6C34"/>
    <w:rsid w:val="004F02A6"/>
    <w:rsid w:val="00502E20"/>
    <w:rsid w:val="0050549D"/>
    <w:rsid w:val="00523023"/>
    <w:rsid w:val="00523769"/>
    <w:rsid w:val="0053373D"/>
    <w:rsid w:val="005425D1"/>
    <w:rsid w:val="00551C2A"/>
    <w:rsid w:val="005548B3"/>
    <w:rsid w:val="00561F84"/>
    <w:rsid w:val="00566444"/>
    <w:rsid w:val="00596456"/>
    <w:rsid w:val="005A3ADB"/>
    <w:rsid w:val="005A3BC2"/>
    <w:rsid w:val="005B00B8"/>
    <w:rsid w:val="005B3E8A"/>
    <w:rsid w:val="005C7E76"/>
    <w:rsid w:val="005D0458"/>
    <w:rsid w:val="005E064F"/>
    <w:rsid w:val="005E066B"/>
    <w:rsid w:val="005F28BC"/>
    <w:rsid w:val="005F3038"/>
    <w:rsid w:val="00612107"/>
    <w:rsid w:val="00612FA0"/>
    <w:rsid w:val="0062775C"/>
    <w:rsid w:val="00633B59"/>
    <w:rsid w:val="0067390A"/>
    <w:rsid w:val="006867B0"/>
    <w:rsid w:val="006C61E7"/>
    <w:rsid w:val="006D2123"/>
    <w:rsid w:val="006E3F07"/>
    <w:rsid w:val="006F6617"/>
    <w:rsid w:val="00701913"/>
    <w:rsid w:val="0070615B"/>
    <w:rsid w:val="00710972"/>
    <w:rsid w:val="00712052"/>
    <w:rsid w:val="00727967"/>
    <w:rsid w:val="00734127"/>
    <w:rsid w:val="0074103E"/>
    <w:rsid w:val="00743C46"/>
    <w:rsid w:val="007512DB"/>
    <w:rsid w:val="007533A7"/>
    <w:rsid w:val="00760CB9"/>
    <w:rsid w:val="00764FF4"/>
    <w:rsid w:val="00772A59"/>
    <w:rsid w:val="007844E6"/>
    <w:rsid w:val="007864B4"/>
    <w:rsid w:val="00790AE5"/>
    <w:rsid w:val="00791C2C"/>
    <w:rsid w:val="007A67D0"/>
    <w:rsid w:val="007D5C0F"/>
    <w:rsid w:val="007E3A53"/>
    <w:rsid w:val="007F47F8"/>
    <w:rsid w:val="008004A3"/>
    <w:rsid w:val="00807518"/>
    <w:rsid w:val="008746CD"/>
    <w:rsid w:val="008932EC"/>
    <w:rsid w:val="00893FD3"/>
    <w:rsid w:val="008940DA"/>
    <w:rsid w:val="008A0CFA"/>
    <w:rsid w:val="008A2CAF"/>
    <w:rsid w:val="008D41DC"/>
    <w:rsid w:val="008D4ED8"/>
    <w:rsid w:val="008E404C"/>
    <w:rsid w:val="008F0915"/>
    <w:rsid w:val="009172C9"/>
    <w:rsid w:val="00931CCF"/>
    <w:rsid w:val="009606FA"/>
    <w:rsid w:val="00985D69"/>
    <w:rsid w:val="009D6FA8"/>
    <w:rsid w:val="00A01F9C"/>
    <w:rsid w:val="00A05478"/>
    <w:rsid w:val="00A05767"/>
    <w:rsid w:val="00A10AEA"/>
    <w:rsid w:val="00A170FF"/>
    <w:rsid w:val="00A3416C"/>
    <w:rsid w:val="00A41EFB"/>
    <w:rsid w:val="00A433CC"/>
    <w:rsid w:val="00A574A4"/>
    <w:rsid w:val="00A5765B"/>
    <w:rsid w:val="00A6391F"/>
    <w:rsid w:val="00A64433"/>
    <w:rsid w:val="00A709B3"/>
    <w:rsid w:val="00A94514"/>
    <w:rsid w:val="00AA00CF"/>
    <w:rsid w:val="00AA5240"/>
    <w:rsid w:val="00AC0C73"/>
    <w:rsid w:val="00AF3D1D"/>
    <w:rsid w:val="00B25ED9"/>
    <w:rsid w:val="00B5070E"/>
    <w:rsid w:val="00B75598"/>
    <w:rsid w:val="00BA6614"/>
    <w:rsid w:val="00BB74C9"/>
    <w:rsid w:val="00BC5D5B"/>
    <w:rsid w:val="00BD2AA2"/>
    <w:rsid w:val="00BD7592"/>
    <w:rsid w:val="00BF306E"/>
    <w:rsid w:val="00C0370E"/>
    <w:rsid w:val="00C1219D"/>
    <w:rsid w:val="00C21DE8"/>
    <w:rsid w:val="00C6066E"/>
    <w:rsid w:val="00C628BC"/>
    <w:rsid w:val="00C65648"/>
    <w:rsid w:val="00C70EA6"/>
    <w:rsid w:val="00C814B8"/>
    <w:rsid w:val="00CA1ADB"/>
    <w:rsid w:val="00CD31B1"/>
    <w:rsid w:val="00CE1D56"/>
    <w:rsid w:val="00D34688"/>
    <w:rsid w:val="00D76669"/>
    <w:rsid w:val="00D801B2"/>
    <w:rsid w:val="00D97817"/>
    <w:rsid w:val="00DC264C"/>
    <w:rsid w:val="00DC7918"/>
    <w:rsid w:val="00DD1529"/>
    <w:rsid w:val="00DD24EE"/>
    <w:rsid w:val="00DD2C95"/>
    <w:rsid w:val="00DF30A2"/>
    <w:rsid w:val="00E050C9"/>
    <w:rsid w:val="00E474C8"/>
    <w:rsid w:val="00E479A1"/>
    <w:rsid w:val="00E86A40"/>
    <w:rsid w:val="00E934CA"/>
    <w:rsid w:val="00E94D0D"/>
    <w:rsid w:val="00E96B2D"/>
    <w:rsid w:val="00EC7046"/>
    <w:rsid w:val="00EE69ED"/>
    <w:rsid w:val="00EF4FCB"/>
    <w:rsid w:val="00F326C5"/>
    <w:rsid w:val="00F40685"/>
    <w:rsid w:val="00F4685D"/>
    <w:rsid w:val="00F609F5"/>
    <w:rsid w:val="00F61915"/>
    <w:rsid w:val="00F61AC1"/>
    <w:rsid w:val="00F81D94"/>
    <w:rsid w:val="00F83A9B"/>
    <w:rsid w:val="00FA5991"/>
    <w:rsid w:val="00FD661F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Pr>
      <w:b/>
      <w:sz w:val="22"/>
    </w:rPr>
  </w:style>
  <w:style w:type="paragraph" w:styleId="20">
    <w:name w:val="Body Text 2"/>
    <w:basedOn w:val="a"/>
    <w:pPr>
      <w:jc w:val="both"/>
    </w:pPr>
    <w:rPr>
      <w:i/>
      <w:sz w:val="28"/>
    </w:rPr>
  </w:style>
  <w:style w:type="paragraph" w:styleId="30">
    <w:name w:val="Body Text 3"/>
    <w:basedOn w:val="a"/>
    <w:pPr>
      <w:jc w:val="both"/>
    </w:pPr>
    <w:rPr>
      <w:b/>
      <w:bCs/>
      <w:iCs/>
      <w:sz w:val="22"/>
    </w:rPr>
  </w:style>
  <w:style w:type="paragraph" w:styleId="a7">
    <w:name w:val="Body Text Indent"/>
    <w:basedOn w:val="a"/>
    <w:pPr>
      <w:spacing w:line="360" w:lineRule="auto"/>
      <w:ind w:firstLine="708"/>
      <w:jc w:val="both"/>
    </w:pPr>
    <w:rPr>
      <w:b/>
      <w:sz w:val="24"/>
    </w:rPr>
  </w:style>
  <w:style w:type="table" w:styleId="a8">
    <w:name w:val="Table Grid"/>
    <w:basedOn w:val="a1"/>
    <w:rsid w:val="0031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0229DC"/>
  </w:style>
  <w:style w:type="character" w:customStyle="1" w:styleId="21">
    <w:name w:val="Заголовок №2"/>
    <w:basedOn w:val="a0"/>
    <w:rsid w:val="0070191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Pr>
      <w:b/>
      <w:sz w:val="22"/>
    </w:rPr>
  </w:style>
  <w:style w:type="paragraph" w:styleId="20">
    <w:name w:val="Body Text 2"/>
    <w:basedOn w:val="a"/>
    <w:pPr>
      <w:jc w:val="both"/>
    </w:pPr>
    <w:rPr>
      <w:i/>
      <w:sz w:val="28"/>
    </w:rPr>
  </w:style>
  <w:style w:type="paragraph" w:styleId="30">
    <w:name w:val="Body Text 3"/>
    <w:basedOn w:val="a"/>
    <w:pPr>
      <w:jc w:val="both"/>
    </w:pPr>
    <w:rPr>
      <w:b/>
      <w:bCs/>
      <w:iCs/>
      <w:sz w:val="22"/>
    </w:rPr>
  </w:style>
  <w:style w:type="paragraph" w:styleId="a7">
    <w:name w:val="Body Text Indent"/>
    <w:basedOn w:val="a"/>
    <w:pPr>
      <w:spacing w:line="360" w:lineRule="auto"/>
      <w:ind w:firstLine="708"/>
      <w:jc w:val="both"/>
    </w:pPr>
    <w:rPr>
      <w:b/>
      <w:sz w:val="24"/>
    </w:rPr>
  </w:style>
  <w:style w:type="table" w:styleId="a8">
    <w:name w:val="Table Grid"/>
    <w:basedOn w:val="a1"/>
    <w:rsid w:val="0031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0229DC"/>
  </w:style>
  <w:style w:type="character" w:customStyle="1" w:styleId="21">
    <w:name w:val="Заголовок №2"/>
    <w:basedOn w:val="a0"/>
    <w:rsid w:val="0070191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рпаа</vt:lpstr>
    </vt:vector>
  </TitlesOfParts>
  <Company>Судебный департамент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рпаа</dc:title>
  <dc:creator>Подольская Анастасия</dc:creator>
  <cp:lastModifiedBy>Пользователь Windows</cp:lastModifiedBy>
  <cp:revision>2</cp:revision>
  <cp:lastPrinted>2017-10-25T09:34:00Z</cp:lastPrinted>
  <dcterms:created xsi:type="dcterms:W3CDTF">2018-12-15T18:57:00Z</dcterms:created>
  <dcterms:modified xsi:type="dcterms:W3CDTF">2018-12-15T18:57:00Z</dcterms:modified>
</cp:coreProperties>
</file>