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B9" w:rsidRPr="005B3B5A" w:rsidRDefault="003A31B9" w:rsidP="009F0A97">
      <w:pPr>
        <w:shd w:val="clear" w:color="auto" w:fill="FFFFFF"/>
        <w:tabs>
          <w:tab w:val="left" w:pos="142"/>
          <w:tab w:val="left" w:pos="426"/>
          <w:tab w:val="left" w:pos="9781"/>
        </w:tabs>
        <w:spacing w:before="271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3"/>
          <w:sz w:val="24"/>
          <w:szCs w:val="24"/>
        </w:rPr>
        <w:t>Штамп медицинского учреждения</w:t>
      </w:r>
    </w:p>
    <w:p w:rsidR="003A31B9" w:rsidRPr="005B3B5A" w:rsidRDefault="0099663D" w:rsidP="006F4F21">
      <w:pPr>
        <w:shd w:val="clear" w:color="auto" w:fill="FFFFFF"/>
        <w:spacing w:before="346"/>
        <w:ind w:left="-709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3A31B9" w:rsidRPr="005B3B5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СПРА</w:t>
        </w:r>
        <w:bookmarkStart w:id="0" w:name="_GoBack"/>
        <w:bookmarkEnd w:id="0"/>
        <w:r w:rsidR="003A31B9" w:rsidRPr="005B3B5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ВКА</w:t>
        </w:r>
      </w:hyperlink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13"/>
          <w:sz w:val="24"/>
          <w:szCs w:val="24"/>
        </w:rPr>
        <w:t>Выдана</w:t>
      </w:r>
      <w:r w:rsidRPr="005B3B5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jc w:val="center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z w:val="24"/>
          <w:szCs w:val="24"/>
        </w:rPr>
        <w:t xml:space="preserve">(фамилия, </w:t>
      </w:r>
      <w:r w:rsidRPr="005B3B5A">
        <w:rPr>
          <w:rFonts w:ascii="Arial" w:hAnsi="Arial" w:cs="Arial"/>
          <w:iCs/>
          <w:sz w:val="24"/>
          <w:szCs w:val="24"/>
        </w:rPr>
        <w:t>имя,</w:t>
      </w:r>
      <w:r w:rsidRPr="005B3B5A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3B5A">
        <w:rPr>
          <w:rFonts w:ascii="Arial" w:hAnsi="Arial" w:cs="Arial"/>
          <w:sz w:val="24"/>
          <w:szCs w:val="24"/>
        </w:rPr>
        <w:t>отчество полностью, год рождения)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-426"/>
        <w:jc w:val="center"/>
        <w:rPr>
          <w:rFonts w:ascii="Arial" w:hAnsi="Arial" w:cs="Arial"/>
          <w:spacing w:val="-2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/указать; допущен (а) по состоянию здоровья к оздоровительному плаванию в бассейне по группе</w:t>
      </w:r>
      <w:proofErr w:type="gramStart"/>
      <w:r w:rsidRPr="005B3B5A">
        <w:rPr>
          <w:rFonts w:ascii="Arial" w:hAnsi="Arial" w:cs="Arial"/>
          <w:spacing w:val="-2"/>
          <w:sz w:val="24"/>
          <w:szCs w:val="24"/>
        </w:rPr>
        <w:t xml:space="preserve"> А</w:t>
      </w:r>
      <w:proofErr w:type="gramEnd"/>
      <w:r w:rsidRPr="005B3B5A">
        <w:rPr>
          <w:rFonts w:ascii="Arial" w:hAnsi="Arial" w:cs="Arial"/>
          <w:spacing w:val="-2"/>
          <w:sz w:val="24"/>
          <w:szCs w:val="24"/>
        </w:rPr>
        <w:t>, по группе В/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rPr>
          <w:rFonts w:ascii="Arial" w:hAnsi="Arial" w:cs="Arial"/>
          <w:spacing w:val="-2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__________________________________________________________________________________________________________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jc w:val="right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z w:val="24"/>
          <w:szCs w:val="24"/>
        </w:rPr>
        <w:t>ПЕЧАТЬ ВРАЧА</w:t>
      </w:r>
    </w:p>
    <w:p w:rsidR="003A31B9" w:rsidRPr="005B3B5A" w:rsidRDefault="003A31B9" w:rsidP="006F4F21">
      <w:pPr>
        <w:shd w:val="clear" w:color="auto" w:fill="FFFFFF"/>
        <w:tabs>
          <w:tab w:val="left" w:leader="underscore" w:pos="2645"/>
        </w:tabs>
        <w:spacing w:line="475" w:lineRule="exact"/>
        <w:ind w:left="5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Терапевт</w:t>
      </w:r>
      <w:r w:rsidRPr="005B3B5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F0A97" w:rsidRPr="005B3B5A" w:rsidRDefault="009F0A97" w:rsidP="006F4F21">
      <w:pPr>
        <w:shd w:val="clear" w:color="auto" w:fill="FFFFFF"/>
        <w:tabs>
          <w:tab w:val="left" w:leader="dot" w:pos="3466"/>
          <w:tab w:val="left" w:leader="underscore" w:pos="4704"/>
          <w:tab w:val="left" w:leader="underscore" w:pos="5400"/>
          <w:tab w:val="left" w:leader="underscore" w:pos="9923"/>
        </w:tabs>
        <w:rPr>
          <w:rFonts w:ascii="Arial" w:hAnsi="Arial" w:cs="Arial"/>
          <w:spacing w:val="-4"/>
          <w:sz w:val="24"/>
          <w:szCs w:val="24"/>
        </w:rPr>
      </w:pPr>
    </w:p>
    <w:p w:rsidR="003A31B9" w:rsidRPr="005B3B5A" w:rsidRDefault="003A31B9" w:rsidP="006F4F21">
      <w:pPr>
        <w:shd w:val="clear" w:color="auto" w:fill="FFFFFF"/>
        <w:tabs>
          <w:tab w:val="left" w:leader="dot" w:pos="3466"/>
          <w:tab w:val="left" w:leader="underscore" w:pos="4704"/>
          <w:tab w:val="left" w:leader="underscore" w:pos="5400"/>
          <w:tab w:val="left" w:leader="underscore" w:pos="9923"/>
        </w:tabs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4"/>
          <w:sz w:val="24"/>
          <w:szCs w:val="24"/>
        </w:rPr>
        <w:t xml:space="preserve">Справка действительна до </w:t>
      </w:r>
      <w:r w:rsidRPr="005B3B5A">
        <w:rPr>
          <w:rFonts w:ascii="Arial" w:hAnsi="Arial" w:cs="Arial"/>
          <w:sz w:val="24"/>
          <w:szCs w:val="24"/>
        </w:rPr>
        <w:t>«___» _________20</w:t>
      </w:r>
      <w:r w:rsidRPr="005B3B5A">
        <w:rPr>
          <w:rFonts w:ascii="Arial" w:hAnsi="Arial" w:cs="Arial"/>
          <w:spacing w:val="-50"/>
          <w:sz w:val="24"/>
          <w:szCs w:val="24"/>
        </w:rPr>
        <w:t xml:space="preserve">____ </w:t>
      </w:r>
      <w:r w:rsidR="009F0A97" w:rsidRPr="005B3B5A">
        <w:rPr>
          <w:rFonts w:ascii="Arial" w:hAnsi="Arial" w:cs="Arial"/>
          <w:spacing w:val="-50"/>
          <w:sz w:val="24"/>
          <w:szCs w:val="24"/>
        </w:rPr>
        <w:t xml:space="preserve"> </w:t>
      </w:r>
      <w:r w:rsidRPr="005B3B5A">
        <w:rPr>
          <w:rFonts w:ascii="Arial" w:hAnsi="Arial" w:cs="Arial"/>
          <w:sz w:val="24"/>
          <w:szCs w:val="24"/>
        </w:rPr>
        <w:t>года  Врач______________</w:t>
      </w:r>
    </w:p>
    <w:p w:rsidR="003A31B9" w:rsidRPr="005B3B5A" w:rsidRDefault="003A31B9" w:rsidP="006F4F21">
      <w:pPr>
        <w:shd w:val="clear" w:color="auto" w:fill="FFFFFF"/>
        <w:tabs>
          <w:tab w:val="left" w:pos="6943"/>
        </w:tabs>
        <w:ind w:left="826"/>
        <w:rPr>
          <w:rFonts w:ascii="Arial" w:hAnsi="Arial" w:cs="Arial"/>
          <w:spacing w:val="-2"/>
          <w:sz w:val="24"/>
          <w:szCs w:val="24"/>
        </w:rPr>
      </w:pPr>
    </w:p>
    <w:p w:rsidR="003A31B9" w:rsidRPr="005B3B5A" w:rsidRDefault="003A31B9" w:rsidP="006F4F21">
      <w:pPr>
        <w:shd w:val="clear" w:color="auto" w:fill="FFFFFF"/>
        <w:tabs>
          <w:tab w:val="left" w:pos="6943"/>
        </w:tabs>
        <w:ind w:left="826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(треугольная печать медицинского учреждения)</w:t>
      </w:r>
      <w:r w:rsidRPr="005B3B5A">
        <w:rPr>
          <w:rFonts w:ascii="Arial" w:hAnsi="Arial" w:cs="Arial"/>
          <w:sz w:val="24"/>
          <w:szCs w:val="24"/>
        </w:rPr>
        <w:tab/>
      </w:r>
      <w:r w:rsidRPr="005B3B5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5B3B5A">
        <w:rPr>
          <w:rFonts w:ascii="Arial" w:hAnsi="Arial" w:cs="Arial"/>
          <w:spacing w:val="-1"/>
          <w:sz w:val="24"/>
          <w:szCs w:val="24"/>
        </w:rPr>
        <w:t>(подпись, печать врача)</w:t>
      </w:r>
    </w:p>
    <w:p w:rsidR="003A31B9" w:rsidRPr="005B3B5A" w:rsidRDefault="003A31B9" w:rsidP="006F4F21">
      <w:pPr>
        <w:shd w:val="clear" w:color="auto" w:fill="FFFFFF"/>
        <w:tabs>
          <w:tab w:val="left" w:pos="8931"/>
        </w:tabs>
        <w:spacing w:line="290" w:lineRule="exact"/>
        <w:ind w:left="993" w:right="1651" w:firstLine="175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3A31B9" w:rsidRPr="005B3B5A" w:rsidRDefault="003A31B9" w:rsidP="006F4F21">
      <w:pPr>
        <w:shd w:val="clear" w:color="auto" w:fill="FFFFFF"/>
        <w:tabs>
          <w:tab w:val="left" w:pos="8931"/>
        </w:tabs>
        <w:spacing w:line="290" w:lineRule="exact"/>
        <w:ind w:left="993" w:right="1651" w:firstLine="175"/>
        <w:jc w:val="center"/>
        <w:rPr>
          <w:rFonts w:ascii="Arial" w:hAnsi="Arial" w:cs="Arial"/>
          <w:spacing w:val="-4"/>
          <w:sz w:val="24"/>
          <w:szCs w:val="24"/>
        </w:rPr>
      </w:pPr>
      <w:r w:rsidRPr="005B3B5A">
        <w:rPr>
          <w:rFonts w:ascii="Arial" w:hAnsi="Arial" w:cs="Arial"/>
          <w:spacing w:val="-4"/>
          <w:sz w:val="24"/>
          <w:szCs w:val="24"/>
        </w:rPr>
        <w:t>Если врачом не указан срок действия справки, то медицинская виза ставится на 3 (три) месяца.</w:t>
      </w:r>
    </w:p>
    <w:sectPr w:rsidR="003A31B9" w:rsidRPr="005B3B5A" w:rsidSect="00D1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1"/>
    <w:rsid w:val="00082C08"/>
    <w:rsid w:val="0010439A"/>
    <w:rsid w:val="00126054"/>
    <w:rsid w:val="001F5616"/>
    <w:rsid w:val="002A0A9B"/>
    <w:rsid w:val="002D3AFE"/>
    <w:rsid w:val="00342BA4"/>
    <w:rsid w:val="00355A3A"/>
    <w:rsid w:val="003749E3"/>
    <w:rsid w:val="00393C47"/>
    <w:rsid w:val="00393CFE"/>
    <w:rsid w:val="003A31B9"/>
    <w:rsid w:val="003D7576"/>
    <w:rsid w:val="00426FE9"/>
    <w:rsid w:val="00470FC2"/>
    <w:rsid w:val="004C7A41"/>
    <w:rsid w:val="004F7756"/>
    <w:rsid w:val="00512781"/>
    <w:rsid w:val="00516BBC"/>
    <w:rsid w:val="005831FF"/>
    <w:rsid w:val="005B3B5A"/>
    <w:rsid w:val="00622CF8"/>
    <w:rsid w:val="006233E1"/>
    <w:rsid w:val="00623DCE"/>
    <w:rsid w:val="006F4F21"/>
    <w:rsid w:val="006F6ABE"/>
    <w:rsid w:val="007B47C1"/>
    <w:rsid w:val="008019E6"/>
    <w:rsid w:val="008234D2"/>
    <w:rsid w:val="00843808"/>
    <w:rsid w:val="008B6BA9"/>
    <w:rsid w:val="008C5A94"/>
    <w:rsid w:val="008D0063"/>
    <w:rsid w:val="008D7AF4"/>
    <w:rsid w:val="00933E51"/>
    <w:rsid w:val="009472EA"/>
    <w:rsid w:val="0099663D"/>
    <w:rsid w:val="009F0A97"/>
    <w:rsid w:val="00A65D24"/>
    <w:rsid w:val="00A704E4"/>
    <w:rsid w:val="00A828BE"/>
    <w:rsid w:val="00AA2186"/>
    <w:rsid w:val="00AB71C1"/>
    <w:rsid w:val="00AC5CF3"/>
    <w:rsid w:val="00B032F9"/>
    <w:rsid w:val="00B47981"/>
    <w:rsid w:val="00BC4E51"/>
    <w:rsid w:val="00D16C1E"/>
    <w:rsid w:val="00D16FBB"/>
    <w:rsid w:val="00D25E19"/>
    <w:rsid w:val="00D62296"/>
    <w:rsid w:val="00DF20E8"/>
    <w:rsid w:val="00DF2217"/>
    <w:rsid w:val="00DF68FE"/>
    <w:rsid w:val="00E86818"/>
    <w:rsid w:val="00ED15ED"/>
    <w:rsid w:val="00F10158"/>
    <w:rsid w:val="00F2147F"/>
    <w:rsid w:val="00F25C0E"/>
    <w:rsid w:val="00F82D3B"/>
    <w:rsid w:val="00F86E1C"/>
    <w:rsid w:val="00F927A8"/>
    <w:rsid w:val="00F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96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96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ravka-v-basseyn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в бассейн</vt:lpstr>
    </vt:vector>
  </TitlesOfParts>
  <Company/>
  <LinksUpToDate>false</LinksUpToDate>
  <CharactersWithSpaces>849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http://blanker.ru/doc/spravka-v-basseyn-0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в бассейн</dc:title>
  <dc:creator>user</dc:creator>
  <cp:lastModifiedBy>Пользователь Windows</cp:lastModifiedBy>
  <cp:revision>2</cp:revision>
  <dcterms:created xsi:type="dcterms:W3CDTF">2018-12-02T09:30:00Z</dcterms:created>
  <dcterms:modified xsi:type="dcterms:W3CDTF">2018-12-02T09:30:00Z</dcterms:modified>
</cp:coreProperties>
</file>