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97" w:rsidRDefault="00296E97" w:rsidP="00B9517C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296E97" w:rsidRPr="00296E97" w:rsidRDefault="00296E97" w:rsidP="00B9517C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296E97" w:rsidRPr="00296E97" w:rsidRDefault="00296E97" w:rsidP="00B9517C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296E97" w:rsidRPr="00296E97" w:rsidRDefault="00296E97" w:rsidP="00B9517C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B176B6" w:rsidRPr="00296E97" w:rsidRDefault="0005535E" w:rsidP="00B9517C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</w:rPr>
      </w:pPr>
      <w:r w:rsidRPr="00296E97">
        <w:rPr>
          <w:rFonts w:ascii="Arial" w:hAnsi="Arial" w:cs="Arial"/>
          <w:b/>
          <w:noProof/>
          <w:sz w:val="24"/>
          <w:szCs w:val="24"/>
        </w:rPr>
        <w:t>Дополнительное с</w:t>
      </w:r>
      <w:r w:rsidR="00B9517C" w:rsidRPr="00296E97">
        <w:rPr>
          <w:rFonts w:ascii="Arial" w:hAnsi="Arial" w:cs="Arial"/>
          <w:b/>
          <w:noProof/>
          <w:sz w:val="24"/>
          <w:szCs w:val="24"/>
        </w:rPr>
        <w:t xml:space="preserve">оглашение </w:t>
      </w:r>
    </w:p>
    <w:p w:rsidR="00F10E83" w:rsidRPr="00296E97" w:rsidRDefault="00F10E83" w:rsidP="00F10E83">
      <w:pPr>
        <w:pStyle w:val="a3"/>
        <w:tabs>
          <w:tab w:val="left" w:pos="10348"/>
        </w:tabs>
        <w:ind w:left="0" w:right="-2"/>
        <w:rPr>
          <w:rFonts w:ascii="Arial" w:hAnsi="Arial" w:cs="Arial"/>
          <w:b/>
          <w:szCs w:val="24"/>
        </w:rPr>
      </w:pPr>
    </w:p>
    <w:p w:rsidR="00B9517C" w:rsidRPr="00296E97" w:rsidRDefault="00C86EBA" w:rsidP="00F10E83">
      <w:pPr>
        <w:pStyle w:val="a3"/>
        <w:tabs>
          <w:tab w:val="left" w:pos="10348"/>
        </w:tabs>
        <w:ind w:left="0" w:right="-2"/>
        <w:jc w:val="left"/>
        <w:rPr>
          <w:rFonts w:ascii="Arial" w:hAnsi="Arial" w:cs="Arial"/>
          <w:b/>
          <w:szCs w:val="24"/>
        </w:rPr>
      </w:pPr>
      <w:r w:rsidRPr="00296E97">
        <w:rPr>
          <w:rFonts w:ascii="Arial" w:hAnsi="Arial" w:cs="Arial"/>
          <w:szCs w:val="24"/>
        </w:rPr>
        <w:t xml:space="preserve">г. </w:t>
      </w:r>
      <w:r w:rsidR="00F7470C" w:rsidRPr="00296E97">
        <w:rPr>
          <w:rFonts w:ascii="Arial" w:hAnsi="Arial" w:cs="Arial"/>
          <w:szCs w:val="24"/>
        </w:rPr>
        <w:t xml:space="preserve">Москва                                                                                         </w:t>
      </w:r>
      <w:r w:rsidR="00296E97">
        <w:rPr>
          <w:rFonts w:ascii="Arial" w:hAnsi="Arial" w:cs="Arial"/>
          <w:szCs w:val="24"/>
          <w:lang w:val="en-US"/>
        </w:rPr>
        <w:t xml:space="preserve">      </w:t>
      </w:r>
      <w:bookmarkStart w:id="0" w:name="_GoBack"/>
      <w:bookmarkEnd w:id="0"/>
      <w:r w:rsidR="00F7470C" w:rsidRPr="00296E97">
        <w:rPr>
          <w:rFonts w:ascii="Arial" w:hAnsi="Arial" w:cs="Arial"/>
          <w:szCs w:val="24"/>
        </w:rPr>
        <w:t xml:space="preserve">  </w:t>
      </w:r>
      <w:r w:rsidRPr="00296E97">
        <w:rPr>
          <w:rFonts w:ascii="Arial" w:hAnsi="Arial" w:cs="Arial"/>
          <w:szCs w:val="24"/>
        </w:rPr>
        <w:t>«____» ______ 20__</w:t>
      </w:r>
      <w:r w:rsidR="00B9517C" w:rsidRPr="00296E97">
        <w:rPr>
          <w:rFonts w:ascii="Arial" w:hAnsi="Arial" w:cs="Arial"/>
          <w:szCs w:val="24"/>
        </w:rPr>
        <w:t xml:space="preserve"> г</w:t>
      </w:r>
      <w:r w:rsidR="00F10E83" w:rsidRPr="00296E97">
        <w:rPr>
          <w:rFonts w:ascii="Arial" w:hAnsi="Arial" w:cs="Arial"/>
          <w:szCs w:val="24"/>
        </w:rPr>
        <w:t>ода</w:t>
      </w:r>
      <w:r w:rsidR="00B9517C" w:rsidRPr="00296E97">
        <w:rPr>
          <w:rFonts w:ascii="Arial" w:hAnsi="Arial" w:cs="Arial"/>
          <w:szCs w:val="24"/>
        </w:rPr>
        <w:t xml:space="preserve"> </w:t>
      </w:r>
    </w:p>
    <w:p w:rsidR="00B9517C" w:rsidRPr="00296E97" w:rsidRDefault="00B9517C" w:rsidP="00B9517C">
      <w:pPr>
        <w:pStyle w:val="a3"/>
        <w:tabs>
          <w:tab w:val="left" w:pos="10348"/>
        </w:tabs>
        <w:ind w:left="0" w:right="-2"/>
        <w:rPr>
          <w:rFonts w:ascii="Arial" w:hAnsi="Arial" w:cs="Arial"/>
          <w:b/>
          <w:szCs w:val="24"/>
        </w:rPr>
      </w:pPr>
    </w:p>
    <w:p w:rsidR="00B176B6" w:rsidRPr="00296E97" w:rsidRDefault="00B9517C" w:rsidP="00B176B6">
      <w:pPr>
        <w:pStyle w:val="a4"/>
        <w:tabs>
          <w:tab w:val="left" w:pos="2977"/>
        </w:tabs>
        <w:spacing w:before="0" w:after="60" w:line="240" w:lineRule="auto"/>
        <w:ind w:firstLine="0"/>
        <w:rPr>
          <w:rFonts w:ascii="Arial" w:hAnsi="Arial" w:cs="Arial"/>
          <w:spacing w:val="0"/>
          <w:sz w:val="24"/>
          <w:szCs w:val="24"/>
        </w:rPr>
      </w:pPr>
      <w:r w:rsidRPr="00296E97">
        <w:rPr>
          <w:rFonts w:ascii="Arial" w:hAnsi="Arial" w:cs="Arial"/>
          <w:spacing w:val="0"/>
          <w:sz w:val="24"/>
          <w:szCs w:val="24"/>
        </w:rPr>
        <w:t xml:space="preserve">             </w:t>
      </w:r>
      <w:r w:rsidRPr="00296E97">
        <w:rPr>
          <w:rFonts w:ascii="Arial" w:hAnsi="Arial" w:cs="Arial"/>
          <w:b/>
          <w:spacing w:val="0"/>
          <w:sz w:val="24"/>
          <w:szCs w:val="24"/>
        </w:rPr>
        <w:t xml:space="preserve"> </w:t>
      </w:r>
      <w:r w:rsidR="00F7470C" w:rsidRPr="00296E97">
        <w:rPr>
          <w:rFonts w:ascii="Arial" w:hAnsi="Arial" w:cs="Arial"/>
          <w:b/>
          <w:bCs/>
          <w:spacing w:val="0"/>
          <w:sz w:val="24"/>
          <w:szCs w:val="24"/>
        </w:rPr>
        <w:t>_______________________________</w:t>
      </w:r>
      <w:r w:rsidRPr="00296E97">
        <w:rPr>
          <w:rFonts w:ascii="Arial" w:hAnsi="Arial" w:cs="Arial"/>
          <w:b/>
          <w:spacing w:val="0"/>
          <w:sz w:val="24"/>
          <w:szCs w:val="24"/>
        </w:rPr>
        <w:t>,</w:t>
      </w:r>
      <w:r w:rsidRPr="00296E97">
        <w:rPr>
          <w:rFonts w:ascii="Arial" w:hAnsi="Arial" w:cs="Arial"/>
          <w:spacing w:val="0"/>
          <w:sz w:val="24"/>
          <w:szCs w:val="24"/>
        </w:rPr>
        <w:t xml:space="preserve"> </w:t>
      </w:r>
      <w:proofErr w:type="gramStart"/>
      <w:r w:rsidRPr="00296E97">
        <w:rPr>
          <w:rFonts w:ascii="Arial" w:hAnsi="Arial" w:cs="Arial"/>
          <w:spacing w:val="0"/>
          <w:sz w:val="24"/>
          <w:szCs w:val="24"/>
        </w:rPr>
        <w:t>именуемое</w:t>
      </w:r>
      <w:proofErr w:type="gramEnd"/>
      <w:r w:rsidRPr="00296E97">
        <w:rPr>
          <w:rFonts w:ascii="Arial" w:hAnsi="Arial" w:cs="Arial"/>
          <w:spacing w:val="0"/>
          <w:sz w:val="24"/>
          <w:szCs w:val="24"/>
        </w:rPr>
        <w:t xml:space="preserve"> в дальнейшем «__________________», в лице </w:t>
      </w:r>
      <w:r w:rsidR="00F7470C" w:rsidRPr="00296E97">
        <w:rPr>
          <w:rFonts w:ascii="Arial" w:hAnsi="Arial" w:cs="Arial"/>
          <w:spacing w:val="0"/>
          <w:sz w:val="24"/>
          <w:szCs w:val="24"/>
        </w:rPr>
        <w:t>__________________</w:t>
      </w:r>
      <w:r w:rsidR="0011092A" w:rsidRPr="00296E97">
        <w:rPr>
          <w:rFonts w:ascii="Arial" w:hAnsi="Arial" w:cs="Arial"/>
          <w:sz w:val="24"/>
          <w:szCs w:val="24"/>
        </w:rPr>
        <w:t xml:space="preserve">, действующего на основании доверенности </w:t>
      </w:r>
      <w:r w:rsidR="00F7470C" w:rsidRPr="00296E97">
        <w:rPr>
          <w:rFonts w:ascii="Arial" w:hAnsi="Arial" w:cs="Arial"/>
          <w:sz w:val="24"/>
          <w:szCs w:val="24"/>
        </w:rPr>
        <w:t>______________</w:t>
      </w:r>
      <w:r w:rsidR="0011092A" w:rsidRPr="00296E97">
        <w:rPr>
          <w:rFonts w:ascii="Arial" w:hAnsi="Arial" w:cs="Arial"/>
          <w:spacing w:val="0"/>
          <w:sz w:val="24"/>
          <w:szCs w:val="24"/>
        </w:rPr>
        <w:t xml:space="preserve"> </w:t>
      </w:r>
      <w:r w:rsidRPr="00296E97">
        <w:rPr>
          <w:rFonts w:ascii="Arial" w:hAnsi="Arial" w:cs="Arial"/>
          <w:spacing w:val="0"/>
          <w:sz w:val="24"/>
          <w:szCs w:val="24"/>
        </w:rPr>
        <w:t xml:space="preserve">и </w:t>
      </w:r>
      <w:r w:rsidR="00F7470C" w:rsidRPr="00296E97">
        <w:rPr>
          <w:rFonts w:ascii="Arial" w:hAnsi="Arial" w:cs="Arial"/>
          <w:spacing w:val="0"/>
          <w:sz w:val="24"/>
          <w:szCs w:val="24"/>
        </w:rPr>
        <w:t xml:space="preserve">__________________ </w:t>
      </w:r>
      <w:r w:rsidRPr="00296E97">
        <w:rPr>
          <w:rFonts w:ascii="Arial" w:hAnsi="Arial" w:cs="Arial"/>
          <w:spacing w:val="0"/>
          <w:sz w:val="24"/>
          <w:szCs w:val="24"/>
        </w:rPr>
        <w:t>с одной стороны, и</w:t>
      </w:r>
    </w:p>
    <w:p w:rsidR="00B9517C" w:rsidRPr="00296E97" w:rsidRDefault="00B176B6" w:rsidP="00B176B6">
      <w:pPr>
        <w:pStyle w:val="a4"/>
        <w:tabs>
          <w:tab w:val="left" w:pos="2977"/>
        </w:tabs>
        <w:spacing w:before="0" w:after="60" w:line="240" w:lineRule="auto"/>
        <w:ind w:firstLine="0"/>
        <w:rPr>
          <w:rFonts w:ascii="Arial" w:hAnsi="Arial" w:cs="Arial"/>
          <w:spacing w:val="0"/>
          <w:sz w:val="24"/>
          <w:szCs w:val="24"/>
        </w:rPr>
      </w:pPr>
      <w:r w:rsidRPr="00296E97">
        <w:rPr>
          <w:rFonts w:ascii="Arial" w:hAnsi="Arial" w:cs="Arial"/>
          <w:spacing w:val="0"/>
          <w:sz w:val="24"/>
          <w:szCs w:val="24"/>
        </w:rPr>
        <w:t xml:space="preserve">             </w:t>
      </w:r>
      <w:proofErr w:type="gramStart"/>
      <w:r w:rsidR="00B9517C" w:rsidRPr="00296E97">
        <w:rPr>
          <w:rFonts w:ascii="Arial" w:hAnsi="Arial" w:cs="Arial"/>
          <w:b/>
          <w:spacing w:val="0"/>
          <w:sz w:val="24"/>
          <w:szCs w:val="24"/>
        </w:rPr>
        <w:t xml:space="preserve">_______________________________, </w:t>
      </w:r>
      <w:r w:rsidR="00B9517C" w:rsidRPr="00296E97">
        <w:rPr>
          <w:rFonts w:ascii="Arial" w:hAnsi="Arial" w:cs="Arial"/>
          <w:spacing w:val="0"/>
          <w:sz w:val="24"/>
          <w:szCs w:val="24"/>
        </w:rPr>
        <w:t>именуемое  в дальнейшем</w:t>
      </w:r>
      <w:r w:rsidR="00F10E83" w:rsidRPr="00296E97">
        <w:rPr>
          <w:rFonts w:ascii="Arial" w:hAnsi="Arial" w:cs="Arial"/>
          <w:spacing w:val="0"/>
          <w:sz w:val="24"/>
          <w:szCs w:val="24"/>
        </w:rPr>
        <w:t xml:space="preserve"> </w:t>
      </w:r>
      <w:r w:rsidR="00B9517C" w:rsidRPr="00296E97">
        <w:rPr>
          <w:rFonts w:ascii="Arial" w:hAnsi="Arial" w:cs="Arial"/>
          <w:spacing w:val="0"/>
          <w:sz w:val="24"/>
          <w:szCs w:val="24"/>
        </w:rPr>
        <w:t xml:space="preserve">«________________», в лице _______________________, действующего  на основании _____________, с другой стороны, </w:t>
      </w:r>
      <w:r w:rsidR="006F3011" w:rsidRPr="00296E97">
        <w:rPr>
          <w:rFonts w:ascii="Arial" w:hAnsi="Arial" w:cs="Arial"/>
          <w:spacing w:val="0"/>
          <w:sz w:val="24"/>
          <w:szCs w:val="24"/>
        </w:rPr>
        <w:t xml:space="preserve">совместно </w:t>
      </w:r>
      <w:r w:rsidR="00B9517C" w:rsidRPr="00296E97">
        <w:rPr>
          <w:rFonts w:ascii="Arial" w:hAnsi="Arial" w:cs="Arial"/>
          <w:spacing w:val="0"/>
          <w:sz w:val="24"/>
          <w:szCs w:val="24"/>
        </w:rPr>
        <w:t xml:space="preserve">именуемые в дальнейшем «Стороны», </w:t>
      </w:r>
      <w:r w:rsidR="006F3011" w:rsidRPr="00296E97">
        <w:rPr>
          <w:rFonts w:ascii="Arial" w:hAnsi="Arial" w:cs="Arial"/>
          <w:spacing w:val="0"/>
          <w:sz w:val="24"/>
          <w:szCs w:val="24"/>
        </w:rPr>
        <w:t>заключили</w:t>
      </w:r>
      <w:r w:rsidR="00B9517C" w:rsidRPr="00296E97">
        <w:rPr>
          <w:rFonts w:ascii="Arial" w:hAnsi="Arial" w:cs="Arial"/>
          <w:spacing w:val="0"/>
          <w:sz w:val="24"/>
          <w:szCs w:val="24"/>
        </w:rPr>
        <w:t xml:space="preserve"> настоящее </w:t>
      </w:r>
      <w:r w:rsidR="005A6860" w:rsidRPr="00296E97">
        <w:rPr>
          <w:rFonts w:ascii="Arial" w:hAnsi="Arial" w:cs="Arial"/>
          <w:spacing w:val="0"/>
          <w:sz w:val="24"/>
          <w:szCs w:val="24"/>
        </w:rPr>
        <w:t xml:space="preserve">дополнительное </w:t>
      </w:r>
      <w:r w:rsidR="00B9517C" w:rsidRPr="00296E97">
        <w:rPr>
          <w:rFonts w:ascii="Arial" w:hAnsi="Arial" w:cs="Arial"/>
          <w:spacing w:val="0"/>
          <w:sz w:val="24"/>
          <w:szCs w:val="24"/>
        </w:rPr>
        <w:t xml:space="preserve">соглашение </w:t>
      </w:r>
      <w:r w:rsidR="005A6860" w:rsidRPr="00296E97">
        <w:rPr>
          <w:rFonts w:ascii="Arial" w:hAnsi="Arial" w:cs="Arial"/>
          <w:spacing w:val="0"/>
          <w:sz w:val="24"/>
          <w:szCs w:val="24"/>
        </w:rPr>
        <w:t xml:space="preserve">к </w:t>
      </w:r>
      <w:r w:rsidR="006F3011" w:rsidRPr="00296E97">
        <w:rPr>
          <w:rFonts w:ascii="Arial" w:hAnsi="Arial" w:cs="Arial"/>
          <w:spacing w:val="0"/>
          <w:sz w:val="24"/>
          <w:szCs w:val="24"/>
        </w:rPr>
        <w:t>д</w:t>
      </w:r>
      <w:r w:rsidR="00B9517C" w:rsidRPr="00296E97">
        <w:rPr>
          <w:rFonts w:ascii="Arial" w:hAnsi="Arial" w:cs="Arial"/>
          <w:spacing w:val="0"/>
          <w:sz w:val="24"/>
          <w:szCs w:val="24"/>
        </w:rPr>
        <w:t>оговор</w:t>
      </w:r>
      <w:r w:rsidR="005A6860" w:rsidRPr="00296E97">
        <w:rPr>
          <w:rFonts w:ascii="Arial" w:hAnsi="Arial" w:cs="Arial"/>
          <w:spacing w:val="0"/>
          <w:sz w:val="24"/>
          <w:szCs w:val="24"/>
        </w:rPr>
        <w:t>у</w:t>
      </w:r>
      <w:r w:rsidR="00B9517C" w:rsidRPr="00296E97">
        <w:rPr>
          <w:rFonts w:ascii="Arial" w:hAnsi="Arial" w:cs="Arial"/>
          <w:spacing w:val="0"/>
          <w:sz w:val="24"/>
          <w:szCs w:val="24"/>
        </w:rPr>
        <w:t xml:space="preserve"> </w:t>
      </w:r>
      <w:r w:rsidR="006F3011" w:rsidRPr="00296E97">
        <w:rPr>
          <w:rFonts w:ascii="Arial" w:hAnsi="Arial" w:cs="Arial"/>
          <w:spacing w:val="0"/>
          <w:sz w:val="24"/>
          <w:szCs w:val="24"/>
        </w:rPr>
        <w:t xml:space="preserve">__________ </w:t>
      </w:r>
      <w:r w:rsidR="00B9517C" w:rsidRPr="00296E97">
        <w:rPr>
          <w:rFonts w:ascii="Arial" w:hAnsi="Arial" w:cs="Arial"/>
          <w:noProof/>
          <w:spacing w:val="0"/>
          <w:sz w:val="24"/>
          <w:szCs w:val="24"/>
        </w:rPr>
        <w:t xml:space="preserve">№ ___________ </w:t>
      </w:r>
      <w:r w:rsidR="00B5271A" w:rsidRPr="00296E97">
        <w:rPr>
          <w:rFonts w:ascii="Arial" w:hAnsi="Arial" w:cs="Arial"/>
          <w:noProof/>
          <w:spacing w:val="0"/>
          <w:sz w:val="24"/>
          <w:szCs w:val="24"/>
        </w:rPr>
        <w:t>от «____» _______ 20____</w:t>
      </w:r>
      <w:r w:rsidR="00B9517C" w:rsidRPr="00296E97">
        <w:rPr>
          <w:rFonts w:ascii="Arial" w:hAnsi="Arial" w:cs="Arial"/>
          <w:noProof/>
          <w:spacing w:val="0"/>
          <w:sz w:val="24"/>
          <w:szCs w:val="24"/>
        </w:rPr>
        <w:t xml:space="preserve"> г. </w:t>
      </w:r>
      <w:r w:rsidR="00B5271A" w:rsidRPr="00296E97">
        <w:rPr>
          <w:rFonts w:ascii="Arial" w:hAnsi="Arial" w:cs="Arial"/>
          <w:bCs/>
          <w:spacing w:val="0"/>
          <w:sz w:val="24"/>
          <w:szCs w:val="24"/>
        </w:rPr>
        <w:t xml:space="preserve"> </w:t>
      </w:r>
      <w:r w:rsidR="00B9517C" w:rsidRPr="00296E97">
        <w:rPr>
          <w:rFonts w:ascii="Arial" w:hAnsi="Arial" w:cs="Arial"/>
          <w:spacing w:val="0"/>
          <w:sz w:val="24"/>
          <w:szCs w:val="24"/>
        </w:rPr>
        <w:t>(далее – Договор) о нижеследующем:</w:t>
      </w:r>
      <w:proofErr w:type="gramEnd"/>
    </w:p>
    <w:p w:rsidR="00B9517C" w:rsidRPr="00296E97" w:rsidRDefault="00F06ACB" w:rsidP="00C86EBA">
      <w:pPr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6E97">
        <w:rPr>
          <w:rFonts w:ascii="Arial" w:hAnsi="Arial" w:cs="Arial"/>
          <w:sz w:val="24"/>
          <w:szCs w:val="24"/>
        </w:rPr>
        <w:t xml:space="preserve">            </w:t>
      </w:r>
      <w:r w:rsidR="00B5271A" w:rsidRPr="00296E97">
        <w:rPr>
          <w:rFonts w:ascii="Arial" w:hAnsi="Arial" w:cs="Arial"/>
          <w:sz w:val="24"/>
          <w:szCs w:val="24"/>
        </w:rPr>
        <w:t xml:space="preserve">1. В связи с </w:t>
      </w:r>
      <w:r w:rsidR="00C86EBA" w:rsidRPr="00296E97">
        <w:rPr>
          <w:rFonts w:ascii="Arial" w:hAnsi="Arial" w:cs="Arial"/>
          <w:sz w:val="24"/>
          <w:szCs w:val="24"/>
        </w:rPr>
        <w:t>изменением реквизитов</w:t>
      </w:r>
      <w:r w:rsidR="009B6443" w:rsidRPr="00296E97">
        <w:rPr>
          <w:rFonts w:ascii="Arial" w:hAnsi="Arial" w:cs="Arial"/>
          <w:sz w:val="24"/>
          <w:szCs w:val="24"/>
        </w:rPr>
        <w:t xml:space="preserve"> «___________________»</w:t>
      </w:r>
      <w:r w:rsidR="00C86EBA" w:rsidRPr="00296E97">
        <w:rPr>
          <w:rFonts w:ascii="Arial" w:hAnsi="Arial" w:cs="Arial"/>
          <w:sz w:val="24"/>
          <w:szCs w:val="24"/>
        </w:rPr>
        <w:t xml:space="preserve"> </w:t>
      </w:r>
      <w:r w:rsidR="00460A2F" w:rsidRPr="00296E97">
        <w:rPr>
          <w:rFonts w:ascii="Arial" w:hAnsi="Arial" w:cs="Arial"/>
          <w:sz w:val="24"/>
          <w:szCs w:val="24"/>
        </w:rPr>
        <w:t xml:space="preserve">с </w:t>
      </w:r>
      <w:r w:rsidR="00F7470C" w:rsidRPr="00296E97">
        <w:rPr>
          <w:rFonts w:ascii="Arial" w:hAnsi="Arial" w:cs="Arial"/>
          <w:sz w:val="24"/>
          <w:szCs w:val="24"/>
        </w:rPr>
        <w:t>_____</w:t>
      </w:r>
      <w:r w:rsidR="00460A2F" w:rsidRPr="00296E97">
        <w:rPr>
          <w:rFonts w:ascii="Arial" w:hAnsi="Arial" w:cs="Arial"/>
          <w:sz w:val="24"/>
          <w:szCs w:val="24"/>
        </w:rPr>
        <w:t xml:space="preserve">  года </w:t>
      </w:r>
      <w:r w:rsidR="00C86EBA" w:rsidRPr="00296E97">
        <w:rPr>
          <w:rFonts w:ascii="Arial" w:hAnsi="Arial" w:cs="Arial"/>
          <w:sz w:val="24"/>
          <w:szCs w:val="24"/>
        </w:rPr>
        <w:t>р</w:t>
      </w:r>
      <w:r w:rsidR="006F3011" w:rsidRPr="00296E97">
        <w:rPr>
          <w:rFonts w:ascii="Arial" w:hAnsi="Arial" w:cs="Arial"/>
          <w:sz w:val="24"/>
          <w:szCs w:val="24"/>
        </w:rPr>
        <w:t>аздел</w:t>
      </w:r>
      <w:r w:rsidR="00B9517C" w:rsidRPr="00296E97">
        <w:rPr>
          <w:rFonts w:ascii="Arial" w:hAnsi="Arial" w:cs="Arial"/>
          <w:sz w:val="24"/>
          <w:szCs w:val="24"/>
        </w:rPr>
        <w:t xml:space="preserve"> </w:t>
      </w:r>
      <w:r w:rsidR="00B5271A" w:rsidRPr="00296E97">
        <w:rPr>
          <w:rFonts w:ascii="Arial" w:hAnsi="Arial" w:cs="Arial"/>
          <w:noProof/>
          <w:sz w:val="24"/>
          <w:szCs w:val="24"/>
        </w:rPr>
        <w:t>_____</w:t>
      </w:r>
      <w:r w:rsidR="00B9517C" w:rsidRPr="00296E97">
        <w:rPr>
          <w:rFonts w:ascii="Arial" w:hAnsi="Arial" w:cs="Arial"/>
          <w:noProof/>
          <w:sz w:val="24"/>
          <w:szCs w:val="24"/>
        </w:rPr>
        <w:t xml:space="preserve">  Договора изложить в следующей редакции:  </w:t>
      </w:r>
    </w:p>
    <w:p w:rsidR="00C86EBA" w:rsidRPr="00296E97" w:rsidRDefault="00C86EBA" w:rsidP="00C86EBA">
      <w:pPr>
        <w:pStyle w:val="2"/>
        <w:spacing w:before="0" w:line="240" w:lineRule="auto"/>
        <w:ind w:firstLine="0"/>
        <w:jc w:val="center"/>
        <w:rPr>
          <w:rFonts w:cs="Arial"/>
          <w:i w:val="0"/>
          <w:noProof/>
          <w:spacing w:val="0"/>
          <w:szCs w:val="24"/>
        </w:rPr>
      </w:pPr>
    </w:p>
    <w:p w:rsidR="00296E97" w:rsidRDefault="00296E97" w:rsidP="00C86EBA">
      <w:pPr>
        <w:pStyle w:val="2"/>
        <w:spacing w:before="0" w:line="240" w:lineRule="auto"/>
        <w:ind w:firstLine="0"/>
        <w:jc w:val="center"/>
        <w:rPr>
          <w:rFonts w:cs="Arial"/>
          <w:i w:val="0"/>
          <w:noProof/>
          <w:spacing w:val="0"/>
          <w:szCs w:val="24"/>
          <w:lang w:val="en-US"/>
        </w:rPr>
      </w:pPr>
    </w:p>
    <w:p w:rsidR="00B9517C" w:rsidRPr="00296E97" w:rsidRDefault="005A6860" w:rsidP="00C86EBA">
      <w:pPr>
        <w:pStyle w:val="2"/>
        <w:spacing w:before="0" w:line="240" w:lineRule="auto"/>
        <w:ind w:firstLine="0"/>
        <w:jc w:val="center"/>
        <w:rPr>
          <w:rFonts w:cs="Arial"/>
          <w:i w:val="0"/>
          <w:noProof/>
          <w:spacing w:val="0"/>
          <w:szCs w:val="24"/>
          <w:lang w:val="en-US"/>
        </w:rPr>
      </w:pPr>
      <w:r w:rsidRPr="00296E97">
        <w:rPr>
          <w:rFonts w:cs="Arial"/>
          <w:i w:val="0"/>
          <w:noProof/>
          <w:spacing w:val="0"/>
          <w:szCs w:val="24"/>
        </w:rPr>
        <w:t>«</w:t>
      </w:r>
      <w:r w:rsidR="00132B38" w:rsidRPr="00296E97">
        <w:rPr>
          <w:rFonts w:cs="Arial"/>
          <w:i w:val="0"/>
          <w:noProof/>
          <w:spacing w:val="0"/>
          <w:szCs w:val="24"/>
        </w:rPr>
        <w:t xml:space="preserve"> ____. </w:t>
      </w:r>
      <w:r w:rsidRPr="00296E97">
        <w:rPr>
          <w:rFonts w:cs="Arial"/>
          <w:i w:val="0"/>
          <w:noProof/>
          <w:spacing w:val="0"/>
          <w:szCs w:val="24"/>
        </w:rPr>
        <w:t>АДРЕСА И РЕКВИЗИТЫ СТОРОН</w:t>
      </w:r>
    </w:p>
    <w:p w:rsidR="00132B38" w:rsidRPr="00296E97" w:rsidRDefault="00132B38" w:rsidP="00132B38">
      <w:pPr>
        <w:rPr>
          <w:rFonts w:ascii="Arial" w:hAnsi="Arial" w:cs="Arial"/>
          <w:sz w:val="24"/>
          <w:szCs w:val="24"/>
        </w:rPr>
      </w:pPr>
    </w:p>
    <w:tbl>
      <w:tblPr>
        <w:tblW w:w="10812" w:type="dxa"/>
        <w:tblInd w:w="-72" w:type="dxa"/>
        <w:tblLook w:val="0000" w:firstRow="0" w:lastRow="0" w:firstColumn="0" w:lastColumn="0" w:noHBand="0" w:noVBand="0"/>
      </w:tblPr>
      <w:tblGrid>
        <w:gridCol w:w="5709"/>
        <w:gridCol w:w="283"/>
        <w:gridCol w:w="4820"/>
      </w:tblGrid>
      <w:tr w:rsidR="00B9517C" w:rsidRPr="00296E97" w:rsidTr="00F06ACB">
        <w:tblPrEx>
          <w:tblCellMar>
            <w:top w:w="0" w:type="dxa"/>
            <w:bottom w:w="0" w:type="dxa"/>
          </w:tblCellMar>
        </w:tblPrEx>
        <w:tc>
          <w:tcPr>
            <w:tcW w:w="5709" w:type="dxa"/>
          </w:tcPr>
          <w:p w:rsidR="00B9517C" w:rsidRPr="00296E97" w:rsidRDefault="00B5271A" w:rsidP="00B9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E97">
              <w:rPr>
                <w:rFonts w:ascii="Arial" w:hAnsi="Arial" w:cs="Arial"/>
                <w:sz w:val="24"/>
                <w:szCs w:val="24"/>
              </w:rPr>
              <w:t>_____________</w:t>
            </w:r>
            <w:r w:rsidR="00B9517C" w:rsidRPr="00296E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B9517C" w:rsidRPr="00296E97" w:rsidRDefault="00B9517C" w:rsidP="00B9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517C" w:rsidRPr="00296E97" w:rsidRDefault="00B5271A" w:rsidP="00B9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E97">
              <w:rPr>
                <w:rFonts w:ascii="Arial" w:hAnsi="Arial" w:cs="Arial"/>
                <w:sz w:val="24"/>
                <w:szCs w:val="24"/>
              </w:rPr>
              <w:t>____________</w:t>
            </w:r>
            <w:r w:rsidR="00B9517C" w:rsidRPr="00296E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9517C" w:rsidRPr="00296E97" w:rsidTr="00F06AC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709" w:type="dxa"/>
          </w:tcPr>
          <w:p w:rsidR="00B9517C" w:rsidRPr="00296E97" w:rsidRDefault="00B9517C" w:rsidP="00F06A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9517C" w:rsidRPr="00296E97" w:rsidRDefault="00B9517C" w:rsidP="00B95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517C" w:rsidRPr="00296E97" w:rsidRDefault="00132B38" w:rsidP="00B9517C">
            <w:pPr>
              <w:rPr>
                <w:rFonts w:ascii="Arial" w:hAnsi="Arial" w:cs="Arial"/>
                <w:sz w:val="24"/>
                <w:szCs w:val="24"/>
              </w:rPr>
            </w:pPr>
            <w:r w:rsidRPr="00296E9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B9517C" w:rsidRPr="00296E97" w:rsidTr="00F06ACB">
        <w:tblPrEx>
          <w:tblCellMar>
            <w:top w:w="0" w:type="dxa"/>
            <w:bottom w:w="0" w:type="dxa"/>
          </w:tblCellMar>
        </w:tblPrEx>
        <w:tc>
          <w:tcPr>
            <w:tcW w:w="5709" w:type="dxa"/>
          </w:tcPr>
          <w:p w:rsidR="00B9517C" w:rsidRPr="00296E97" w:rsidRDefault="00B9517C" w:rsidP="00B95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9517C" w:rsidRPr="00296E97" w:rsidRDefault="00B9517C" w:rsidP="00B95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517C" w:rsidRPr="00296E97" w:rsidRDefault="00B9517C" w:rsidP="00B9517C">
            <w:pPr>
              <w:rPr>
                <w:rFonts w:ascii="Arial" w:hAnsi="Arial" w:cs="Arial"/>
                <w:sz w:val="24"/>
                <w:szCs w:val="24"/>
              </w:rPr>
            </w:pPr>
            <w:r w:rsidRPr="00296E97">
              <w:rPr>
                <w:rFonts w:ascii="Arial" w:hAnsi="Arial" w:cs="Arial"/>
                <w:sz w:val="24"/>
                <w:szCs w:val="24"/>
              </w:rPr>
              <w:t xml:space="preserve">Юридический адрес: </w:t>
            </w:r>
          </w:p>
        </w:tc>
      </w:tr>
      <w:tr w:rsidR="00B9517C" w:rsidRPr="00296E97" w:rsidTr="00F06ACB">
        <w:tblPrEx>
          <w:tblCellMar>
            <w:top w:w="0" w:type="dxa"/>
            <w:bottom w:w="0" w:type="dxa"/>
          </w:tblCellMar>
        </w:tblPrEx>
        <w:tc>
          <w:tcPr>
            <w:tcW w:w="5709" w:type="dxa"/>
          </w:tcPr>
          <w:p w:rsidR="004D07C1" w:rsidRPr="00296E97" w:rsidRDefault="004D07C1" w:rsidP="00F06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9517C" w:rsidRPr="00296E97" w:rsidRDefault="00B9517C" w:rsidP="00B95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517C" w:rsidRPr="00296E97" w:rsidRDefault="00B9517C" w:rsidP="00B9517C">
            <w:pPr>
              <w:ind w:firstLine="6"/>
              <w:outlineLv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96E97">
              <w:rPr>
                <w:rFonts w:ascii="Arial" w:hAnsi="Arial" w:cs="Arial"/>
                <w:sz w:val="24"/>
                <w:szCs w:val="24"/>
              </w:rPr>
              <w:t xml:space="preserve">Реквизиты: ИНН </w:t>
            </w:r>
            <w:r w:rsidR="00AF7719" w:rsidRPr="00296E97"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  <w:r w:rsidRPr="00296E97">
              <w:rPr>
                <w:rFonts w:ascii="Arial" w:hAnsi="Arial" w:cs="Arial"/>
                <w:sz w:val="24"/>
                <w:szCs w:val="24"/>
              </w:rPr>
              <w:t xml:space="preserve">КПП </w:t>
            </w:r>
            <w:r w:rsidR="00AF7719" w:rsidRPr="00296E97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B9517C" w:rsidRPr="00296E97" w:rsidRDefault="00AF7719" w:rsidP="00B9517C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6E97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F7470C" w:rsidRPr="00296E97">
              <w:rPr>
                <w:rFonts w:ascii="Arial" w:hAnsi="Arial" w:cs="Arial"/>
                <w:sz w:val="24"/>
                <w:szCs w:val="24"/>
              </w:rPr>
              <w:t xml:space="preserve">/с № </w:t>
            </w:r>
          </w:p>
          <w:p w:rsidR="00B9517C" w:rsidRPr="00296E97" w:rsidRDefault="00AF7719" w:rsidP="00B9517C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296E97">
              <w:rPr>
                <w:rFonts w:ascii="Arial" w:hAnsi="Arial" w:cs="Arial"/>
                <w:sz w:val="24"/>
                <w:szCs w:val="24"/>
              </w:rPr>
              <w:t xml:space="preserve">Банк: </w:t>
            </w:r>
          </w:p>
          <w:p w:rsidR="009B6443" w:rsidRPr="00296E97" w:rsidRDefault="00B9517C" w:rsidP="00B9517C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296E97">
              <w:rPr>
                <w:rFonts w:ascii="Arial" w:hAnsi="Arial" w:cs="Arial"/>
                <w:sz w:val="24"/>
                <w:szCs w:val="24"/>
              </w:rPr>
              <w:t xml:space="preserve">БИК </w:t>
            </w:r>
            <w:r w:rsidR="00AF7719" w:rsidRPr="00296E97">
              <w:rPr>
                <w:rFonts w:ascii="Arial" w:hAnsi="Arial" w:cs="Arial"/>
                <w:sz w:val="24"/>
                <w:szCs w:val="24"/>
              </w:rPr>
              <w:t>_____________</w:t>
            </w:r>
            <w:r w:rsidRPr="00296E97">
              <w:rPr>
                <w:rFonts w:ascii="Arial" w:hAnsi="Arial" w:cs="Arial"/>
                <w:sz w:val="24"/>
                <w:szCs w:val="24"/>
              </w:rPr>
              <w:tab/>
            </w:r>
          </w:p>
          <w:p w:rsidR="00B9517C" w:rsidRPr="00296E97" w:rsidRDefault="00B9517C" w:rsidP="00B9517C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296E97">
              <w:rPr>
                <w:rFonts w:ascii="Arial" w:hAnsi="Arial" w:cs="Arial"/>
                <w:sz w:val="24"/>
                <w:szCs w:val="24"/>
              </w:rPr>
              <w:t xml:space="preserve">ОКАТО </w:t>
            </w:r>
            <w:r w:rsidR="00AF7719" w:rsidRPr="00296E97">
              <w:rPr>
                <w:rFonts w:ascii="Arial" w:hAnsi="Arial" w:cs="Arial"/>
                <w:sz w:val="24"/>
                <w:szCs w:val="24"/>
              </w:rPr>
              <w:t>_____________</w:t>
            </w:r>
            <w:r w:rsidR="009B6443" w:rsidRPr="00296E97">
              <w:rPr>
                <w:rFonts w:ascii="Arial" w:hAnsi="Arial" w:cs="Arial"/>
                <w:sz w:val="24"/>
                <w:szCs w:val="24"/>
              </w:rPr>
              <w:t>...</w:t>
            </w:r>
            <w:r w:rsidR="006F3011" w:rsidRPr="00296E9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132B38" w:rsidRPr="00296E97" w:rsidRDefault="006F3011" w:rsidP="00132B38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96E97">
        <w:rPr>
          <w:rFonts w:ascii="Arial" w:hAnsi="Arial" w:cs="Arial"/>
          <w:sz w:val="24"/>
          <w:szCs w:val="24"/>
        </w:rPr>
        <w:t xml:space="preserve">Настоящее дополнительное соглашение является неотъемлемой частью Договора и вступает в силу </w:t>
      </w:r>
      <w:proofErr w:type="gramStart"/>
      <w:r w:rsidRPr="00296E97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296E97">
        <w:rPr>
          <w:rFonts w:ascii="Arial" w:hAnsi="Arial" w:cs="Arial"/>
          <w:sz w:val="24"/>
          <w:szCs w:val="24"/>
        </w:rPr>
        <w:t xml:space="preserve"> Сторонами.</w:t>
      </w:r>
    </w:p>
    <w:p w:rsidR="00132B38" w:rsidRPr="00296E97" w:rsidRDefault="00AF7719" w:rsidP="00132B38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96E97">
        <w:rPr>
          <w:rFonts w:ascii="Arial" w:hAnsi="Arial" w:cs="Arial"/>
          <w:sz w:val="24"/>
          <w:szCs w:val="24"/>
        </w:rPr>
        <w:t xml:space="preserve">Настоящее </w:t>
      </w:r>
      <w:r w:rsidR="000F3846" w:rsidRPr="00296E97">
        <w:rPr>
          <w:rFonts w:ascii="Arial" w:hAnsi="Arial" w:cs="Arial"/>
          <w:sz w:val="24"/>
          <w:szCs w:val="24"/>
        </w:rPr>
        <w:t xml:space="preserve">дополнительное </w:t>
      </w:r>
      <w:r w:rsidRPr="00296E97">
        <w:rPr>
          <w:rFonts w:ascii="Arial" w:hAnsi="Arial" w:cs="Arial"/>
          <w:sz w:val="24"/>
          <w:szCs w:val="24"/>
        </w:rPr>
        <w:t xml:space="preserve">соглашение составлено в двух экземплярах, имеющих равную юридическую силу, по одному экземпляру для каждой из Сторон, и является неотъемлемой частью Договора. </w:t>
      </w:r>
    </w:p>
    <w:p w:rsidR="006F3011" w:rsidRPr="00296E97" w:rsidRDefault="006F3011" w:rsidP="00132B38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96E97">
        <w:rPr>
          <w:rFonts w:ascii="Arial" w:hAnsi="Arial" w:cs="Arial"/>
          <w:sz w:val="24"/>
          <w:szCs w:val="24"/>
        </w:rPr>
        <w:t>Во всем, что не предусмотрено настоящим дополнительным соглашением, Стороны руководствуются Договором.</w:t>
      </w:r>
    </w:p>
    <w:p w:rsidR="006F3011" w:rsidRPr="00296E97" w:rsidRDefault="006F3011" w:rsidP="00F06ACB">
      <w:pPr>
        <w:ind w:firstLine="6"/>
        <w:jc w:val="both"/>
        <w:outlineLvl w:val="0"/>
        <w:rPr>
          <w:rFonts w:ascii="Arial" w:hAnsi="Arial" w:cs="Arial"/>
          <w:sz w:val="24"/>
          <w:szCs w:val="24"/>
        </w:rPr>
      </w:pPr>
    </w:p>
    <w:p w:rsidR="00132B38" w:rsidRPr="00296E97" w:rsidRDefault="00132B38" w:rsidP="00F06ACB">
      <w:pPr>
        <w:ind w:firstLine="6"/>
        <w:jc w:val="both"/>
        <w:outlineLvl w:val="0"/>
        <w:rPr>
          <w:rFonts w:ascii="Arial" w:hAnsi="Arial" w:cs="Arial"/>
          <w:sz w:val="24"/>
          <w:szCs w:val="24"/>
        </w:rPr>
      </w:pPr>
    </w:p>
    <w:p w:rsidR="00132B38" w:rsidRPr="00296E97" w:rsidRDefault="00132B38" w:rsidP="00F06ACB">
      <w:pPr>
        <w:ind w:firstLine="6"/>
        <w:jc w:val="both"/>
        <w:outlineLvl w:val="0"/>
        <w:rPr>
          <w:rFonts w:ascii="Arial" w:hAnsi="Arial" w:cs="Arial"/>
          <w:sz w:val="24"/>
          <w:szCs w:val="24"/>
        </w:rPr>
      </w:pPr>
    </w:p>
    <w:p w:rsidR="00132B38" w:rsidRPr="00296E97" w:rsidRDefault="00132B38" w:rsidP="00F06ACB">
      <w:pPr>
        <w:ind w:firstLine="6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F06ACB" w:rsidRPr="00296E97" w:rsidTr="00132B38">
        <w:tc>
          <w:tcPr>
            <w:tcW w:w="5418" w:type="dxa"/>
          </w:tcPr>
          <w:p w:rsidR="00C86EBA" w:rsidRPr="00296E97" w:rsidRDefault="00C86EBA" w:rsidP="00F06AC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132B38" w:rsidRPr="00296E97" w:rsidRDefault="00C86EBA" w:rsidP="00132B3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6E97">
              <w:rPr>
                <w:rFonts w:ascii="Arial" w:hAnsi="Arial" w:cs="Arial"/>
                <w:sz w:val="24"/>
                <w:szCs w:val="24"/>
              </w:rPr>
              <w:t>_______________ /___________</w:t>
            </w:r>
            <w:r w:rsidR="009B6443" w:rsidRPr="00296E97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F06ACB" w:rsidRPr="00296E97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F06ACB" w:rsidRPr="00296E97" w:rsidRDefault="00132B38" w:rsidP="00132B3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6E97">
              <w:rPr>
                <w:rFonts w:ascii="Arial" w:hAnsi="Arial" w:cs="Arial"/>
                <w:sz w:val="24"/>
                <w:szCs w:val="24"/>
              </w:rPr>
              <w:t xml:space="preserve">м.п.                       </w:t>
            </w:r>
            <w:r w:rsidR="00F06ACB" w:rsidRPr="00296E97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5418" w:type="dxa"/>
          </w:tcPr>
          <w:p w:rsidR="00F06ACB" w:rsidRPr="00296E97" w:rsidRDefault="00F06ACB" w:rsidP="00F06AC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06ACB" w:rsidRPr="00296E97" w:rsidRDefault="00F06ACB" w:rsidP="00F06ACB">
            <w:pPr>
              <w:ind w:firstLine="6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6E97">
              <w:rPr>
                <w:rFonts w:ascii="Arial" w:hAnsi="Arial" w:cs="Arial"/>
                <w:sz w:val="24"/>
                <w:szCs w:val="24"/>
              </w:rPr>
              <w:t>__________________ /_______________/</w:t>
            </w:r>
          </w:p>
          <w:p w:rsidR="00F06ACB" w:rsidRPr="00296E97" w:rsidRDefault="00132B38" w:rsidP="00F06ACB">
            <w:pPr>
              <w:tabs>
                <w:tab w:val="left" w:pos="1245"/>
              </w:tabs>
              <w:rPr>
                <w:rFonts w:ascii="Arial" w:hAnsi="Arial" w:cs="Arial"/>
                <w:sz w:val="24"/>
                <w:szCs w:val="24"/>
              </w:rPr>
            </w:pPr>
            <w:r w:rsidRPr="00296E97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6F3011" w:rsidRPr="00296E97" w:rsidRDefault="00AF7719" w:rsidP="00132B38">
      <w:pPr>
        <w:outlineLvl w:val="0"/>
        <w:rPr>
          <w:rFonts w:ascii="Arial" w:hAnsi="Arial" w:cs="Arial"/>
          <w:sz w:val="24"/>
          <w:szCs w:val="24"/>
        </w:rPr>
      </w:pPr>
      <w:r w:rsidRPr="00296E97">
        <w:rPr>
          <w:rFonts w:ascii="Arial" w:hAnsi="Arial" w:cs="Arial"/>
          <w:sz w:val="24"/>
          <w:szCs w:val="24"/>
        </w:rPr>
        <w:t xml:space="preserve">    </w:t>
      </w:r>
    </w:p>
    <w:sectPr w:rsidR="006F3011" w:rsidRPr="00296E97" w:rsidSect="00476639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23" w:rsidRDefault="00A35E23" w:rsidP="00F7470C">
      <w:r>
        <w:separator/>
      </w:r>
    </w:p>
  </w:endnote>
  <w:endnote w:type="continuationSeparator" w:id="0">
    <w:p w:rsidR="00A35E23" w:rsidRDefault="00A35E23" w:rsidP="00F7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23" w:rsidRDefault="00A35E23" w:rsidP="00F7470C">
      <w:r>
        <w:separator/>
      </w:r>
    </w:p>
  </w:footnote>
  <w:footnote w:type="continuationSeparator" w:id="0">
    <w:p w:rsidR="00A35E23" w:rsidRDefault="00A35E23" w:rsidP="00F7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5B72"/>
    <w:multiLevelType w:val="hybridMultilevel"/>
    <w:tmpl w:val="E158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7C4E"/>
    <w:multiLevelType w:val="multilevel"/>
    <w:tmpl w:val="1820075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B07A18"/>
    <w:multiLevelType w:val="hybridMultilevel"/>
    <w:tmpl w:val="1A8A84FC"/>
    <w:lvl w:ilvl="0" w:tplc="225A556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7C"/>
    <w:rsid w:val="000060AF"/>
    <w:rsid w:val="0001353F"/>
    <w:rsid w:val="0001404F"/>
    <w:rsid w:val="0002144C"/>
    <w:rsid w:val="0004325A"/>
    <w:rsid w:val="00043B8C"/>
    <w:rsid w:val="00045990"/>
    <w:rsid w:val="0005535E"/>
    <w:rsid w:val="0006598B"/>
    <w:rsid w:val="00070FFB"/>
    <w:rsid w:val="00073D5B"/>
    <w:rsid w:val="00083147"/>
    <w:rsid w:val="0008451B"/>
    <w:rsid w:val="000928B4"/>
    <w:rsid w:val="000A1B3D"/>
    <w:rsid w:val="000A58FC"/>
    <w:rsid w:val="000B650A"/>
    <w:rsid w:val="000D1B24"/>
    <w:rsid w:val="000D344B"/>
    <w:rsid w:val="000F0EFA"/>
    <w:rsid w:val="000F1753"/>
    <w:rsid w:val="000F1CBD"/>
    <w:rsid w:val="000F238F"/>
    <w:rsid w:val="000F3686"/>
    <w:rsid w:val="000F3846"/>
    <w:rsid w:val="000F3D63"/>
    <w:rsid w:val="0011092A"/>
    <w:rsid w:val="001139B6"/>
    <w:rsid w:val="00132B38"/>
    <w:rsid w:val="00135011"/>
    <w:rsid w:val="00142CD8"/>
    <w:rsid w:val="00147C6E"/>
    <w:rsid w:val="00154AC8"/>
    <w:rsid w:val="00154F8E"/>
    <w:rsid w:val="00164612"/>
    <w:rsid w:val="001677B1"/>
    <w:rsid w:val="00170960"/>
    <w:rsid w:val="00183B68"/>
    <w:rsid w:val="001842E0"/>
    <w:rsid w:val="00185279"/>
    <w:rsid w:val="0018774C"/>
    <w:rsid w:val="00191B1C"/>
    <w:rsid w:val="001B4AAE"/>
    <w:rsid w:val="001B5C7E"/>
    <w:rsid w:val="001B67F7"/>
    <w:rsid w:val="001C733D"/>
    <w:rsid w:val="001D2849"/>
    <w:rsid w:val="001E0F61"/>
    <w:rsid w:val="001E3C65"/>
    <w:rsid w:val="001E5849"/>
    <w:rsid w:val="001F2AFE"/>
    <w:rsid w:val="002011D5"/>
    <w:rsid w:val="0021303A"/>
    <w:rsid w:val="0021464A"/>
    <w:rsid w:val="00217535"/>
    <w:rsid w:val="00220955"/>
    <w:rsid w:val="00225E22"/>
    <w:rsid w:val="00230F1A"/>
    <w:rsid w:val="00231EEC"/>
    <w:rsid w:val="00235104"/>
    <w:rsid w:val="002417A9"/>
    <w:rsid w:val="00245BD8"/>
    <w:rsid w:val="00246977"/>
    <w:rsid w:val="00263113"/>
    <w:rsid w:val="00267C10"/>
    <w:rsid w:val="0028073A"/>
    <w:rsid w:val="00286CF4"/>
    <w:rsid w:val="002916AD"/>
    <w:rsid w:val="002926C4"/>
    <w:rsid w:val="00292713"/>
    <w:rsid w:val="00296DDD"/>
    <w:rsid w:val="00296E97"/>
    <w:rsid w:val="002A1BCE"/>
    <w:rsid w:val="002A1D2F"/>
    <w:rsid w:val="002A3931"/>
    <w:rsid w:val="002C624D"/>
    <w:rsid w:val="002D52CB"/>
    <w:rsid w:val="002E6897"/>
    <w:rsid w:val="002F1C91"/>
    <w:rsid w:val="00305B94"/>
    <w:rsid w:val="0030704F"/>
    <w:rsid w:val="00317FD1"/>
    <w:rsid w:val="00324DEB"/>
    <w:rsid w:val="003277EB"/>
    <w:rsid w:val="00332CE8"/>
    <w:rsid w:val="00334261"/>
    <w:rsid w:val="00335D2B"/>
    <w:rsid w:val="00335D67"/>
    <w:rsid w:val="00344E32"/>
    <w:rsid w:val="00351E9B"/>
    <w:rsid w:val="00357C51"/>
    <w:rsid w:val="00365A16"/>
    <w:rsid w:val="003751FF"/>
    <w:rsid w:val="003824B8"/>
    <w:rsid w:val="00391E03"/>
    <w:rsid w:val="003A1427"/>
    <w:rsid w:val="003A2BA4"/>
    <w:rsid w:val="003A5F98"/>
    <w:rsid w:val="003B0708"/>
    <w:rsid w:val="003B7CFA"/>
    <w:rsid w:val="003C39A3"/>
    <w:rsid w:val="003C4FE6"/>
    <w:rsid w:val="003C5610"/>
    <w:rsid w:val="003C5D4D"/>
    <w:rsid w:val="003D5E16"/>
    <w:rsid w:val="003E1BB5"/>
    <w:rsid w:val="003E59F1"/>
    <w:rsid w:val="003F2C80"/>
    <w:rsid w:val="003F5E84"/>
    <w:rsid w:val="003F774A"/>
    <w:rsid w:val="00405429"/>
    <w:rsid w:val="004118BE"/>
    <w:rsid w:val="004220AC"/>
    <w:rsid w:val="00447148"/>
    <w:rsid w:val="00455A63"/>
    <w:rsid w:val="00460A2F"/>
    <w:rsid w:val="00460CD4"/>
    <w:rsid w:val="00463003"/>
    <w:rsid w:val="00472854"/>
    <w:rsid w:val="00476639"/>
    <w:rsid w:val="00480C88"/>
    <w:rsid w:val="00480CAB"/>
    <w:rsid w:val="00486C43"/>
    <w:rsid w:val="004943F4"/>
    <w:rsid w:val="00495061"/>
    <w:rsid w:val="00496FAE"/>
    <w:rsid w:val="004A09AC"/>
    <w:rsid w:val="004A0CD5"/>
    <w:rsid w:val="004A4D37"/>
    <w:rsid w:val="004A6B4D"/>
    <w:rsid w:val="004A75EC"/>
    <w:rsid w:val="004B1F8F"/>
    <w:rsid w:val="004D07C1"/>
    <w:rsid w:val="004D72B2"/>
    <w:rsid w:val="004E0920"/>
    <w:rsid w:val="004E0CD4"/>
    <w:rsid w:val="004F1B9E"/>
    <w:rsid w:val="004F38AF"/>
    <w:rsid w:val="004F78E3"/>
    <w:rsid w:val="005044F2"/>
    <w:rsid w:val="00514E89"/>
    <w:rsid w:val="0052413D"/>
    <w:rsid w:val="00526BD2"/>
    <w:rsid w:val="005300E5"/>
    <w:rsid w:val="00546AFA"/>
    <w:rsid w:val="005507DC"/>
    <w:rsid w:val="00553A79"/>
    <w:rsid w:val="0055535D"/>
    <w:rsid w:val="00556290"/>
    <w:rsid w:val="00560041"/>
    <w:rsid w:val="00564CAD"/>
    <w:rsid w:val="00564DB6"/>
    <w:rsid w:val="005822CC"/>
    <w:rsid w:val="00597C19"/>
    <w:rsid w:val="005A6860"/>
    <w:rsid w:val="005B1799"/>
    <w:rsid w:val="005B1859"/>
    <w:rsid w:val="005B6B3C"/>
    <w:rsid w:val="005B742B"/>
    <w:rsid w:val="005D4F22"/>
    <w:rsid w:val="005E167F"/>
    <w:rsid w:val="005E43CB"/>
    <w:rsid w:val="005E51E8"/>
    <w:rsid w:val="005F1A9C"/>
    <w:rsid w:val="00603267"/>
    <w:rsid w:val="00606521"/>
    <w:rsid w:val="00617270"/>
    <w:rsid w:val="00623326"/>
    <w:rsid w:val="00651B81"/>
    <w:rsid w:val="00662FA7"/>
    <w:rsid w:val="00664C1C"/>
    <w:rsid w:val="00666477"/>
    <w:rsid w:val="0067096A"/>
    <w:rsid w:val="00671807"/>
    <w:rsid w:val="006730E9"/>
    <w:rsid w:val="00673887"/>
    <w:rsid w:val="00675D41"/>
    <w:rsid w:val="00680AFC"/>
    <w:rsid w:val="00683953"/>
    <w:rsid w:val="00684615"/>
    <w:rsid w:val="0069156B"/>
    <w:rsid w:val="00691FF8"/>
    <w:rsid w:val="00694C9A"/>
    <w:rsid w:val="00694D7B"/>
    <w:rsid w:val="006A12A7"/>
    <w:rsid w:val="006A5C71"/>
    <w:rsid w:val="006D0A0C"/>
    <w:rsid w:val="006D4449"/>
    <w:rsid w:val="006D4BFF"/>
    <w:rsid w:val="006D5B41"/>
    <w:rsid w:val="006E4258"/>
    <w:rsid w:val="006E6B07"/>
    <w:rsid w:val="006F2CBA"/>
    <w:rsid w:val="006F3011"/>
    <w:rsid w:val="0070516E"/>
    <w:rsid w:val="00706C67"/>
    <w:rsid w:val="0072037A"/>
    <w:rsid w:val="00722AAC"/>
    <w:rsid w:val="0072383B"/>
    <w:rsid w:val="00727CD4"/>
    <w:rsid w:val="00731202"/>
    <w:rsid w:val="00733CAB"/>
    <w:rsid w:val="00735385"/>
    <w:rsid w:val="00735516"/>
    <w:rsid w:val="00741997"/>
    <w:rsid w:val="00741D88"/>
    <w:rsid w:val="00741FA9"/>
    <w:rsid w:val="00752B70"/>
    <w:rsid w:val="0075362D"/>
    <w:rsid w:val="007552C8"/>
    <w:rsid w:val="0076230E"/>
    <w:rsid w:val="00771354"/>
    <w:rsid w:val="00773263"/>
    <w:rsid w:val="00774F30"/>
    <w:rsid w:val="007A092F"/>
    <w:rsid w:val="007A446B"/>
    <w:rsid w:val="007A58F0"/>
    <w:rsid w:val="007B0F2E"/>
    <w:rsid w:val="007B20DA"/>
    <w:rsid w:val="007C037F"/>
    <w:rsid w:val="007C3F3E"/>
    <w:rsid w:val="007C5BDC"/>
    <w:rsid w:val="007E515A"/>
    <w:rsid w:val="007F10D7"/>
    <w:rsid w:val="007F656C"/>
    <w:rsid w:val="007F663E"/>
    <w:rsid w:val="00810BF1"/>
    <w:rsid w:val="00812C62"/>
    <w:rsid w:val="00815706"/>
    <w:rsid w:val="00817433"/>
    <w:rsid w:val="00822E55"/>
    <w:rsid w:val="00836640"/>
    <w:rsid w:val="00837E12"/>
    <w:rsid w:val="00870450"/>
    <w:rsid w:val="00883E72"/>
    <w:rsid w:val="008A04BE"/>
    <w:rsid w:val="008A1E89"/>
    <w:rsid w:val="008A4917"/>
    <w:rsid w:val="008A63E1"/>
    <w:rsid w:val="008A6939"/>
    <w:rsid w:val="008B0A1B"/>
    <w:rsid w:val="008B173F"/>
    <w:rsid w:val="008B2CC1"/>
    <w:rsid w:val="008C109D"/>
    <w:rsid w:val="008D2138"/>
    <w:rsid w:val="008E1F51"/>
    <w:rsid w:val="008E6CF9"/>
    <w:rsid w:val="008F181B"/>
    <w:rsid w:val="008F69A5"/>
    <w:rsid w:val="009068A6"/>
    <w:rsid w:val="00907C3F"/>
    <w:rsid w:val="009123BF"/>
    <w:rsid w:val="00912A2A"/>
    <w:rsid w:val="00922FE9"/>
    <w:rsid w:val="0092460E"/>
    <w:rsid w:val="00926C15"/>
    <w:rsid w:val="009279F8"/>
    <w:rsid w:val="0093595B"/>
    <w:rsid w:val="00947470"/>
    <w:rsid w:val="0095004B"/>
    <w:rsid w:val="009508B8"/>
    <w:rsid w:val="00952833"/>
    <w:rsid w:val="00964C14"/>
    <w:rsid w:val="00966000"/>
    <w:rsid w:val="009851C7"/>
    <w:rsid w:val="00992436"/>
    <w:rsid w:val="009958ED"/>
    <w:rsid w:val="009A1365"/>
    <w:rsid w:val="009A7B52"/>
    <w:rsid w:val="009B222E"/>
    <w:rsid w:val="009B4B03"/>
    <w:rsid w:val="009B6443"/>
    <w:rsid w:val="009B764C"/>
    <w:rsid w:val="009B7C0A"/>
    <w:rsid w:val="009C27B3"/>
    <w:rsid w:val="009C3FE3"/>
    <w:rsid w:val="009C69D1"/>
    <w:rsid w:val="009D5B35"/>
    <w:rsid w:val="009E2FB2"/>
    <w:rsid w:val="009F12CF"/>
    <w:rsid w:val="009F3651"/>
    <w:rsid w:val="009F39E3"/>
    <w:rsid w:val="009F6669"/>
    <w:rsid w:val="00A023A6"/>
    <w:rsid w:val="00A10345"/>
    <w:rsid w:val="00A11131"/>
    <w:rsid w:val="00A1150C"/>
    <w:rsid w:val="00A23834"/>
    <w:rsid w:val="00A27D3E"/>
    <w:rsid w:val="00A34E5A"/>
    <w:rsid w:val="00A35E23"/>
    <w:rsid w:val="00A405E9"/>
    <w:rsid w:val="00A4280F"/>
    <w:rsid w:val="00A43873"/>
    <w:rsid w:val="00A52D45"/>
    <w:rsid w:val="00A549E3"/>
    <w:rsid w:val="00A60955"/>
    <w:rsid w:val="00A619C5"/>
    <w:rsid w:val="00A662FA"/>
    <w:rsid w:val="00A706AD"/>
    <w:rsid w:val="00A82E70"/>
    <w:rsid w:val="00A8333E"/>
    <w:rsid w:val="00A857DA"/>
    <w:rsid w:val="00A92F64"/>
    <w:rsid w:val="00A93B1E"/>
    <w:rsid w:val="00A95E24"/>
    <w:rsid w:val="00AA2D85"/>
    <w:rsid w:val="00AA2DFE"/>
    <w:rsid w:val="00AB2432"/>
    <w:rsid w:val="00AC4810"/>
    <w:rsid w:val="00AE096F"/>
    <w:rsid w:val="00AE1332"/>
    <w:rsid w:val="00AE5739"/>
    <w:rsid w:val="00AE6739"/>
    <w:rsid w:val="00AF4C17"/>
    <w:rsid w:val="00AF7719"/>
    <w:rsid w:val="00B03AC6"/>
    <w:rsid w:val="00B06FFB"/>
    <w:rsid w:val="00B13460"/>
    <w:rsid w:val="00B176B6"/>
    <w:rsid w:val="00B23D71"/>
    <w:rsid w:val="00B2454C"/>
    <w:rsid w:val="00B30B84"/>
    <w:rsid w:val="00B31AD5"/>
    <w:rsid w:val="00B4000C"/>
    <w:rsid w:val="00B402CE"/>
    <w:rsid w:val="00B437FE"/>
    <w:rsid w:val="00B452F4"/>
    <w:rsid w:val="00B5271A"/>
    <w:rsid w:val="00B6613C"/>
    <w:rsid w:val="00B67531"/>
    <w:rsid w:val="00B707ED"/>
    <w:rsid w:val="00B743DB"/>
    <w:rsid w:val="00B74916"/>
    <w:rsid w:val="00B839EB"/>
    <w:rsid w:val="00B86125"/>
    <w:rsid w:val="00B865A2"/>
    <w:rsid w:val="00B87DA1"/>
    <w:rsid w:val="00B94847"/>
    <w:rsid w:val="00B9517C"/>
    <w:rsid w:val="00BA0E75"/>
    <w:rsid w:val="00BA2625"/>
    <w:rsid w:val="00BA4C58"/>
    <w:rsid w:val="00BA6F0B"/>
    <w:rsid w:val="00BB2409"/>
    <w:rsid w:val="00BB2ED7"/>
    <w:rsid w:val="00BE242E"/>
    <w:rsid w:val="00BF3775"/>
    <w:rsid w:val="00BF504F"/>
    <w:rsid w:val="00BF7030"/>
    <w:rsid w:val="00C142DC"/>
    <w:rsid w:val="00C158B5"/>
    <w:rsid w:val="00C2081E"/>
    <w:rsid w:val="00C24BFD"/>
    <w:rsid w:val="00C47789"/>
    <w:rsid w:val="00C570C7"/>
    <w:rsid w:val="00C73404"/>
    <w:rsid w:val="00C77481"/>
    <w:rsid w:val="00C8627A"/>
    <w:rsid w:val="00C86EBA"/>
    <w:rsid w:val="00C87568"/>
    <w:rsid w:val="00CA7541"/>
    <w:rsid w:val="00CA7F06"/>
    <w:rsid w:val="00CC0B28"/>
    <w:rsid w:val="00CC161D"/>
    <w:rsid w:val="00CD11EA"/>
    <w:rsid w:val="00CE2DF9"/>
    <w:rsid w:val="00CE5A35"/>
    <w:rsid w:val="00D03A85"/>
    <w:rsid w:val="00D043D2"/>
    <w:rsid w:val="00D124E2"/>
    <w:rsid w:val="00D15430"/>
    <w:rsid w:val="00D17F98"/>
    <w:rsid w:val="00D21161"/>
    <w:rsid w:val="00D26DF0"/>
    <w:rsid w:val="00D44236"/>
    <w:rsid w:val="00D73B06"/>
    <w:rsid w:val="00D841C8"/>
    <w:rsid w:val="00D87366"/>
    <w:rsid w:val="00DB0B20"/>
    <w:rsid w:val="00DB3C41"/>
    <w:rsid w:val="00DB50A2"/>
    <w:rsid w:val="00DD4BC0"/>
    <w:rsid w:val="00DE2213"/>
    <w:rsid w:val="00E06189"/>
    <w:rsid w:val="00E063F8"/>
    <w:rsid w:val="00E14C05"/>
    <w:rsid w:val="00E24F34"/>
    <w:rsid w:val="00E3185D"/>
    <w:rsid w:val="00E357D6"/>
    <w:rsid w:val="00E409EC"/>
    <w:rsid w:val="00E45DD1"/>
    <w:rsid w:val="00E50DE6"/>
    <w:rsid w:val="00E52BB1"/>
    <w:rsid w:val="00E55C38"/>
    <w:rsid w:val="00E6212A"/>
    <w:rsid w:val="00E635A5"/>
    <w:rsid w:val="00E7390D"/>
    <w:rsid w:val="00E77D5B"/>
    <w:rsid w:val="00E802D5"/>
    <w:rsid w:val="00E80BAD"/>
    <w:rsid w:val="00E921A3"/>
    <w:rsid w:val="00EA43DD"/>
    <w:rsid w:val="00EB49C5"/>
    <w:rsid w:val="00EB59CE"/>
    <w:rsid w:val="00EC4F7C"/>
    <w:rsid w:val="00EE74CF"/>
    <w:rsid w:val="00EF0CA8"/>
    <w:rsid w:val="00EF7C06"/>
    <w:rsid w:val="00F021EE"/>
    <w:rsid w:val="00F0429F"/>
    <w:rsid w:val="00F04717"/>
    <w:rsid w:val="00F06ACB"/>
    <w:rsid w:val="00F10E83"/>
    <w:rsid w:val="00F135DB"/>
    <w:rsid w:val="00F13B23"/>
    <w:rsid w:val="00F13E5C"/>
    <w:rsid w:val="00F24D90"/>
    <w:rsid w:val="00F30152"/>
    <w:rsid w:val="00F43CD7"/>
    <w:rsid w:val="00F45E82"/>
    <w:rsid w:val="00F46D26"/>
    <w:rsid w:val="00F516C2"/>
    <w:rsid w:val="00F544E7"/>
    <w:rsid w:val="00F61858"/>
    <w:rsid w:val="00F74233"/>
    <w:rsid w:val="00F7470C"/>
    <w:rsid w:val="00F756F0"/>
    <w:rsid w:val="00F84BB9"/>
    <w:rsid w:val="00F9554D"/>
    <w:rsid w:val="00F9639A"/>
    <w:rsid w:val="00FB0DCE"/>
    <w:rsid w:val="00FB3236"/>
    <w:rsid w:val="00FB43A1"/>
    <w:rsid w:val="00FC5FA5"/>
    <w:rsid w:val="00FC6C38"/>
    <w:rsid w:val="00FD3F5A"/>
    <w:rsid w:val="00FD76D6"/>
    <w:rsid w:val="00FE1937"/>
    <w:rsid w:val="00FE3301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7C"/>
  </w:style>
  <w:style w:type="paragraph" w:styleId="2">
    <w:name w:val="heading 2"/>
    <w:basedOn w:val="a"/>
    <w:next w:val="a"/>
    <w:qFormat/>
    <w:rsid w:val="00B9517C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B9517C"/>
    <w:pPr>
      <w:ind w:left="2279" w:right="1400"/>
      <w:jc w:val="center"/>
    </w:pPr>
    <w:rPr>
      <w:sz w:val="24"/>
    </w:rPr>
  </w:style>
  <w:style w:type="paragraph" w:styleId="a4">
    <w:name w:val="Body Text"/>
    <w:basedOn w:val="a"/>
    <w:rsid w:val="00B9517C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styleId="20">
    <w:name w:val="Body Text Indent 2"/>
    <w:basedOn w:val="a"/>
    <w:rsid w:val="00B9517C"/>
    <w:pPr>
      <w:spacing w:after="120" w:line="480" w:lineRule="auto"/>
      <w:ind w:left="283"/>
    </w:pPr>
  </w:style>
  <w:style w:type="table" w:styleId="a5">
    <w:name w:val="Table Grid"/>
    <w:basedOn w:val="a1"/>
    <w:rsid w:val="00F06A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32B3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B38"/>
  </w:style>
  <w:style w:type="paragraph" w:styleId="a8">
    <w:name w:val="List Paragraph"/>
    <w:basedOn w:val="a"/>
    <w:uiPriority w:val="34"/>
    <w:qFormat/>
    <w:rsid w:val="00132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F747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470C"/>
  </w:style>
  <w:style w:type="paragraph" w:styleId="ab">
    <w:name w:val="footer"/>
    <w:basedOn w:val="a"/>
    <w:link w:val="ac"/>
    <w:rsid w:val="00F747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4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7C"/>
  </w:style>
  <w:style w:type="paragraph" w:styleId="2">
    <w:name w:val="heading 2"/>
    <w:basedOn w:val="a"/>
    <w:next w:val="a"/>
    <w:qFormat/>
    <w:rsid w:val="00B9517C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B9517C"/>
    <w:pPr>
      <w:ind w:left="2279" w:right="1400"/>
      <w:jc w:val="center"/>
    </w:pPr>
    <w:rPr>
      <w:sz w:val="24"/>
    </w:rPr>
  </w:style>
  <w:style w:type="paragraph" w:styleId="a4">
    <w:name w:val="Body Text"/>
    <w:basedOn w:val="a"/>
    <w:rsid w:val="00B9517C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styleId="20">
    <w:name w:val="Body Text Indent 2"/>
    <w:basedOn w:val="a"/>
    <w:rsid w:val="00B9517C"/>
    <w:pPr>
      <w:spacing w:after="120" w:line="480" w:lineRule="auto"/>
      <w:ind w:left="283"/>
    </w:pPr>
  </w:style>
  <w:style w:type="table" w:styleId="a5">
    <w:name w:val="Table Grid"/>
    <w:basedOn w:val="a1"/>
    <w:rsid w:val="00F06A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32B3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B38"/>
  </w:style>
  <w:style w:type="paragraph" w:styleId="a8">
    <w:name w:val="List Paragraph"/>
    <w:basedOn w:val="a"/>
    <w:uiPriority w:val="34"/>
    <w:qFormat/>
    <w:rsid w:val="00132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F747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470C"/>
  </w:style>
  <w:style w:type="paragraph" w:styleId="ab">
    <w:name w:val="footer"/>
    <w:basedOn w:val="a"/>
    <w:link w:val="ac"/>
    <w:rsid w:val="00F747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</vt:lpstr>
    </vt:vector>
  </TitlesOfParts>
  <Company>hse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yvilgotskaya</dc:creator>
  <cp:lastModifiedBy>Пользователь Windows</cp:lastModifiedBy>
  <cp:revision>2</cp:revision>
  <cp:lastPrinted>2011-05-17T09:48:00Z</cp:lastPrinted>
  <dcterms:created xsi:type="dcterms:W3CDTF">2018-12-02T18:40:00Z</dcterms:created>
  <dcterms:modified xsi:type="dcterms:W3CDTF">2018-12-02T18:40:00Z</dcterms:modified>
</cp:coreProperties>
</file>