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52" w:rsidRPr="000F0052" w:rsidRDefault="000F0052" w:rsidP="000F0052">
      <w:pPr>
        <w:pStyle w:val="a4"/>
        <w:rPr>
          <w:rFonts w:ascii="Arial" w:hAnsi="Arial" w:cs="Arial"/>
        </w:rPr>
      </w:pPr>
      <w:r w:rsidRPr="000F0052">
        <w:rPr>
          <w:rStyle w:val="a5"/>
          <w:rFonts w:ascii="Arial" w:hAnsi="Arial" w:cs="Arial"/>
        </w:rPr>
        <w:t>Образец дневника по производственной практике,  на предприятии.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4245"/>
        <w:gridCol w:w="1409"/>
        <w:gridCol w:w="2279"/>
      </w:tblGrid>
      <w:tr w:rsidR="000F0052" w:rsidRPr="000F0052" w:rsidTr="000F0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Наименование темы, выполняемой работы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Примечания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Подпись контролирующего лица (бухгалтер)</w:t>
            </w:r>
          </w:p>
        </w:tc>
      </w:tr>
      <w:tr w:rsidR="000F0052" w:rsidRPr="000F0052" w:rsidTr="000F0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13.03.2006г.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Оформление необходимых документов о прибытии на практику. Разработка и утверждение с главным бухгалтером плана-графика прохождения производственной практики.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</w:tr>
      <w:tr w:rsidR="000F0052" w:rsidRPr="000F0052" w:rsidTr="000F0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14.03..2006г.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Проведен анализ размеров предприятия на основании данных статистических форм, а так же определение специализации ОАО «Приднепровское», а также организации и постановки бухгалтерского учета и внутреннего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</w:tr>
      <w:tr w:rsidR="000F0052" w:rsidRPr="000F0052" w:rsidTr="000F0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15.03.2006г.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Был проведен анализ аудита денежных средств, кредитных и расчетных 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</w:tr>
      <w:tr w:rsidR="000F0052" w:rsidRPr="000F0052" w:rsidTr="000F0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16.03.2006г.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Проведен анализ аудита готовой продукции и производственных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</w:tr>
      <w:tr w:rsidR="000F0052" w:rsidRPr="000F0052" w:rsidTr="000F0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17.03.2006г.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Проведен и проанализирован аудит основных средств 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</w:tr>
      <w:tr w:rsidR="000F0052" w:rsidRPr="000F0052" w:rsidTr="000F0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20.03.2006г.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Проводился анализ аудита труда и расчетов по его оплате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</w:tr>
      <w:tr w:rsidR="000F0052" w:rsidRPr="000F0052" w:rsidTr="000F0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21.03.2006г.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Был проведен аудита производства, а также реализации и расчетов с покупателями. Проведен анализ снижения затрат на реализацию продукции и получения большей прибыли.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</w:tr>
      <w:tr w:rsidR="000F0052" w:rsidRPr="000F0052" w:rsidTr="000F0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22.03.2006г.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Проведен аудит капиталов и финансовых результатов деятельности предприятия. Проанализированы основные показатели финансовой устойчивости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</w:tr>
      <w:tr w:rsidR="000F0052" w:rsidRPr="000F0052" w:rsidTr="000F0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23.03.2006г.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Исследование бухгалтерской (финансовой) отчетности и сравнение некоторых показателей с данными Главной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</w:tr>
      <w:tr w:rsidR="000F0052" w:rsidRPr="000F0052" w:rsidTr="000F0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24.03.2006г.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pStyle w:val="a4"/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Доработка документов и оформление отчета по практике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52" w:rsidRPr="000F0052" w:rsidRDefault="000F0052">
            <w:pPr>
              <w:rPr>
                <w:rFonts w:ascii="Arial" w:hAnsi="Arial" w:cs="Arial"/>
              </w:rPr>
            </w:pPr>
            <w:r w:rsidRPr="000F0052">
              <w:rPr>
                <w:rFonts w:ascii="Arial" w:hAnsi="Arial" w:cs="Arial"/>
              </w:rPr>
              <w:t> </w:t>
            </w:r>
          </w:p>
        </w:tc>
      </w:tr>
    </w:tbl>
    <w:p w:rsidR="00574813" w:rsidRPr="000F0052" w:rsidRDefault="00574813" w:rsidP="000F0052">
      <w:pPr>
        <w:rPr>
          <w:rFonts w:ascii="Arial" w:hAnsi="Arial" w:cs="Arial"/>
        </w:rPr>
      </w:pPr>
      <w:r w:rsidRPr="000F0052">
        <w:rPr>
          <w:rFonts w:ascii="Arial" w:hAnsi="Arial" w:cs="Arial"/>
        </w:rPr>
        <w:t xml:space="preserve"> </w:t>
      </w:r>
    </w:p>
    <w:p w:rsidR="000F0052" w:rsidRPr="000F0052" w:rsidRDefault="000F0052">
      <w:pPr>
        <w:rPr>
          <w:rFonts w:ascii="Arial" w:hAnsi="Arial" w:cs="Arial"/>
        </w:rPr>
      </w:pPr>
    </w:p>
    <w:sectPr w:rsidR="000F0052" w:rsidRPr="000F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12"/>
    <w:rsid w:val="000F0052"/>
    <w:rsid w:val="001856D8"/>
    <w:rsid w:val="00574813"/>
    <w:rsid w:val="00676004"/>
    <w:rsid w:val="00887418"/>
    <w:rsid w:val="00A57607"/>
    <w:rsid w:val="00AB6C12"/>
    <w:rsid w:val="00F7052A"/>
    <w:rsid w:val="00F91345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C12"/>
    <w:rPr>
      <w:sz w:val="24"/>
      <w:szCs w:val="24"/>
    </w:rPr>
  </w:style>
  <w:style w:type="paragraph" w:styleId="3">
    <w:name w:val="heading 3"/>
    <w:basedOn w:val="a"/>
    <w:qFormat/>
    <w:rsid w:val="00AB6C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B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AB6C12"/>
    <w:pPr>
      <w:spacing w:before="100" w:beforeAutospacing="1" w:after="100" w:afterAutospacing="1"/>
    </w:pPr>
  </w:style>
  <w:style w:type="table" w:styleId="a3">
    <w:name w:val="Table Grid"/>
    <w:basedOn w:val="a1"/>
    <w:rsid w:val="00AB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F005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F00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C12"/>
    <w:rPr>
      <w:sz w:val="24"/>
      <w:szCs w:val="24"/>
    </w:rPr>
  </w:style>
  <w:style w:type="paragraph" w:styleId="3">
    <w:name w:val="heading 3"/>
    <w:basedOn w:val="a"/>
    <w:qFormat/>
    <w:rsid w:val="00AB6C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B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AB6C12"/>
    <w:pPr>
      <w:spacing w:before="100" w:beforeAutospacing="1" w:after="100" w:afterAutospacing="1"/>
    </w:pPr>
  </w:style>
  <w:style w:type="table" w:styleId="a3">
    <w:name w:val="Table Grid"/>
    <w:basedOn w:val="a1"/>
    <w:rsid w:val="00AB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F005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F0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сверки с разногласиями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сверки с разногласиями</dc:title>
  <dc:creator>assistentus.ru</dc:creator>
  <cp:lastModifiedBy>Пользователь Windows</cp:lastModifiedBy>
  <cp:revision>2</cp:revision>
  <cp:lastPrinted>2018-12-17T17:33:00Z</cp:lastPrinted>
  <dcterms:created xsi:type="dcterms:W3CDTF">2018-12-17T17:45:00Z</dcterms:created>
  <dcterms:modified xsi:type="dcterms:W3CDTF">2018-12-17T17:45:00Z</dcterms:modified>
</cp:coreProperties>
</file>