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B5" w:rsidRPr="00050F41" w:rsidRDefault="00533D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2514600" cy="217170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36" w:rsidRPr="00050F41" w:rsidRDefault="00540636" w:rsidP="00540636">
                            <w:pPr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</w:rPr>
                            </w:pPr>
                            <w:r w:rsidRPr="00050F41">
                              <w:rPr>
                                <w:b/>
                                <w:bCs/>
                                <w:color w:val="333300"/>
                                <w:sz w:val="18"/>
                                <w:szCs w:val="18"/>
                              </w:rPr>
                              <w:t>Общество с ограниченной ответственностью</w:t>
                            </w:r>
                          </w:p>
                          <w:p w:rsidR="00050F41" w:rsidRPr="00050F41" w:rsidRDefault="00540636" w:rsidP="0054063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0E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</w:t>
                            </w:r>
                            <w:r w:rsidR="00D6475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Наименование</w:t>
                            </w:r>
                            <w:r w:rsidR="00C30E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6B552B" w:rsidRDefault="006B552B" w:rsidP="00050F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0F41" w:rsidRDefault="00050F41" w:rsidP="00050F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517CBA">
                              <w:rPr>
                                <w:sz w:val="20"/>
                                <w:szCs w:val="20"/>
                              </w:rPr>
                              <w:t>5419</w:t>
                            </w:r>
                            <w:r w:rsidRPr="00050F41">
                              <w:rPr>
                                <w:sz w:val="20"/>
                                <w:szCs w:val="20"/>
                              </w:rPr>
                              <w:t>, г. Москва, ул. Знаменка, дом 1,</w:t>
                            </w:r>
                          </w:p>
                          <w:p w:rsidR="00050F41" w:rsidRPr="00050F41" w:rsidRDefault="00050F41" w:rsidP="00050F41">
                            <w:pPr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sz w:val="20"/>
                                <w:szCs w:val="20"/>
                              </w:rPr>
                              <w:t xml:space="preserve">тел. (495) </w:t>
                            </w:r>
                            <w:r w:rsidR="00517CBA">
                              <w:rPr>
                                <w:sz w:val="20"/>
                                <w:szCs w:val="20"/>
                              </w:rPr>
                              <w:t>374</w:t>
                            </w:r>
                            <w:r w:rsidRPr="00050F4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17CBA">
                              <w:rPr>
                                <w:sz w:val="20"/>
                                <w:szCs w:val="20"/>
                              </w:rPr>
                              <w:t>99</w:t>
                            </w:r>
                            <w:r w:rsidRPr="00050F41">
                              <w:rPr>
                                <w:sz w:val="20"/>
                                <w:szCs w:val="20"/>
                              </w:rPr>
                              <w:t>-11</w:t>
                            </w:r>
                          </w:p>
                          <w:p w:rsidR="00050F41" w:rsidRPr="00050F41" w:rsidRDefault="00050F41" w:rsidP="00050F41">
                            <w:pPr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  <w:t>ОАО «Банк» г. Москва</w:t>
                            </w:r>
                          </w:p>
                          <w:p w:rsidR="00050F41" w:rsidRDefault="00050F41" w:rsidP="00050F41">
                            <w:pPr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  <w:t xml:space="preserve">БИК 123456789, </w:t>
                            </w:r>
                          </w:p>
                          <w:p w:rsidR="00050F41" w:rsidRDefault="00050F41" w:rsidP="00050F41">
                            <w:pPr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  <w:t xml:space="preserve">К/с 1234567890123467890, </w:t>
                            </w:r>
                          </w:p>
                          <w:p w:rsidR="00050F41" w:rsidRPr="00050F41" w:rsidRDefault="00050F41" w:rsidP="00050F41">
                            <w:pPr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bCs/>
                                <w:color w:val="333300"/>
                                <w:sz w:val="20"/>
                                <w:szCs w:val="20"/>
                              </w:rPr>
                              <w:t>Р/с 1234567890123467890</w:t>
                            </w:r>
                          </w:p>
                          <w:p w:rsidR="00050F41" w:rsidRPr="00050F41" w:rsidRDefault="00050F41" w:rsidP="00050F41">
                            <w:pPr>
                              <w:ind w:right="535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50F41" w:rsidRPr="00050F41" w:rsidRDefault="00050F41" w:rsidP="00050F41">
                            <w:pPr>
                              <w:ind w:right="53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bCs/>
                                <w:sz w:val="20"/>
                                <w:szCs w:val="20"/>
                              </w:rPr>
                              <w:t>Исх №_______ от _____________</w:t>
                            </w:r>
                          </w:p>
                          <w:p w:rsidR="00050F41" w:rsidRPr="00050F41" w:rsidRDefault="00050F41" w:rsidP="00050F4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50F41">
                              <w:rPr>
                                <w:bCs/>
                                <w:sz w:val="20"/>
                                <w:szCs w:val="20"/>
                              </w:rPr>
                              <w:t>Вх   №_______ от _____________</w:t>
                            </w:r>
                          </w:p>
                          <w:p w:rsidR="00050F41" w:rsidRDefault="00050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4.2pt;width:198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H8ggIAABE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" stroked="f">
                <v:textbox>
                  <w:txbxContent>
                    <w:p w:rsidR="00540636" w:rsidRPr="00050F41" w:rsidRDefault="00540636" w:rsidP="00540636">
                      <w:pPr>
                        <w:rPr>
                          <w:b/>
                          <w:bCs/>
                          <w:color w:val="333300"/>
                          <w:sz w:val="18"/>
                          <w:szCs w:val="18"/>
                        </w:rPr>
                      </w:pPr>
                      <w:r w:rsidRPr="00050F41">
                        <w:rPr>
                          <w:b/>
                          <w:bCs/>
                          <w:color w:val="333300"/>
                          <w:sz w:val="18"/>
                          <w:szCs w:val="18"/>
                        </w:rPr>
                        <w:t>Общество с ограниченной ответственностью</w:t>
                      </w:r>
                    </w:p>
                    <w:p w:rsidR="00050F41" w:rsidRPr="00050F41" w:rsidRDefault="00540636" w:rsidP="0054063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30E15">
                        <w:rPr>
                          <w:b/>
                          <w:bCs/>
                          <w:sz w:val="36"/>
                          <w:szCs w:val="36"/>
                        </w:rPr>
                        <w:t>«</w:t>
                      </w:r>
                      <w:r w:rsidR="00D64752">
                        <w:rPr>
                          <w:b/>
                          <w:bCs/>
                          <w:sz w:val="36"/>
                          <w:szCs w:val="36"/>
                        </w:rPr>
                        <w:t>Наименование</w:t>
                      </w:r>
                      <w:r w:rsidR="00C30E15">
                        <w:rPr>
                          <w:b/>
                          <w:bCs/>
                          <w:sz w:val="36"/>
                          <w:szCs w:val="36"/>
                        </w:rPr>
                        <w:t>»</w:t>
                      </w:r>
                    </w:p>
                    <w:p w:rsidR="006B552B" w:rsidRDefault="006B552B" w:rsidP="00050F4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0F41" w:rsidRDefault="00050F41" w:rsidP="00050F41">
                      <w:pPr>
                        <w:rPr>
                          <w:sz w:val="20"/>
                          <w:szCs w:val="20"/>
                        </w:rPr>
                      </w:pPr>
                      <w:r w:rsidRPr="00050F41">
                        <w:rPr>
                          <w:sz w:val="20"/>
                          <w:szCs w:val="20"/>
                        </w:rPr>
                        <w:t>11</w:t>
                      </w:r>
                      <w:r w:rsidR="00517CBA">
                        <w:rPr>
                          <w:sz w:val="20"/>
                          <w:szCs w:val="20"/>
                        </w:rPr>
                        <w:t>5419</w:t>
                      </w:r>
                      <w:r w:rsidRPr="00050F41">
                        <w:rPr>
                          <w:sz w:val="20"/>
                          <w:szCs w:val="20"/>
                        </w:rPr>
                        <w:t>, г. Москва, ул. Знаменка, дом 1,</w:t>
                      </w:r>
                    </w:p>
                    <w:p w:rsidR="00050F41" w:rsidRPr="00050F41" w:rsidRDefault="00050F41" w:rsidP="00050F41">
                      <w:pPr>
                        <w:rPr>
                          <w:bCs/>
                          <w:color w:val="333300"/>
                          <w:sz w:val="20"/>
                          <w:szCs w:val="20"/>
                        </w:rPr>
                      </w:pPr>
                      <w:r w:rsidRPr="00050F41">
                        <w:rPr>
                          <w:sz w:val="20"/>
                          <w:szCs w:val="20"/>
                        </w:rPr>
                        <w:t xml:space="preserve">тел. (495) </w:t>
                      </w:r>
                      <w:r w:rsidR="00517CBA">
                        <w:rPr>
                          <w:sz w:val="20"/>
                          <w:szCs w:val="20"/>
                        </w:rPr>
                        <w:t>374</w:t>
                      </w:r>
                      <w:r w:rsidRPr="00050F41">
                        <w:rPr>
                          <w:sz w:val="20"/>
                          <w:szCs w:val="20"/>
                        </w:rPr>
                        <w:t>-</w:t>
                      </w:r>
                      <w:r w:rsidR="00517CBA">
                        <w:rPr>
                          <w:sz w:val="20"/>
                          <w:szCs w:val="20"/>
                        </w:rPr>
                        <w:t>99</w:t>
                      </w:r>
                      <w:r w:rsidRPr="00050F41">
                        <w:rPr>
                          <w:sz w:val="20"/>
                          <w:szCs w:val="20"/>
                        </w:rPr>
                        <w:t>-11</w:t>
                      </w:r>
                    </w:p>
                    <w:p w:rsidR="00050F41" w:rsidRPr="00050F41" w:rsidRDefault="00050F41" w:rsidP="00050F41">
                      <w:pPr>
                        <w:rPr>
                          <w:bCs/>
                          <w:color w:val="333300"/>
                          <w:sz w:val="20"/>
                          <w:szCs w:val="20"/>
                        </w:rPr>
                      </w:pPr>
                      <w:r w:rsidRPr="00050F41">
                        <w:rPr>
                          <w:bCs/>
                          <w:color w:val="333300"/>
                          <w:sz w:val="20"/>
                          <w:szCs w:val="20"/>
                        </w:rPr>
                        <w:t>ОАО «Банк» г. Москва</w:t>
                      </w:r>
                    </w:p>
                    <w:p w:rsidR="00050F41" w:rsidRDefault="00050F41" w:rsidP="00050F41">
                      <w:pPr>
                        <w:rPr>
                          <w:bCs/>
                          <w:color w:val="333300"/>
                          <w:sz w:val="20"/>
                          <w:szCs w:val="20"/>
                        </w:rPr>
                      </w:pPr>
                      <w:r w:rsidRPr="00050F41">
                        <w:rPr>
                          <w:bCs/>
                          <w:color w:val="333300"/>
                          <w:sz w:val="20"/>
                          <w:szCs w:val="20"/>
                        </w:rPr>
                        <w:t xml:space="preserve">БИК 123456789, </w:t>
                      </w:r>
                    </w:p>
                    <w:p w:rsidR="00050F41" w:rsidRDefault="00050F41" w:rsidP="00050F41">
                      <w:pPr>
                        <w:rPr>
                          <w:bCs/>
                          <w:color w:val="333300"/>
                          <w:sz w:val="20"/>
                          <w:szCs w:val="20"/>
                        </w:rPr>
                      </w:pPr>
                      <w:r w:rsidRPr="00050F41">
                        <w:rPr>
                          <w:bCs/>
                          <w:color w:val="333300"/>
                          <w:sz w:val="20"/>
                          <w:szCs w:val="20"/>
                        </w:rPr>
                        <w:t xml:space="preserve">К/с 1234567890123467890, </w:t>
                      </w:r>
                    </w:p>
                    <w:p w:rsidR="00050F41" w:rsidRPr="00050F41" w:rsidRDefault="00050F41" w:rsidP="00050F41">
                      <w:pPr>
                        <w:rPr>
                          <w:bCs/>
                          <w:color w:val="333300"/>
                          <w:sz w:val="20"/>
                          <w:szCs w:val="20"/>
                        </w:rPr>
                      </w:pPr>
                      <w:r w:rsidRPr="00050F41">
                        <w:rPr>
                          <w:bCs/>
                          <w:color w:val="333300"/>
                          <w:sz w:val="20"/>
                          <w:szCs w:val="20"/>
                        </w:rPr>
                        <w:t>Р/с 1234567890123467890</w:t>
                      </w:r>
                    </w:p>
                    <w:p w:rsidR="00050F41" w:rsidRPr="00050F41" w:rsidRDefault="00050F41" w:rsidP="00050F41">
                      <w:pPr>
                        <w:ind w:right="535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50F41" w:rsidRPr="00050F41" w:rsidRDefault="00050F41" w:rsidP="00050F41">
                      <w:pPr>
                        <w:ind w:right="535"/>
                        <w:rPr>
                          <w:bCs/>
                          <w:sz w:val="20"/>
                          <w:szCs w:val="20"/>
                        </w:rPr>
                      </w:pPr>
                      <w:r w:rsidRPr="00050F41">
                        <w:rPr>
                          <w:bCs/>
                          <w:sz w:val="20"/>
                          <w:szCs w:val="20"/>
                        </w:rPr>
                        <w:t>Исх №_______ от _____________</w:t>
                      </w:r>
                    </w:p>
                    <w:p w:rsidR="00050F41" w:rsidRPr="00050F41" w:rsidRDefault="00050F41" w:rsidP="00050F4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050F41">
                        <w:rPr>
                          <w:bCs/>
                          <w:sz w:val="20"/>
                          <w:szCs w:val="20"/>
                        </w:rPr>
                        <w:t>Вх   №_______ от _____________</w:t>
                      </w:r>
                    </w:p>
                    <w:p w:rsidR="00050F41" w:rsidRDefault="00050F41"/>
                  </w:txbxContent>
                </v:textbox>
              </v:shape>
            </w:pict>
          </mc:Fallback>
        </mc:AlternateContent>
      </w:r>
    </w:p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Default="00E630B5"/>
    <w:p w:rsidR="0058476B" w:rsidRDefault="0058476B"/>
    <w:p w:rsidR="0058476B" w:rsidRDefault="0058476B"/>
    <w:p w:rsidR="0058476B" w:rsidRDefault="0058476B"/>
    <w:p w:rsidR="0058476B" w:rsidRPr="00050F41" w:rsidRDefault="0058476B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p w:rsidR="00E630B5" w:rsidRPr="00050F41" w:rsidRDefault="00E630B5"/>
    <w:sectPr w:rsidR="00E630B5" w:rsidRPr="00050F41" w:rsidSect="00D52FA3"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FC" w:rsidRDefault="00A23BFC">
      <w:r>
        <w:separator/>
      </w:r>
    </w:p>
  </w:endnote>
  <w:endnote w:type="continuationSeparator" w:id="0">
    <w:p w:rsidR="00A23BFC" w:rsidRDefault="00A2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41" w:rsidRPr="00050F41" w:rsidRDefault="00050F41">
    <w:pPr>
      <w:pStyle w:val="a4"/>
      <w:rPr>
        <w:sz w:val="20"/>
        <w:szCs w:val="20"/>
      </w:rPr>
    </w:pPr>
    <w:r w:rsidRPr="00050F41">
      <w:rPr>
        <w:sz w:val="20"/>
        <w:szCs w:val="20"/>
      </w:rPr>
      <w:t>Исполнитель: Иванов И.И. тел. (495)111 111 11</w:t>
    </w:r>
  </w:p>
  <w:p w:rsidR="00050F41" w:rsidRPr="00050F41" w:rsidRDefault="00050F41">
    <w:pPr>
      <w:pStyle w:val="a4"/>
      <w:rPr>
        <w:sz w:val="20"/>
        <w:szCs w:val="20"/>
        <w:lang w:val="en-US"/>
      </w:rPr>
    </w:pPr>
    <w:r w:rsidRPr="00050F41">
      <w:rPr>
        <w:sz w:val="20"/>
        <w:szCs w:val="20"/>
      </w:rPr>
      <w:t xml:space="preserve">Эл. почта: </w:t>
    </w:r>
    <w:r w:rsidRPr="00050F41">
      <w:rPr>
        <w:sz w:val="20"/>
        <w:szCs w:val="20"/>
        <w:lang w:val="en-US"/>
      </w:rPr>
      <w:t>ivanov@kompany.ru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FC" w:rsidRDefault="00A23BFC">
      <w:r>
        <w:separator/>
      </w:r>
    </w:p>
  </w:footnote>
  <w:footnote w:type="continuationSeparator" w:id="0">
    <w:p w:rsidR="00A23BFC" w:rsidRDefault="00A2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83"/>
    <w:rsid w:val="00050F41"/>
    <w:rsid w:val="000B7E94"/>
    <w:rsid w:val="000C37A6"/>
    <w:rsid w:val="00171E2A"/>
    <w:rsid w:val="00362F39"/>
    <w:rsid w:val="003863AA"/>
    <w:rsid w:val="00395DA1"/>
    <w:rsid w:val="003F5062"/>
    <w:rsid w:val="00401A83"/>
    <w:rsid w:val="00496430"/>
    <w:rsid w:val="004E7BD0"/>
    <w:rsid w:val="00517CBA"/>
    <w:rsid w:val="00533D7A"/>
    <w:rsid w:val="00540636"/>
    <w:rsid w:val="0058476B"/>
    <w:rsid w:val="006B552B"/>
    <w:rsid w:val="006E4B39"/>
    <w:rsid w:val="008467F5"/>
    <w:rsid w:val="008A61FC"/>
    <w:rsid w:val="008D123F"/>
    <w:rsid w:val="008E361A"/>
    <w:rsid w:val="00916F07"/>
    <w:rsid w:val="009F1BAD"/>
    <w:rsid w:val="00A23BFC"/>
    <w:rsid w:val="00AB6ECA"/>
    <w:rsid w:val="00B86CDA"/>
    <w:rsid w:val="00C25AE0"/>
    <w:rsid w:val="00C30E15"/>
    <w:rsid w:val="00CC1C3C"/>
    <w:rsid w:val="00D2323D"/>
    <w:rsid w:val="00D52FA3"/>
    <w:rsid w:val="00D64752"/>
    <w:rsid w:val="00DE31CA"/>
    <w:rsid w:val="00DF030F"/>
    <w:rsid w:val="00E31367"/>
    <w:rsid w:val="00E630B5"/>
    <w:rsid w:val="00EC5F49"/>
    <w:rsid w:val="00EC5FD0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>CtrlSoft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kruk</dc:creator>
  <cp:lastModifiedBy>Пользователь Windows</cp:lastModifiedBy>
  <cp:revision>2</cp:revision>
  <cp:lastPrinted>2007-09-17T11:37:00Z</cp:lastPrinted>
  <dcterms:created xsi:type="dcterms:W3CDTF">2018-12-02T19:38:00Z</dcterms:created>
  <dcterms:modified xsi:type="dcterms:W3CDTF">2018-12-02T19:38:00Z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</Properties>
</file>