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5" w:rsidRPr="00445A23" w:rsidRDefault="006A05B5" w:rsidP="0085407E">
      <w:pPr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45A2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ООО «Строительный мастер»</w:t>
      </w:r>
    </w:p>
    <w:p w:rsidR="0085407E" w:rsidRPr="00445A23" w:rsidRDefault="006A05B5" w:rsidP="0085407E">
      <w:pPr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OLE_LINK9"/>
      <w:bookmarkStart w:id="1" w:name="OLE_LINK10"/>
      <w:r w:rsidRPr="00445A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</w:t>
      </w:r>
    </w:p>
    <w:p w:rsidR="006A05B5" w:rsidRPr="00445A23" w:rsidRDefault="006A05B5" w:rsidP="0085407E">
      <w:pPr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отказе писать объяснительную записку</w:t>
      </w:r>
    </w:p>
    <w:bookmarkEnd w:id="0"/>
    <w:bookmarkEnd w:id="1"/>
    <w:p w:rsidR="006A05B5" w:rsidRPr="00445A23" w:rsidRDefault="006A05B5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г. Пермь                                                                                             от </w:t>
      </w:r>
      <w:r w:rsidR="0085407E" w:rsidRPr="00445A2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мая 201</w:t>
      </w:r>
      <w:r w:rsidR="00445A23" w:rsidRPr="00445A2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05B5" w:rsidRPr="00445A23" w:rsidRDefault="006A05B5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>Мною, начальником участка № 2 Кропоткиным Иваном Семеновичем, в присутствии</w:t>
      </w: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кадров </w:t>
      </w:r>
      <w:proofErr w:type="spellStart"/>
      <w:r w:rsidR="006A05B5" w:rsidRPr="00445A23">
        <w:rPr>
          <w:rFonts w:ascii="Arial" w:eastAsia="Times New Roman" w:hAnsi="Arial" w:cs="Arial"/>
          <w:sz w:val="24"/>
          <w:szCs w:val="24"/>
          <w:lang w:eastAsia="ru-RU"/>
        </w:rPr>
        <w:t>Евсюкова</w:t>
      </w:r>
      <w:proofErr w:type="spellEnd"/>
      <w:r w:rsidR="006A05B5"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>анилы Петровича</w:t>
      </w:r>
      <w:r w:rsidR="00002786" w:rsidRPr="00445A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407E" w:rsidRPr="00445A23" w:rsidRDefault="006A05B5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секретаря Малютиной Инги Викторовны  </w:t>
      </w: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05B5" w:rsidRPr="00445A23" w:rsidRDefault="006A05B5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>составлен настоящий акт о нижеследующем.</w:t>
      </w: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05B5" w:rsidRPr="00445A23" w:rsidRDefault="006A05B5" w:rsidP="00CB363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5407E" w:rsidRPr="00445A23">
        <w:rPr>
          <w:rFonts w:ascii="Arial" w:eastAsia="Times New Roman" w:hAnsi="Arial" w:cs="Arial"/>
          <w:sz w:val="24"/>
          <w:szCs w:val="24"/>
          <w:lang w:eastAsia="ru-RU"/>
        </w:rPr>
        <w:t>.05.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45A23" w:rsidRPr="00445A2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г. разнорабочий Кириллов Евгений Аркадьевич не явился на работу</w:t>
      </w:r>
      <w:r w:rsidR="0085407E" w:rsidRPr="00445A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что зафиксировано в акте от 14.05.201</w:t>
      </w:r>
      <w:r w:rsidR="00445A23" w:rsidRPr="00445A23"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2" w:name="_GoBack"/>
      <w:bookmarkEnd w:id="2"/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г. за № 02. По факту нарушения трудовой дисциплины ему </w:t>
      </w:r>
      <w:r w:rsidR="0085407E" w:rsidRPr="00445A23">
        <w:rPr>
          <w:rFonts w:ascii="Arial" w:eastAsia="Times New Roman" w:hAnsi="Arial" w:cs="Arial"/>
          <w:sz w:val="24"/>
          <w:szCs w:val="24"/>
          <w:lang w:eastAsia="ru-RU"/>
        </w:rPr>
        <w:t>15.05.201</w:t>
      </w:r>
      <w:r w:rsidR="00445A23" w:rsidRPr="00445A2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5407E"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>было предложено написать объяснительную записку (в соответствии с ч.1 ст.193 ТК РФ). Кириллов Е.А.</w:t>
      </w:r>
      <w:r w:rsidR="00CB3639"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отказывается давать письменные объяснения, мотивируя это своим нежеланием.   </w:t>
      </w: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участка № 2                          </w:t>
      </w:r>
      <w:r w:rsidRPr="00445A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Кропоткин                   </w:t>
      </w:r>
      <w:r w:rsidR="00002786" w:rsidRPr="00445A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Pr="00445A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A23">
        <w:rPr>
          <w:rFonts w:ascii="Arial" w:eastAsia="Times New Roman" w:hAnsi="Arial" w:cs="Arial"/>
          <w:sz w:val="24"/>
          <w:szCs w:val="24"/>
          <w:lang w:eastAsia="ru-RU"/>
        </w:rPr>
        <w:t>Кропоткин</w:t>
      </w:r>
      <w:proofErr w:type="spellEnd"/>
      <w:proofErr w:type="gramEnd"/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И.С.</w:t>
      </w:r>
    </w:p>
    <w:p w:rsidR="0085407E" w:rsidRPr="00445A23" w:rsidRDefault="0085407E" w:rsidP="008540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кадров                           </w:t>
      </w:r>
      <w:r w:rsidRPr="00445A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445A23">
        <w:rPr>
          <w:rFonts w:ascii="Arial" w:eastAsia="Times New Roman" w:hAnsi="Arial" w:cs="Arial"/>
          <w:i/>
          <w:sz w:val="24"/>
          <w:szCs w:val="24"/>
          <w:lang w:eastAsia="ru-RU"/>
        </w:rPr>
        <w:t>Евсюков</w:t>
      </w:r>
      <w:proofErr w:type="spellEnd"/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002786"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A23">
        <w:rPr>
          <w:rFonts w:ascii="Arial" w:eastAsia="Times New Roman" w:hAnsi="Arial" w:cs="Arial"/>
          <w:sz w:val="24"/>
          <w:szCs w:val="24"/>
          <w:lang w:eastAsia="ru-RU"/>
        </w:rPr>
        <w:t>Евсюков</w:t>
      </w:r>
      <w:proofErr w:type="spellEnd"/>
      <w:proofErr w:type="gramEnd"/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5A6539" w:rsidRPr="00445A23" w:rsidRDefault="0085407E" w:rsidP="0085407E">
      <w:pPr>
        <w:rPr>
          <w:rFonts w:ascii="Arial" w:hAnsi="Arial" w:cs="Arial"/>
        </w:rPr>
      </w:pP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                 </w:t>
      </w:r>
      <w:r w:rsidRPr="00445A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Малютина</w:t>
      </w:r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proofErr w:type="gramStart"/>
      <w:r w:rsidRPr="00445A23">
        <w:rPr>
          <w:rFonts w:ascii="Arial" w:eastAsia="Times New Roman" w:hAnsi="Arial" w:cs="Arial"/>
          <w:sz w:val="24"/>
          <w:szCs w:val="24"/>
          <w:lang w:eastAsia="ru-RU"/>
        </w:rPr>
        <w:t>Малютина</w:t>
      </w:r>
      <w:proofErr w:type="spellEnd"/>
      <w:proofErr w:type="gramEnd"/>
      <w:r w:rsidRPr="00445A23">
        <w:rPr>
          <w:rFonts w:ascii="Arial" w:eastAsia="Times New Roman" w:hAnsi="Arial" w:cs="Arial"/>
          <w:sz w:val="24"/>
          <w:szCs w:val="24"/>
          <w:lang w:eastAsia="ru-RU"/>
        </w:rPr>
        <w:t xml:space="preserve"> И.В. </w:t>
      </w:r>
    </w:p>
    <w:sectPr w:rsidR="005A6539" w:rsidRPr="00445A23" w:rsidSect="005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5"/>
    <w:rsid w:val="00002786"/>
    <w:rsid w:val="0008230D"/>
    <w:rsid w:val="00445A23"/>
    <w:rsid w:val="005A6539"/>
    <w:rsid w:val="006478D3"/>
    <w:rsid w:val="006A05B5"/>
    <w:rsid w:val="0085407E"/>
    <w:rsid w:val="00AE6418"/>
    <w:rsid w:val="00CB3639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об отказе писать объяснительную записку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об отказе писать объяснительную записку</dc:title>
  <dc:creator>assistentus.ru</dc:creator>
  <cp:lastModifiedBy>Пользователь Windows</cp:lastModifiedBy>
  <cp:revision>2</cp:revision>
  <dcterms:created xsi:type="dcterms:W3CDTF">2018-12-16T19:54:00Z</dcterms:created>
  <dcterms:modified xsi:type="dcterms:W3CDTF">2018-12-16T19:54:00Z</dcterms:modified>
</cp:coreProperties>
</file>